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A5" w:rsidRPr="006D17A5" w:rsidRDefault="0013642A">
      <w:pPr>
        <w:pStyle w:val="MLGHeader"/>
      </w:pPr>
      <w:r w:rsidRPr="006D17A5">
        <w:t>Сообщения</w:t>
      </w:r>
    </w:p>
    <w:p w:rsidR="006D17A5" w:rsidRPr="006D17A5" w:rsidRDefault="0013642A">
      <w:pPr>
        <w:pStyle w:val="af"/>
      </w:pPr>
      <w:r w:rsidRPr="006D17A5">
        <w:t xml:space="preserve">Пост в Одноклассники, Шопинг on-line Katrine Moda </w:t>
      </w:r>
      <w:r w:rsidRPr="006D17A5">
        <w:t>👠💎</w:t>
      </w:r>
      <w:r w:rsidRPr="006D17A5">
        <w:t>, 0 подписчиков, 05.06.2021 23:41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24F45">
      <w:pPr>
        <w:pStyle w:val="URL"/>
      </w:pPr>
      <w:hyperlink r:id="rId8" w:history="1">
        <w:r w:rsidR="0013642A" w:rsidRPr="006D17A5">
          <w:t>http://ok.ru/profile/558034157298/album/925882564594/926063264754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Наталья Фролова, 69 подписчиков, в Ищу Тебя. Смоленск, 79 798 подписчиков, 05.06.2021 23:36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3642A">
      <w:pPr>
        <w:pStyle w:val="Base"/>
      </w:pPr>
      <w:r w:rsidRPr="006D17A5">
        <w:t>[id426122868|Генна</w:t>
      </w:r>
      <w:r w:rsidRPr="006D17A5">
        <w:t xml:space="preserve">дий], иди на куй, чудо! Ты бля необразованное обрюкшее вещество, будешь нам тут что-то доказывать! Про зарплату молчи лучше! Это в управлении столько получают! Да и вообще сейчас в </w:t>
      </w:r>
      <w:r w:rsidRPr="006D17A5">
        <w:rPr>
          <w:b/>
          <w:bCs/>
        </w:rPr>
        <w:t>мчс</w:t>
      </w:r>
      <w:r w:rsidRPr="006D17A5">
        <w:t xml:space="preserve"> служат после ПВО или юр школы полиции, Московской школы </w:t>
      </w:r>
      <w:r w:rsidRPr="006D17A5">
        <w:rPr>
          <w:b/>
          <w:bCs/>
        </w:rPr>
        <w:t>МЧС</w:t>
      </w:r>
      <w:r w:rsidRPr="006D17A5">
        <w:t>! А ты хто в</w:t>
      </w:r>
      <w:r w:rsidRPr="006D17A5">
        <w:t>ообще??? Даже в форме себя не держишь и выглядишь на 59!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Много букв!!!!!</w:t>
      </w:r>
    </w:p>
    <w:p w:rsidR="006D17A5" w:rsidRPr="006D17A5" w:rsidRDefault="0013642A">
      <w:pPr>
        <w:pStyle w:val="MLGParentAnnotation"/>
      </w:pPr>
      <w:r w:rsidRPr="006D17A5">
        <w:t>Сама по себе разведенка может быть и не хуже свободной женщины. Но есть одно НО, если бы не пресловутый прицеп,в виде орущего младенца или нервного подростка. Давайте порассу</w:t>
      </w:r>
      <w:r w:rsidRPr="006D17A5">
        <w:t>ждаем на тему подводных камней в жизни мужчины,который решил посвятить свою жизнь заботе и воспитанию чужого потомства.Нашел в сети интересную информацию на этот счет,чуть отредактировал,что-то добавил от себя.Надеюсь,что накидаете еще вариантов.&lt;</w:t>
      </w:r>
    </w:p>
    <w:p w:rsidR="006D17A5" w:rsidRPr="006D17A5" w:rsidRDefault="00B24F45">
      <w:pPr>
        <w:pStyle w:val="URL"/>
      </w:pPr>
      <w:hyperlink r:id="rId9" w:history="1">
        <w:r w:rsidR="0013642A" w:rsidRPr="006D17A5">
          <w:t>http://vk.com/wall-76750868_3380368?reply=3380922&amp;thread=3380424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Марина Алексеева, 289 подписчиков, в Ищу Тебя. Смоленск, 79 798 подписчиков, 05.06.2021 23:3</w:t>
      </w:r>
      <w:r w:rsidRPr="006D17A5">
        <w:t>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[id426122868|Геннадий], ну ты тупоголовый находишся в Смоленской группе, и не знаешь </w:t>
      </w:r>
      <w:r w:rsidRPr="006D17A5">
        <w:rPr>
          <w:b/>
          <w:bCs/>
        </w:rPr>
        <w:t>мчс</w:t>
      </w:r>
      <w:r w:rsidRPr="006D17A5">
        <w:t xml:space="preserve"> на Соболева?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Много букв!!!!!</w:t>
      </w:r>
    </w:p>
    <w:p w:rsidR="006D17A5" w:rsidRPr="006D17A5" w:rsidRDefault="0013642A">
      <w:pPr>
        <w:pStyle w:val="MLGParentAnnotation"/>
      </w:pPr>
      <w:r w:rsidRPr="006D17A5">
        <w:t>Сама по себе разведенка может быть и не хуже свободной женщины. Но есть одно</w:t>
      </w:r>
      <w:r w:rsidRPr="006D17A5">
        <w:t xml:space="preserve"> НО, если бы не пресловутый прицеп,в виде орущего младенца или нервного подростка. Давайте порассуждаем на тему подводных камней в жизни мужчины,который решил посвятить свою жизнь заботе и воспитанию чужого потомства.Нашел в сети интересную информацию на э</w:t>
      </w:r>
      <w:r w:rsidRPr="006D17A5">
        <w:t>тот счет,чуть отредактировал,что-то добавил от себя.Надеюсь,что накидаете еще вариантов.&lt;</w:t>
      </w:r>
    </w:p>
    <w:p w:rsidR="006D17A5" w:rsidRPr="006D17A5" w:rsidRDefault="00B24F45">
      <w:pPr>
        <w:pStyle w:val="URL"/>
      </w:pPr>
      <w:hyperlink r:id="rId10" w:history="1">
        <w:r w:rsidR="0013642A" w:rsidRPr="006D17A5">
          <w:t>http://vk.com/wall-76750868_3380368?reply=3380921&amp;thread=3380424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Комментарий в </w:t>
      </w:r>
      <w:r w:rsidRPr="006D17A5">
        <w:t>ВКонтакте, Марина Алексеева, 289 подписчиков, в Ищу Тебя. Смоленск, 79 798 подписчиков, 05.06.2021 23:31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[id315260091|Наталья], я спрошу у братика, он в полиции работает, должен знать, у меня в </w:t>
      </w:r>
      <w:r w:rsidRPr="006D17A5">
        <w:rPr>
          <w:b/>
          <w:bCs/>
        </w:rPr>
        <w:t>мчс</w:t>
      </w:r>
      <w:r w:rsidRPr="006D17A5">
        <w:t xml:space="preserve"> есть на</w:t>
      </w:r>
      <w:r w:rsidRPr="006D17A5">
        <w:t xml:space="preserve">чальник знакомый, но я его давно не видела, слышь он тупой, начальником типа работает, а спрашивает про улицу, на кого? </w:t>
      </w:r>
      <w:r w:rsidRPr="006D17A5">
        <w:t>😂😂😂😂😂😂😂😂😂😂😂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Много букв!!!!!</w:t>
      </w:r>
    </w:p>
    <w:p w:rsidR="006D17A5" w:rsidRPr="006D17A5" w:rsidRDefault="0013642A">
      <w:pPr>
        <w:pStyle w:val="MLGParentAnnotation"/>
      </w:pPr>
      <w:r w:rsidRPr="006D17A5">
        <w:lastRenderedPageBreak/>
        <w:t>Сама по себе разведенка может быть и не хуже свободной женщины. Но есть одно НО, если бы</w:t>
      </w:r>
      <w:r w:rsidRPr="006D17A5">
        <w:t xml:space="preserve"> не пресловутый прицеп,в виде орущего младенца или нервного подростка. Давайте порассуждаем на тему подводных камней в жизни мужчины,который решил посвятить свою жизнь заботе и воспитанию чужого потомства.Нашел в сети интересную информацию на этот счет,чут</w:t>
      </w:r>
      <w:r w:rsidRPr="006D17A5">
        <w:t>ь отредактировал,что-то добавил от себя.Надеюсь,что накидаете еще вариантов.&lt;</w:t>
      </w:r>
    </w:p>
    <w:p w:rsidR="006D17A5" w:rsidRPr="006D17A5" w:rsidRDefault="00B24F45">
      <w:pPr>
        <w:pStyle w:val="URL"/>
      </w:pPr>
      <w:hyperlink r:id="rId11" w:history="1">
        <w:r w:rsidR="0013642A" w:rsidRPr="006D17A5">
          <w:t>http://vk.com/wall-76750868_3380368?reply=3380915&amp;thread=3380424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Марина</w:t>
      </w:r>
      <w:r w:rsidRPr="006D17A5">
        <w:t xml:space="preserve"> Алексеева, 289 подписчиков, в Ищу Тебя. Смоленск, 79 798 подписчиков, 05.06.2021 23:23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[id426122868|Геннадий], да ты шо, в </w:t>
      </w:r>
      <w:r w:rsidRPr="006D17A5">
        <w:rPr>
          <w:b/>
          <w:bCs/>
        </w:rPr>
        <w:t>мчс</w:t>
      </w:r>
      <w:r w:rsidRPr="006D17A5">
        <w:t xml:space="preserve"> зарплата большая, окуеть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Много букв!!!!!</w:t>
      </w:r>
    </w:p>
    <w:p w:rsidR="006D17A5" w:rsidRPr="006D17A5" w:rsidRDefault="0013642A">
      <w:pPr>
        <w:pStyle w:val="MLGParentAnnotation"/>
      </w:pPr>
      <w:r w:rsidRPr="006D17A5">
        <w:t xml:space="preserve">Сама по себе разведенка </w:t>
      </w:r>
      <w:r w:rsidRPr="006D17A5">
        <w:t>может быть и не хуже свободной женщины. Но есть одно НО, если бы не пресловутый прицеп,в виде орущего младенца или нервного подростка. Давайте порассуждаем на тему подводных камней в жизни мужчины,который решил посвятить свою жизнь заботе и воспитанию чужо</w:t>
      </w:r>
      <w:r w:rsidRPr="006D17A5">
        <w:t>го потомства.Нашел в сети интересную информацию на этот счет,чуть отредактировал,что-то добавил от себя.Надеюсь,что накидаете еще вариантов.&lt;</w:t>
      </w:r>
    </w:p>
    <w:p w:rsidR="006D17A5" w:rsidRPr="006D17A5" w:rsidRDefault="00B24F45">
      <w:pPr>
        <w:pStyle w:val="URL"/>
      </w:pPr>
      <w:hyperlink r:id="rId12" w:history="1">
        <w:r w:rsidR="0013642A" w:rsidRPr="006D17A5">
          <w:t>http://vk.com/wall-76750868_3380368?</w:t>
        </w:r>
        <w:r w:rsidR="0013642A" w:rsidRPr="006D17A5">
          <w:t>reply=3380903&amp;thread=3380424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Геннадий Бобров, 511 подписчиков, в Ищу Тебя. Смоленск, 79 798 подписчиков, 05.06.2021 23:13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[id594877042|Иулия], бомжеватого??? </w:t>
      </w:r>
      <w:r w:rsidRPr="006D17A5">
        <w:t>🤣🤣🤣</w:t>
      </w:r>
      <w:r w:rsidRPr="006D17A5">
        <w:t xml:space="preserve">С каких пор </w:t>
      </w:r>
      <w:r w:rsidRPr="006D17A5">
        <w:t xml:space="preserve">форма </w:t>
      </w:r>
      <w:r w:rsidRPr="006D17A5">
        <w:rPr>
          <w:b/>
          <w:bCs/>
        </w:rPr>
        <w:t>мчс</w:t>
      </w:r>
      <w:r w:rsidRPr="006D17A5">
        <w:t xml:space="preserve"> бомжеватого </w:t>
      </w:r>
      <w:r w:rsidRPr="006D17A5">
        <w:t>🤣🤣🤣</w:t>
      </w:r>
      <w:r w:rsidRPr="006D17A5">
        <w:t xml:space="preserve">и мне это пишет человек в потрепаныз штанах от комка и с видом 45 летней уставшей мадам </w:t>
      </w:r>
      <w:r w:rsidRPr="006D17A5">
        <w:t>🤣🤣🤣🤣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Много букв!!!!!</w:t>
      </w:r>
    </w:p>
    <w:p w:rsidR="006D17A5" w:rsidRPr="006D17A5" w:rsidRDefault="0013642A">
      <w:pPr>
        <w:pStyle w:val="MLGParentAnnotation"/>
      </w:pPr>
      <w:r w:rsidRPr="006D17A5">
        <w:t>Сама по себе разведенка может быть и не хуже свободной женщины. Но есть одно НО, если бы не пресловутый пр</w:t>
      </w:r>
      <w:r w:rsidRPr="006D17A5">
        <w:t>ицеп,в виде орущего младенца или нервного подростка. Давайте порассуждаем на тему подводных камней в жизни мужчины,который решил посвятить свою жизнь заботе и воспитанию чужого потомства.Нашел в сети интересную информацию на этот счет,чуть отредактировал,ч</w:t>
      </w:r>
      <w:r w:rsidRPr="006D17A5">
        <w:t>то-то добавил от себя.Надеюсь,что накидаете еще вариантов.&lt;</w:t>
      </w:r>
    </w:p>
    <w:p w:rsidR="006D17A5" w:rsidRPr="006D17A5" w:rsidRDefault="00B24F45">
      <w:pPr>
        <w:pStyle w:val="URL"/>
      </w:pPr>
      <w:hyperlink r:id="rId13" w:history="1">
        <w:r w:rsidR="0013642A" w:rsidRPr="006D17A5">
          <w:t>http://vk.com/wall-76750868_3380368?reply=3380888&amp;thread=3380822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smolnarod.ru, Смоленская Народная газета</w:t>
      </w:r>
      <w:r w:rsidRPr="006D17A5">
        <w:t xml:space="preserve"> (smolnarod.ru), 23 536 подписчиков, 05.06.2021 22:23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Взрывоопасные предметы времен войны обезвредили в Смоленской области</w:t>
      </w:r>
    </w:p>
    <w:p w:rsidR="006D17A5" w:rsidRPr="006D17A5" w:rsidRDefault="0013642A">
      <w:pPr>
        <w:pStyle w:val="Base"/>
      </w:pPr>
      <w:r w:rsidRPr="006D17A5">
        <w:t>Их обнаружили в Вяземском, Гагаринском, Сафоновском районах и в городе Смоленске. 5 июня специал</w:t>
      </w:r>
      <w:r w:rsidRPr="006D17A5">
        <w:t>исты уничтожили 32 взрывоопасных предмета.</w:t>
      </w:r>
    </w:p>
    <w:p w:rsidR="006D17A5" w:rsidRPr="006D17A5" w:rsidRDefault="0013642A">
      <w:pPr>
        <w:pStyle w:val="Base"/>
      </w:pPr>
      <w:r w:rsidRPr="006D17A5">
        <w:t>Жители Смоленской области обнаружили взрывоопасные предметы времен Великой Отечественной войны. Их нашли в районе населенных пунктов:</w:t>
      </w:r>
    </w:p>
    <w:p w:rsidR="006D17A5" w:rsidRPr="006D17A5" w:rsidRDefault="0013642A">
      <w:pPr>
        <w:pStyle w:val="Base"/>
      </w:pPr>
      <w:r w:rsidRPr="006D17A5">
        <w:lastRenderedPageBreak/>
        <w:t>- д. Богородицкое Вяземского района - 15 артиллерийских снарядов 122 мм, 7 арти</w:t>
      </w:r>
      <w:r w:rsidRPr="006D17A5">
        <w:t>ллерийских снарядов 45 мм, ручная граната Ф-1, ручная граната РГД 33;</w:t>
      </w:r>
    </w:p>
    <w:p w:rsidR="006D17A5" w:rsidRPr="006D17A5" w:rsidRDefault="0013642A">
      <w:pPr>
        <w:pStyle w:val="Base"/>
      </w:pPr>
      <w:r w:rsidRPr="006D17A5">
        <w:t>- д. Подсельево Гагаринского района - ручная граната Ф-1;</w:t>
      </w:r>
    </w:p>
    <w:p w:rsidR="006D17A5" w:rsidRPr="006D17A5" w:rsidRDefault="0013642A">
      <w:pPr>
        <w:pStyle w:val="Base"/>
      </w:pPr>
      <w:r w:rsidRPr="006D17A5">
        <w:t>- д. Лягушкино Сафоновского района - 3 противотанковых мины;</w:t>
      </w:r>
    </w:p>
    <w:p w:rsidR="006D17A5" w:rsidRPr="006D17A5" w:rsidRDefault="0013642A">
      <w:pPr>
        <w:pStyle w:val="Base"/>
      </w:pPr>
      <w:r w:rsidRPr="006D17A5">
        <w:t>- Смоленск, Краснинское шоссе - 4 артиллерийских снаряда калибра 76</w:t>
      </w:r>
      <w:r w:rsidRPr="006D17A5">
        <w:t xml:space="preserve"> мм.</w:t>
      </w:r>
    </w:p>
    <w:p w:rsidR="006D17A5" w:rsidRPr="006D17A5" w:rsidRDefault="0013642A">
      <w:pPr>
        <w:pStyle w:val="Base"/>
      </w:pPr>
      <w:r w:rsidRPr="006D17A5">
        <w:t xml:space="preserve">На место обнаружения прибыли сотрудники ОСР ПАСС СОГБУ "Пожарно-спасательный центр". Они изъяли взрывоопасные предметы. 5 июня их уничтожили в установленном порядке, сообщило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>Накануне сообщалось об уничтожении взры</w:t>
      </w:r>
      <w:r w:rsidRPr="006D17A5">
        <w:t>воопасных предметов, обнаруженных в Кардымовском и Духовщинском районах.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3642A">
      <w:pPr>
        <w:pStyle w:val="Base"/>
      </w:pPr>
      <w:r w:rsidRPr="006D17A5">
        <w:t>Антон Шестериков</w:t>
      </w:r>
    </w:p>
    <w:p w:rsidR="006D17A5" w:rsidRPr="006D17A5" w:rsidRDefault="00B24F45">
      <w:pPr>
        <w:pStyle w:val="URL"/>
      </w:pPr>
      <w:hyperlink r:id="rId14" w:history="1">
        <w:r w:rsidR="0013642A" w:rsidRPr="006D17A5">
          <w:t>https://smolnarod.ru/sn/incidents/vzryvoopasnye-predmety-vremen-vojny-obezvredili-v-smolenskoj-oblasti/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gorodskoyportal.ru, Gorodskoyportal.ru/moskva, 3 206 подписчиков, 05.06.2021 22:23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Взрывоопасные предм</w:t>
      </w:r>
      <w:r w:rsidRPr="006D17A5">
        <w:rPr>
          <w:b/>
        </w:rPr>
        <w:t>еты времен войны обезвредили в Смоленской области</w:t>
      </w:r>
    </w:p>
    <w:p w:rsidR="006D17A5" w:rsidRPr="006D17A5" w:rsidRDefault="0013642A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Их обнаружили в Вяземском, Гагаринском, Сафоновском районах и в городе Смоленске. 5 июня специалисты уничтожили 32 взрывоопасных предмета.</w:t>
      </w:r>
    </w:p>
    <w:p w:rsidR="006D17A5" w:rsidRPr="006D17A5" w:rsidRDefault="0013642A">
      <w:pPr>
        <w:pStyle w:val="Base"/>
      </w:pPr>
      <w:r w:rsidRPr="006D17A5">
        <w:t>Жители Смолен</w:t>
      </w:r>
      <w:r w:rsidRPr="006D17A5">
        <w:t>ской области обнаружили взрывоопасные предметы времен Великой Отечественной войны. Их нашли в районе населенных пунктов:</w:t>
      </w:r>
    </w:p>
    <w:p w:rsidR="006D17A5" w:rsidRPr="006D17A5" w:rsidRDefault="0013642A">
      <w:pPr>
        <w:pStyle w:val="Base"/>
      </w:pPr>
      <w:r w:rsidRPr="006D17A5">
        <w:t>- д. Богородицкое Вяземского района - 15 артиллерийских снарядов 122 мм, 7 артиллерийских снарядов 45 мм, ручная граната Ф-1, ручная гр</w:t>
      </w:r>
      <w:r w:rsidRPr="006D17A5">
        <w:t>аната РГД 33;</w:t>
      </w:r>
    </w:p>
    <w:p w:rsidR="006D17A5" w:rsidRPr="006D17A5" w:rsidRDefault="0013642A">
      <w:pPr>
        <w:pStyle w:val="Base"/>
      </w:pPr>
      <w:r w:rsidRPr="006D17A5">
        <w:t>- д. Подсельево Гагаринского района - ручная граната Ф-1;</w:t>
      </w:r>
    </w:p>
    <w:p w:rsidR="006D17A5" w:rsidRPr="006D17A5" w:rsidRDefault="0013642A">
      <w:pPr>
        <w:pStyle w:val="Base"/>
      </w:pPr>
      <w:r w:rsidRPr="006D17A5">
        <w:t>- д. Лягушкино Сафоновского района - 3 противотанковых мины;</w:t>
      </w:r>
    </w:p>
    <w:p w:rsidR="006D17A5" w:rsidRPr="006D17A5" w:rsidRDefault="0013642A">
      <w:pPr>
        <w:pStyle w:val="Base"/>
      </w:pPr>
      <w:r w:rsidRPr="006D17A5">
        <w:t>- Смоленск, Краснинское шоссе - 4 артиллерийских снаряда калибра 76 мм.</w:t>
      </w:r>
    </w:p>
    <w:p w:rsidR="006D17A5" w:rsidRPr="006D17A5" w:rsidRDefault="0013642A">
      <w:pPr>
        <w:pStyle w:val="Base"/>
      </w:pPr>
      <w:r w:rsidRPr="006D17A5">
        <w:t>На место обнаружения прибыли сотрудники ОСР ПАСС СО</w:t>
      </w:r>
      <w:r w:rsidRPr="006D17A5">
        <w:t xml:space="preserve">ГБУ "Пожарно-спасательный центр". Они изъяли взрывоопасные предметы. 5 июня их уничтожили в установленном порядке, сообщило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>Накануне сообщалось об уничтожении взрывоопасных предметов, обнаруженных в Кардымовском и Духов</w:t>
      </w:r>
      <w:r w:rsidRPr="006D17A5">
        <w:t>щинском районах.</w:t>
      </w:r>
    </w:p>
    <w:p w:rsidR="006D17A5" w:rsidRPr="006D17A5" w:rsidRDefault="0013642A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B24F45">
      <w:pPr>
        <w:pStyle w:val="URL"/>
      </w:pPr>
      <w:hyperlink r:id="rId15" w:history="1">
        <w:r w:rsidR="0013642A" w:rsidRPr="006D17A5">
          <w:t>http://gorodskoyportal.ru/smolensk/news/news/70540414/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Репост в </w:t>
      </w:r>
      <w:r w:rsidRPr="006D17A5">
        <w:t>Одноклассники, Ольга Зайцева (Сарычева), 193 подписчика, в Город САФОНОВО Смоленской области, 22 034 подписчика, 05.06.2021 22:01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СМ Индекс: 16,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На базе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состоялись об</w:t>
      </w:r>
      <w:r w:rsidRPr="006D17A5">
        <w:t>ластные соревнования</w:t>
      </w:r>
    </w:p>
    <w:p w:rsidR="006D17A5" w:rsidRPr="006D17A5" w:rsidRDefault="00B24F45">
      <w:pPr>
        <w:pStyle w:val="URL"/>
      </w:pPr>
      <w:hyperlink r:id="rId16" w:history="1">
        <w:r w:rsidR="0013642A" w:rsidRPr="006D17A5">
          <w:t>http://ok.ru/group/43072982351969/topic/152974778741601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smoldaily.ru, SmolDaily (smoldaily.ru), 7 435 подписчиков, 05.06.2021 20:59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4, Репосты: 1,</w:t>
      </w:r>
      <w:r w:rsidRPr="006D17A5">
        <w:rPr>
          <w:b/>
        </w:rPr>
        <w:t xml:space="preserve">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воскресенье на Смоленщине ожидается дождь с грозой</w:t>
      </w:r>
    </w:p>
    <w:p w:rsidR="006D17A5" w:rsidRPr="006D17A5" w:rsidRDefault="0013642A">
      <w:pPr>
        <w:pStyle w:val="Base"/>
      </w:pPr>
      <w:r w:rsidRPr="006D17A5">
        <w:t>Фото: Темка Смоленский</w:t>
      </w:r>
    </w:p>
    <w:p w:rsidR="006D17A5" w:rsidRPr="006D17A5" w:rsidRDefault="0013642A">
      <w:pPr>
        <w:pStyle w:val="Base"/>
      </w:pPr>
      <w:r w:rsidRPr="006D17A5">
        <w:t>В воскресенье, 6 июня, на территории Смоленской области будет облачно с прояснениями.</w:t>
      </w:r>
    </w:p>
    <w:p w:rsidR="006D17A5" w:rsidRPr="006D17A5" w:rsidRDefault="0013642A">
      <w:pPr>
        <w:pStyle w:val="Base"/>
      </w:pPr>
      <w:r w:rsidRPr="006D17A5">
        <w:t>Ночью без существенных осадков, во второй половине дня возможен кратковременны</w:t>
      </w:r>
      <w:r w:rsidRPr="006D17A5">
        <w:t>й дождь и местами гроза.</w:t>
      </w:r>
    </w:p>
    <w:p w:rsidR="006D17A5" w:rsidRPr="006D17A5" w:rsidRDefault="0013642A">
      <w:pPr>
        <w:pStyle w:val="Base"/>
      </w:pPr>
      <w:r w:rsidRPr="006D17A5">
        <w:t xml:space="preserve">Ветер северный, северо-восточный до 14 м/с,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>Температура воздуха по области: ночью +7°C...+12°C, днем +20°C...+25°C.</w:t>
      </w:r>
    </w:p>
    <w:p w:rsidR="006D17A5" w:rsidRPr="006D17A5" w:rsidRDefault="0013642A">
      <w:pPr>
        <w:pStyle w:val="Base"/>
      </w:pPr>
      <w:r w:rsidRPr="006D17A5">
        <w:t xml:space="preserve">В Смоленске: ночью +10°C...+12°C, днем </w:t>
      </w:r>
      <w:r w:rsidRPr="006D17A5">
        <w:t>+22°C...+24°C.</w:t>
      </w:r>
    </w:p>
    <w:p w:rsidR="006D17A5" w:rsidRPr="006D17A5" w:rsidRDefault="0013642A">
      <w:pPr>
        <w:pStyle w:val="Base"/>
      </w:pPr>
      <w:r w:rsidRPr="006D17A5">
        <w:t>Атмосферное давление 743 мм рт. столба, будет слабо падать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17" w:history="1">
        <w:r w:rsidR="0013642A" w:rsidRPr="006D17A5">
          <w:t>https://smoldaily.ru/v-voskresene-na-smolenshhine-ozhidaetsya-dozhd-s-grozoj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36 подписчиков, 05.06.2021 20:42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воскресенье на Смоленщине ожидается дождь с грозой</w:t>
      </w:r>
    </w:p>
    <w:p w:rsidR="006D17A5" w:rsidRPr="006D17A5" w:rsidRDefault="0013642A">
      <w:pPr>
        <w:pStyle w:val="Base"/>
      </w:pPr>
      <w:r w:rsidRPr="006D17A5">
        <w:t>Фото: Темка Смоленский</w:t>
      </w:r>
    </w:p>
    <w:p w:rsidR="006D17A5" w:rsidRPr="006D17A5" w:rsidRDefault="0013642A">
      <w:pPr>
        <w:pStyle w:val="Base"/>
      </w:pPr>
      <w:r w:rsidRPr="006D17A5">
        <w:t>В воскресенье, 6 июня, на территории Смолен</w:t>
      </w:r>
      <w:r w:rsidRPr="006D17A5">
        <w:t>ской области будет облачно с прояснениями.</w:t>
      </w:r>
    </w:p>
    <w:p w:rsidR="006D17A5" w:rsidRPr="006D17A5" w:rsidRDefault="0013642A">
      <w:pPr>
        <w:pStyle w:val="Base"/>
      </w:pPr>
      <w:r w:rsidRPr="006D17A5">
        <w:t>Ночью без существенных осадков, во второй половине дня возможен кратковременный дождь и местами гроза.</w:t>
      </w:r>
    </w:p>
    <w:p w:rsidR="006D17A5" w:rsidRPr="006D17A5" w:rsidRDefault="0013642A">
      <w:pPr>
        <w:pStyle w:val="Base"/>
      </w:pPr>
      <w:r w:rsidRPr="006D17A5">
        <w:t xml:space="preserve">Ветер северный, северо-восточный до 14 м/с,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>Тем</w:t>
      </w:r>
      <w:r w:rsidRPr="006D17A5">
        <w:t>пература воздуха по области: ночью +7°C...+12°C, днем +20°C...+25°C.</w:t>
      </w:r>
    </w:p>
    <w:p w:rsidR="006D17A5" w:rsidRPr="006D17A5" w:rsidRDefault="0013642A">
      <w:pPr>
        <w:pStyle w:val="Base"/>
      </w:pPr>
      <w:r w:rsidRPr="006D17A5">
        <w:t>В Смоленске: ночью +10°C...+12°C, днем +22°C...+24°C.</w:t>
      </w:r>
    </w:p>
    <w:p w:rsidR="006D17A5" w:rsidRPr="006D17A5" w:rsidRDefault="0013642A">
      <w:pPr>
        <w:pStyle w:val="Base"/>
      </w:pPr>
      <w:r w:rsidRPr="006D17A5">
        <w:t>Атмосферное давление 743 мм рт. столба, будет слабо падать</w:t>
      </w:r>
    </w:p>
    <w:p w:rsidR="006D17A5" w:rsidRPr="006D17A5" w:rsidRDefault="0013642A">
      <w:pPr>
        <w:pStyle w:val="Base"/>
      </w:pPr>
      <w:r w:rsidRPr="006D17A5">
        <w:t>Источник: https://smoldaily.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4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lastRenderedPageBreak/>
              <w:t xml:space="preserve">В воскресенье на Смоленщине ожидается </w:t>
            </w:r>
            <w:r w:rsidRPr="006D17A5">
              <w:t>дождь с грозой</w:t>
            </w:r>
          </w:p>
        </w:tc>
      </w:tr>
    </w:tbl>
    <w:p w:rsidR="006D17A5" w:rsidRPr="006D17A5" w:rsidRDefault="00B24F45">
      <w:pPr>
        <w:pStyle w:val="URL"/>
      </w:pPr>
      <w:hyperlink r:id="rId18" w:history="1">
        <w:r w:rsidR="0013642A" w:rsidRPr="006D17A5">
          <w:t>http://smolensk-news.net/society/2021/06/05/106060.html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Анна Поштарь, 70 подписчиков, 05.06.2021 20:31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24F45">
      <w:pPr>
        <w:pStyle w:val="URL"/>
      </w:pPr>
      <w:hyperlink r:id="rId19" w:history="1">
        <w:r w:rsidR="0013642A" w:rsidRPr="006D17A5">
          <w:t>http://ok.ru/profile/571664973422/statuses/153499039341934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Павел Силаев, 228 подписчиков, 05.06.2021 20:23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Соблюдайте прав</w:t>
      </w:r>
      <w:r w:rsidRPr="006D17A5">
        <w:t>ила безопасности на водоёмах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13642A">
      <w:pPr>
        <w:pStyle w:val="Base"/>
      </w:pPr>
      <w:r w:rsidRPr="006D17A5">
        <w:t>🚣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Летом самое посещаемое место в выходные – это водоемы. Это отличное место чтобы принять солнечные ванны, искупнуться, и просто полюбоваться красивыми видами. Но не стоит забывать о безопасности!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Именно поэтому сотрудники </w:t>
      </w:r>
      <w:r w:rsidRPr="006D17A5">
        <w:t xml:space="preserve">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систематически патрулируют водоемы Смоленской области. Сегодня рейды будут проводиться в Починковском и Рославльском районе.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В ходе патрулирований специалисты призывают отдыхающих быть более</w:t>
      </w:r>
      <w:r w:rsidRPr="006D17A5">
        <w:t xml:space="preserve"> внимательными и осторожными, соблюдать меры безопасности у воды, а главное, не оставлять без присмотра детей. 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На открытых в этих районах пл</w:t>
      </w:r>
      <w:r w:rsidRPr="006D17A5">
        <w:t>яжах, инспекторы ГИМС проверяют участки на безопасность. На каждой из территорий должен быть оборудован спасательный пост, информационные стенды.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Уважаемые смоляне! Будьте внимательны и осторожны при отдыхе на водоёмах!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</w:t>
      </w:r>
      <w:r w:rsidRPr="006D17A5">
        <w:t>моленской области напоминает, что обратиться за помощью можно круглосуточно по телефонам «01», «101».</w:t>
      </w:r>
    </w:p>
    <w:p w:rsidR="006D17A5" w:rsidRPr="006D17A5" w:rsidRDefault="0013642A">
      <w:pPr>
        <w:pStyle w:val="Base"/>
      </w:pP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B24F45">
      <w:pPr>
        <w:pStyle w:val="URL"/>
      </w:pPr>
      <w:hyperlink r:id="rId20" w:history="1">
        <w:r w:rsidR="0013642A" w:rsidRPr="006D17A5">
          <w:t>http://ok.ru/profile/572197709946/statuses/153157552219514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Максим Романов, 210 подписчиков, в Подслушано Гагарин, 29 065 подписчиков, 05.06.2021 19:20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</w:t>
      </w:r>
      <w:r w:rsidRPr="006D17A5">
        <w:rPr>
          <w:b/>
        </w:rPr>
        <w:t>ндекс: 5, Лайки: 7,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Я написал в Главное управление </w:t>
      </w:r>
      <w:r w:rsidRPr="006D17A5">
        <w:rPr>
          <w:b/>
          <w:bCs/>
        </w:rPr>
        <w:t>МЧС</w:t>
      </w:r>
      <w:r w:rsidRPr="006D17A5">
        <w:t>. Напишу о работе их. Всё сниму.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Вот очередная катострофа! Д.Кормино</w:t>
      </w:r>
    </w:p>
    <w:p w:rsidR="006D17A5" w:rsidRPr="006D17A5" w:rsidRDefault="00B24F45">
      <w:pPr>
        <w:pStyle w:val="URL"/>
      </w:pPr>
      <w:hyperlink r:id="rId21" w:history="1">
        <w:r w:rsidR="0013642A" w:rsidRPr="006D17A5">
          <w:t>http://vk.com/wall-98825751_618336?r</w:t>
        </w:r>
        <w:r w:rsidR="0013642A" w:rsidRPr="006D17A5">
          <w:t>eply=618339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Максим Романов, 206 подписчиков, в Подслушано Гагарин, 29 065 подписчиков, 05.06.2021 19:14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СМ Индекс: 5, Лайки: 6,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Приехала лаборатория, рыбохрана, начальник </w:t>
      </w:r>
      <w:r w:rsidRPr="006D17A5">
        <w:rPr>
          <w:b/>
          <w:bCs/>
        </w:rPr>
        <w:t>мчс</w:t>
      </w:r>
      <w:r w:rsidRPr="006D17A5">
        <w:t>. Посмотрим что будут дела</w:t>
      </w:r>
      <w:r w:rsidRPr="006D17A5">
        <w:t>ть.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Вот очередная катострофа! Д.Кормино</w:t>
      </w:r>
    </w:p>
    <w:p w:rsidR="006D17A5" w:rsidRPr="006D17A5" w:rsidRDefault="00B24F45">
      <w:pPr>
        <w:pStyle w:val="URL"/>
      </w:pPr>
      <w:hyperlink r:id="rId22" w:history="1">
        <w:r w:rsidR="0013642A" w:rsidRPr="006D17A5">
          <w:t>http://vk.com/wall-98825751_618336?reply=618337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Ирина Рыжова, 19 подписчиков, 05.06.2021 19:12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</w:t>
      </w:r>
      <w:r w:rsidRPr="006D17A5">
        <w:rPr>
          <w:b/>
        </w:rPr>
        <w:t>нтарии: 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3642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3642A">
      <w:pPr>
        <w:pStyle w:val="Base"/>
      </w:pPr>
      <w:r w:rsidRPr="006D17A5">
        <w:t>[id154617595|Юля Полехина]</w:t>
      </w:r>
    </w:p>
    <w:p w:rsidR="006D17A5" w:rsidRPr="006D17A5" w:rsidRDefault="0013642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/wall-27267331_527161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/wall-27267331_527566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</w:t>
      </w:r>
      <w:r w:rsidRPr="006D17A5">
        <w:t xml:space="preserve">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</w:t>
      </w:r>
      <w:r w:rsidRPr="006D17A5">
        <w:t>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3642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</w:t>
      </w:r>
      <w:r w:rsidRPr="006D17A5">
        <w:t>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3642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3642A">
      <w:pPr>
        <w:pStyle w:val="Base"/>
      </w:pPr>
      <w:r w:rsidRPr="006D17A5">
        <w:t>А впереди ещё очень мн</w:t>
      </w:r>
      <w:r w:rsidRPr="006D17A5">
        <w:t>ого нужно сделать и я прошу и Вашей финансовой поддержки на покупку необходимого: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3642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3642A">
      <w:pPr>
        <w:pStyle w:val="Base"/>
      </w:pPr>
      <w:r w:rsidRPr="006D17A5">
        <w:t xml:space="preserve">Я благодарю Всех кто помог мне и Рексу и не остался в стороне. Одной мне не </w:t>
      </w:r>
      <w:r w:rsidRPr="006D17A5">
        <w:t>справиться. Спасибо!</w:t>
      </w:r>
    </w:p>
    <w:p w:rsidR="006D17A5" w:rsidRPr="006D17A5" w:rsidRDefault="0013642A">
      <w:pPr>
        <w:pStyle w:val="Base"/>
      </w:pPr>
      <w:r w:rsidRPr="006D17A5">
        <w:t>Мой телефон 89525316999 Юля</w:t>
      </w:r>
    </w:p>
    <w:p w:rsidR="006D17A5" w:rsidRPr="006D17A5" w:rsidRDefault="0013642A">
      <w:pPr>
        <w:pStyle w:val="Base"/>
      </w:pPr>
      <w:r w:rsidRPr="006D17A5">
        <w:t>Ссылка на фото в альбоме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/photo-27267331_457562350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/topic-27267331_29330259</w:t>
      </w:r>
    </w:p>
    <w:p w:rsidR="006D17A5" w:rsidRPr="006D17A5" w:rsidRDefault="0013642A">
      <w:pPr>
        <w:pStyle w:val="Base"/>
      </w:pPr>
      <w:r w:rsidRPr="006D17A5">
        <w:t>Просим вас при переводах либо ставить указ</w:t>
      </w:r>
      <w:r w:rsidRPr="006D17A5">
        <w:t>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3642A">
      <w:pPr>
        <w:pStyle w:val="Base"/>
      </w:pPr>
      <w:r w:rsidRPr="006D17A5">
        <w:t>Заранее спасибо!</w:t>
      </w:r>
    </w:p>
    <w:p w:rsidR="006D17A5" w:rsidRPr="006D17A5" w:rsidRDefault="00B24F45">
      <w:pPr>
        <w:pStyle w:val="URL"/>
      </w:pPr>
      <w:hyperlink r:id="rId23" w:history="1">
        <w:r w:rsidR="0013642A" w:rsidRPr="006D17A5">
          <w:t>http://vk.com/wall271221645_1569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>Репост</w:t>
      </w:r>
      <w:r w:rsidRPr="006D17A5">
        <w:t xml:space="preserve"> в Одноклассники, Татьяна Батурова (Морозова), 79 подписчиков, 05.06.2021 18:35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«Стул доктору» Байки </w:t>
      </w:r>
      <w:r w:rsidRPr="006D17A5">
        <w:rPr>
          <w:b/>
          <w:bCs/>
        </w:rPr>
        <w:t>МЧС</w:t>
      </w:r>
      <w:r w:rsidRPr="006D17A5">
        <w:t xml:space="preserve"> #50</w:t>
      </w:r>
    </w:p>
    <w:p w:rsidR="006D17A5" w:rsidRPr="006D17A5" w:rsidRDefault="00B24F45">
      <w:pPr>
        <w:pStyle w:val="URL"/>
      </w:pPr>
      <w:hyperlink r:id="rId24" w:history="1">
        <w:r w:rsidR="0013642A" w:rsidRPr="006D17A5">
          <w:t>http://ok.ru/profile/575922593517/stat</w:t>
        </w:r>
        <w:r w:rsidR="0013642A" w:rsidRPr="006D17A5">
          <w:t>uses/154120325099757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Facebook, Ирина Маслова, 55 подписчиков, 05.06.2021 18:16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#добрые_новости_АВЗ сегодня посвящаем наболевшей теме: питомцы, забытые в машинах.</w:t>
      </w:r>
    </w:p>
    <w:p w:rsidR="006D17A5" w:rsidRPr="006D17A5" w:rsidRDefault="0013642A">
      <w:pPr>
        <w:pStyle w:val="Base"/>
      </w:pPr>
      <w:r w:rsidRPr="006D17A5">
        <w:t>20 минут в салоне авто в жару достаточно, чт</w:t>
      </w:r>
      <w:r w:rsidRPr="006D17A5">
        <w:t>обы животное получило тепловой удар или задохнулось. Что делать, если вы заметили собаку или кошку, запертых в салоне?</w:t>
      </w:r>
    </w:p>
    <w:p w:rsidR="006D17A5" w:rsidRPr="006D17A5" w:rsidRDefault="0013642A">
      <w:pPr>
        <w:pStyle w:val="Base"/>
      </w:pPr>
      <w:r w:rsidRPr="006D17A5">
        <w:t>1. Осмотрите авто — возможно, хозяин оставил свой номер телефона.</w:t>
      </w:r>
    </w:p>
    <w:p w:rsidR="006D17A5" w:rsidRPr="006D17A5" w:rsidRDefault="0013642A">
      <w:pPr>
        <w:pStyle w:val="Base"/>
      </w:pPr>
      <w:r w:rsidRPr="006D17A5">
        <w:t>2. Позвоните в ГИБДД. У полиции есть возможность найти владельца авто п</w:t>
      </w:r>
      <w:r w:rsidRPr="006D17A5">
        <w:t>о номеру и связаться с ним.</w:t>
      </w:r>
    </w:p>
    <w:p w:rsidR="006D17A5" w:rsidRPr="006D17A5" w:rsidRDefault="0013642A">
      <w:pPr>
        <w:pStyle w:val="Base"/>
      </w:pPr>
      <w:r w:rsidRPr="006D17A5">
        <w:t xml:space="preserve">3. Позвоните в </w:t>
      </w:r>
      <w:r w:rsidRPr="006D17A5">
        <w:rPr>
          <w:b/>
          <w:bCs/>
        </w:rPr>
        <w:t>МЧС</w:t>
      </w:r>
      <w:r w:rsidRPr="006D17A5">
        <w:t>. Но в зависимости от загруженности спасатели могут прибыть не сразу.</w:t>
      </w:r>
    </w:p>
    <w:p w:rsidR="006D17A5" w:rsidRPr="006D17A5" w:rsidRDefault="0013642A">
      <w:pPr>
        <w:pStyle w:val="Base"/>
      </w:pPr>
      <w:r w:rsidRPr="006D17A5">
        <w:t xml:space="preserve">И никогда, НИКОГДА не оставляйте животных в салоне машины сами </w:t>
      </w:r>
      <w:r w:rsidRPr="006D17A5">
        <w:t>🙏</w:t>
      </w:r>
    </w:p>
    <w:p w:rsidR="006D17A5" w:rsidRPr="006D17A5" w:rsidRDefault="00B24F45">
      <w:pPr>
        <w:pStyle w:val="URL"/>
      </w:pPr>
      <w:hyperlink r:id="rId25" w:history="1">
        <w:r w:rsidR="0013642A" w:rsidRPr="006D17A5">
          <w:t>https://www.facebook.com/4359161454142037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Город Гагарин, 3 601 подписчик, 05.06.2021 18:11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Гагарине.</w:t>
      </w:r>
    </w:p>
    <w:p w:rsidR="006D17A5" w:rsidRPr="006D17A5" w:rsidRDefault="0013642A">
      <w:pPr>
        <w:pStyle w:val="Base"/>
      </w:pPr>
      <w:r w:rsidRPr="006D17A5">
        <w:t>Как ранее сообщал «РП», 4 июня, около половины пятого часа дня, работник автомойки на улице Новой в Гагарине обнаружил, что около стены предприятия полыхает мусор (старая авторезина).</w:t>
      </w:r>
    </w:p>
    <w:p w:rsidR="006D17A5" w:rsidRPr="006D17A5" w:rsidRDefault="0013642A">
      <w:pPr>
        <w:pStyle w:val="Base"/>
      </w:pPr>
      <w:r w:rsidRPr="006D17A5">
        <w:t>Он сразу же вызв</w:t>
      </w:r>
      <w:r w:rsidRPr="006D17A5">
        <w:t>ал пожарных и вместе с коллегами принялся тушить пламя подручными средствами. Однако «усмирить» стихию не удалось, из-за ветра пламя в считанные минуты распространилось на стену автомойки из пластиковых сэндвич-панелей. Работники быстро начали выносить обо</w:t>
      </w:r>
      <w:r w:rsidRPr="006D17A5">
        <w:t>рудование.</w:t>
      </w:r>
    </w:p>
    <w:p w:rsidR="006D17A5" w:rsidRPr="006D17A5" w:rsidRDefault="0013642A">
      <w:pPr>
        <w:pStyle w:val="Base"/>
      </w:pPr>
      <w:r w:rsidRPr="006D17A5">
        <w:t>Уже через 4 минуты после вызова на место примчались огнеборцы 21 пожарно-спасательной части и обнаружили, что значительная часть стены охвачена огнем. Оценив обстановку, они запросили в помощь еще автоцистерны. На подмогу примчалось еще одно под</w:t>
      </w:r>
      <w:r w:rsidRPr="006D17A5">
        <w:t>разделение 21 ПСЧ и огнеборцы воинской части, дислоцирующей поблизости.</w:t>
      </w:r>
    </w:p>
    <w:p w:rsidR="006D17A5" w:rsidRPr="006D17A5" w:rsidRDefault="0013642A">
      <w:pPr>
        <w:pStyle w:val="Base"/>
      </w:pPr>
      <w:r w:rsidRPr="006D17A5">
        <w:t>«Личный состав пожарной охраны не позволил стихии распространится на большие площади. Чуть более часа потребовалось огнеборцам на полную ликвидацию пожара. В результате происшествия зн</w:t>
      </w:r>
      <w:r w:rsidRPr="006D17A5">
        <w:t xml:space="preserve">ачительная часть стены сгорела, поврежден потолок»,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>https://www.rabochy-put.</w:t>
      </w:r>
      <w:r w:rsidRPr="006D17A5">
        <w:rPr>
          <w:b/>
          <w:bCs/>
        </w:rPr>
        <w:t>ru</w:t>
      </w:r>
      <w:r w:rsidRPr="006D17A5">
        <w:t>/incidents/159253-v-</w:t>
      </w:r>
      <w:r w:rsidRPr="006D17A5">
        <w:rPr>
          <w:b/>
          <w:bCs/>
        </w:rPr>
        <w:t>mchs</w:t>
      </w:r>
      <w:r w:rsidRPr="006D17A5">
        <w:t>-rasskazali-podrobnosti-pozhara-na-avtomoyke-v-gagarine.html</w:t>
      </w:r>
    </w:p>
    <w:p w:rsidR="006D17A5" w:rsidRPr="006D17A5" w:rsidRDefault="00B24F45">
      <w:pPr>
        <w:pStyle w:val="URL"/>
      </w:pPr>
      <w:hyperlink r:id="rId26" w:history="1">
        <w:r w:rsidR="0013642A" w:rsidRPr="006D17A5">
          <w:t>http://vk.com/wall-3567343_8878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город Гагарин, 5 668 подписчиков, 05.06.2021 18:08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60, Лайки: 8, Репосты: 2, Комментарии: 2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Гагарине.</w:t>
      </w:r>
    </w:p>
    <w:p w:rsidR="006D17A5" w:rsidRPr="006D17A5" w:rsidRDefault="0013642A">
      <w:pPr>
        <w:pStyle w:val="Base"/>
      </w:pPr>
      <w:r w:rsidRPr="006D17A5">
        <w:t>Как ранее сообщал «РП», 4 июня, окол</w:t>
      </w:r>
      <w:r w:rsidRPr="006D17A5">
        <w:t>о половины пятого часа дня, работник автомойки на улице Новой в Гагарине обнаружил, что около стены предприятия полыхает мусор (старая авторезина).</w:t>
      </w:r>
    </w:p>
    <w:p w:rsidR="006D17A5" w:rsidRPr="006D17A5" w:rsidRDefault="0013642A">
      <w:pPr>
        <w:pStyle w:val="Base"/>
      </w:pPr>
      <w:r w:rsidRPr="006D17A5">
        <w:lastRenderedPageBreak/>
        <w:t>Он сразу же вызвал пожарных и вместе с коллегами принялся тушить пламя подручными средствами. Однако «усмири</w:t>
      </w:r>
      <w:r w:rsidRPr="006D17A5">
        <w:t>ть» стихию не удалось,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</w:t>
      </w:r>
    </w:p>
    <w:p w:rsidR="006D17A5" w:rsidRPr="006D17A5" w:rsidRDefault="0013642A">
      <w:pPr>
        <w:pStyle w:val="Base"/>
      </w:pPr>
      <w:r w:rsidRPr="006D17A5">
        <w:t>Уже через 4 минуты после вызова на место примчались огнеборцы 21 пожарно-спасател</w:t>
      </w:r>
      <w:r w:rsidRPr="006D17A5">
        <w:t>ьной части и обнаружили, что значительная часть стены охвачена огнем. Оценив обстановку, они запросили в помощь еще автоцистерны. На подмогу примчалось еще одно подразделение 21 ПСЧ и огнеборцы воинской части, дислоцирующей поблизости.</w:t>
      </w:r>
    </w:p>
    <w:p w:rsidR="006D17A5" w:rsidRPr="006D17A5" w:rsidRDefault="0013642A">
      <w:pPr>
        <w:pStyle w:val="Base"/>
      </w:pPr>
      <w:r w:rsidRPr="006D17A5">
        <w:t>«Личный состав пожар</w:t>
      </w:r>
      <w:r w:rsidRPr="006D17A5">
        <w:t xml:space="preserve">ной охраны не позволил стихии распространится на большие площади. Чуть более часа потребовалось огнеборцам на полную ликвидацию пожара. В результате происшествия значительная часть стены сгорела, поврежден потолок»,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</w:t>
      </w:r>
      <w:r w:rsidRPr="006D17A5">
        <w:t xml:space="preserve"> области.</w:t>
      </w:r>
    </w:p>
    <w:p w:rsidR="006D17A5" w:rsidRPr="006D17A5" w:rsidRDefault="0013642A">
      <w:pPr>
        <w:pStyle w:val="Base"/>
      </w:pPr>
      <w:r w:rsidRPr="006D17A5">
        <w:t>https://www.rabochy-put.</w:t>
      </w:r>
      <w:r w:rsidRPr="006D17A5">
        <w:rPr>
          <w:b/>
          <w:bCs/>
        </w:rPr>
        <w:t>ru</w:t>
      </w:r>
      <w:r w:rsidRPr="006D17A5">
        <w:t>/incidents/159253-v-</w:t>
      </w:r>
      <w:r w:rsidRPr="006D17A5">
        <w:rPr>
          <w:b/>
          <w:bCs/>
        </w:rPr>
        <w:t>mchs</w:t>
      </w:r>
      <w:r w:rsidRPr="006D17A5">
        <w:t>-rasskazali-podrobnosti-pozhara-na-avtomoyke-v-gagarine.html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B24F45">
      <w:pPr>
        <w:pStyle w:val="URL"/>
      </w:pPr>
      <w:hyperlink r:id="rId27" w:history="1">
        <w:r w:rsidR="0013642A" w:rsidRPr="006D17A5">
          <w:t>http://vk.</w:t>
        </w:r>
        <w:r w:rsidR="0013642A" w:rsidRPr="006D17A5">
          <w:t>com/wall-8706987_52749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Марина Киселева, 6 подписчиков, в город Гагарин, 4 744 подписчика, 05.06.2021 18:05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 | Газета «Рабочий путь»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>https://www.rabochy-put.</w:t>
      </w:r>
      <w:r w:rsidRPr="006D17A5">
        <w:rPr>
          <w:b/>
          <w:bCs/>
        </w:rPr>
        <w:t>ru</w:t>
      </w:r>
      <w:r w:rsidRPr="006D17A5">
        <w:t>/incidents/159253-v-</w:t>
      </w:r>
      <w:r w:rsidRPr="006D17A5">
        <w:rPr>
          <w:b/>
          <w:bCs/>
        </w:rPr>
        <w:t>mchs</w:t>
      </w:r>
      <w:r w:rsidRPr="006D17A5">
        <w:t>-rasskazali-podrobnosti-pozhara-na-avtomoyke-v-gagarine.html</w:t>
      </w:r>
    </w:p>
    <w:p w:rsidR="006D17A5" w:rsidRPr="006D17A5" w:rsidRDefault="0013642A">
      <w:pPr>
        <w:pStyle w:val="Base"/>
      </w:pPr>
      <w:r w:rsidRPr="006D17A5">
        <w:t>www.rabochy-put.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28" w:history="1">
        <w:r w:rsidR="0013642A" w:rsidRPr="006D17A5">
          <w:t>http://ok.ru/group/42916919181419/topic/153495300267371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Ярцево.Ру (Всё о Ярцево), 2 477 подписчиков, 05.06.2021 18:03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>Тепло,</w:t>
      </w:r>
      <w:r w:rsidRPr="006D17A5">
        <w:t xml:space="preserve"> но после обеда возможен дождь с грозой </w:t>
      </w:r>
      <w:r w:rsidRPr="006D17A5">
        <w:t>🌩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Завтра, 6 июня, в Смоленске и области ожидается переменная облачность, ночью без существенных осадков, во второй половине дня возможен </w:t>
      </w:r>
      <w:r w:rsidRPr="006D17A5">
        <w:rPr>
          <w:rFonts w:ascii="Segoe UI Symbol" w:eastAsia="Segoe UI Symbol" w:hAnsi="Segoe UI Symbol" w:cs="Segoe UI Symbol"/>
        </w:rPr>
        <w:t>☂</w:t>
      </w:r>
      <w:r w:rsidRPr="006D17A5">
        <w:t xml:space="preserve">кратковременный дождь и </w:t>
      </w:r>
      <w:r w:rsidRPr="006D17A5">
        <w:t>🌩</w:t>
      </w:r>
      <w:r w:rsidRPr="006D17A5">
        <w:t>местами гроза.</w:t>
      </w:r>
    </w:p>
    <w:p w:rsidR="006D17A5" w:rsidRPr="006D17A5" w:rsidRDefault="0013642A">
      <w:pPr>
        <w:pStyle w:val="Base"/>
      </w:pPr>
      <w:r w:rsidRPr="006D17A5">
        <w:t>💨</w:t>
      </w:r>
      <w:r w:rsidRPr="006D17A5">
        <w:t xml:space="preserve">Ветер подует северной четверти, </w:t>
      </w:r>
      <w:r w:rsidRPr="006D17A5">
        <w:t>ночью 5-10 м/с, во второй половине дня при грозе порывы до 14 м/с.</w:t>
      </w:r>
    </w:p>
    <w:p w:rsidR="006D17A5" w:rsidRPr="006D17A5" w:rsidRDefault="0013642A">
      <w:pPr>
        <w:pStyle w:val="Base"/>
      </w:pPr>
      <w:r w:rsidRPr="006D17A5">
        <w:t>🌡</w:t>
      </w:r>
      <w:r w:rsidRPr="006D17A5">
        <w:t>Температура воздуха по области: ночью +7°C…+12°C, днем +20°C…+25°C. В Смоленске: ночью +10°C…+12°C, днем +22°C…+24°C. Атмосферное давление 743 мм рт. столба, будет падать.</w:t>
      </w:r>
    </w:p>
    <w:p w:rsidR="006D17A5" w:rsidRPr="006D17A5" w:rsidRDefault="0013642A">
      <w:pPr>
        <w:pStyle w:val="Base"/>
      </w:pPr>
      <w:r w:rsidRPr="006D17A5">
        <w:t>💡</w:t>
      </w:r>
      <w:r w:rsidRPr="006D17A5">
        <w:t>Интересный фа</w:t>
      </w:r>
      <w:r w:rsidRPr="006D17A5">
        <w:t>кт: чаще грозы начинаются после обеда, а реже всего накануне восхода солнца.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Уважаемые смоляне и гости региона! Во время ударов молнии не подходите близко к электропроводке, молниеотводу, водостокам с крыш, антенне, не стойте рядом с окном и до начала гр</w:t>
      </w:r>
      <w:r w:rsidRPr="006D17A5">
        <w:t>озы выключите электрические приборы. Помните, что при усилении ветра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6D17A5" w:rsidRPr="006D17A5" w:rsidRDefault="0013642A">
      <w:pPr>
        <w:pStyle w:val="Base"/>
      </w:pPr>
      <w:r w:rsidRPr="006D17A5">
        <w:t>Соблюдайте все правила пожарной безопасности. Берегите себя и св</w:t>
      </w:r>
      <w:r w:rsidRPr="006D17A5">
        <w:t>оих близких!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«01», «101». Также в круглосуточном режиме функционирует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B24F45">
      <w:pPr>
        <w:pStyle w:val="URL"/>
      </w:pPr>
      <w:hyperlink r:id="rId29" w:history="1">
        <w:r w:rsidR="0013642A" w:rsidRPr="006D17A5">
          <w:t>http://vk.com/wall-105564484_6352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Главное управление МЧС России по Смоленской обл, 2 011 подписчи</w:t>
      </w:r>
      <w:r w:rsidRPr="006D17A5">
        <w:t>ков, 05.06.2021 17:33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В Смоленске прошли соревнования по пожарно-спасательному спорту. Как это было смотрите в сюжете [club97826368|ТВ САФОНОВО] </w:t>
      </w:r>
      <w:r w:rsidRPr="006D17A5">
        <w:t>😉</w:t>
      </w:r>
    </w:p>
    <w:p w:rsidR="006D17A5" w:rsidRPr="006D17A5" w:rsidRDefault="0013642A">
      <w:pPr>
        <w:pStyle w:val="Base"/>
      </w:pPr>
      <w:r w:rsidRPr="006D17A5">
        <w:t>Смотрите нас каждую субботу на телеканале Россия «Культура» в 18.00 (ср</w:t>
      </w:r>
      <w:r w:rsidRPr="006D17A5">
        <w:t>еда в то же время - повтор). Будьте в курсе событий города и района!</w:t>
      </w:r>
    </w:p>
    <w:p w:rsidR="006D17A5" w:rsidRPr="006D17A5" w:rsidRDefault="0013642A">
      <w:pPr>
        <w:pStyle w:val="Base"/>
      </w:pPr>
      <w:r w:rsidRPr="006D17A5">
        <w:t xml:space="preserve">На базе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состоялись областные соревнования</w:t>
      </w:r>
    </w:p>
    <w:p w:rsidR="006D17A5" w:rsidRPr="006D17A5" w:rsidRDefault="00B24F45">
      <w:pPr>
        <w:pStyle w:val="URL"/>
      </w:pPr>
      <w:hyperlink r:id="rId30" w:history="1">
        <w:r w:rsidR="0013642A" w:rsidRPr="006D17A5">
          <w:t>http://vk.com/wall-70160326_21763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</w:t>
      </w:r>
      <w:r w:rsidRPr="006D17A5">
        <w:t>Facebook, Мчс Смоленская Область, 4 975 подписчиков, 05.06.2021 16:47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#Моибезопасныеканикулы</w:t>
      </w:r>
    </w:p>
    <w:p w:rsidR="006D17A5" w:rsidRPr="006D17A5" w:rsidRDefault="00B24F45">
      <w:pPr>
        <w:pStyle w:val="URL"/>
      </w:pPr>
      <w:hyperlink r:id="rId31" w:history="1">
        <w:r w:rsidR="0013642A" w:rsidRPr="006D17A5">
          <w:t>https://www.facebook.com/1387494778284388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Елена Романова (Немирская), 67 подписчиков, 05.06.2021 16:46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 | Газета «Рабочий путь»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>https://www.rabochy-put.</w:t>
      </w:r>
      <w:r w:rsidRPr="006D17A5">
        <w:rPr>
          <w:b/>
          <w:bCs/>
        </w:rPr>
        <w:t>ru</w:t>
      </w:r>
      <w:r w:rsidRPr="006D17A5">
        <w:t>/incidents/159253-v-</w:t>
      </w:r>
      <w:r w:rsidRPr="006D17A5">
        <w:rPr>
          <w:b/>
          <w:bCs/>
        </w:rPr>
        <w:t>mchs</w:t>
      </w:r>
      <w:r w:rsidRPr="006D17A5">
        <w:t>-rasskazali-podrobnosti-pozhara-na-avtomoyke-v-gagarine.html</w:t>
      </w:r>
    </w:p>
    <w:p w:rsidR="006D17A5" w:rsidRPr="006D17A5" w:rsidRDefault="0013642A">
      <w:pPr>
        <w:pStyle w:val="Base"/>
      </w:pPr>
      <w:r w:rsidRPr="006D17A5">
        <w:t>www.rabochy-put.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32" w:history="1">
        <w:r w:rsidR="0013642A" w:rsidRPr="006D17A5">
          <w:t>http://ok.ru/profile/586002084128/statuses/153224423017760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Facebook, Мчс Смоленская Область, </w:t>
      </w:r>
      <w:r w:rsidRPr="006D17A5">
        <w:t>4 975 подписчиков, 05.06.2021 16:45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#Моибезопасныеканикулы</w:t>
      </w:r>
    </w:p>
    <w:p w:rsidR="006D17A5" w:rsidRPr="006D17A5" w:rsidRDefault="00B24F45">
      <w:pPr>
        <w:pStyle w:val="URL"/>
      </w:pPr>
      <w:hyperlink r:id="rId33" w:history="1">
        <w:r w:rsidR="0013642A" w:rsidRPr="006D17A5">
          <w:t>https://www.facebook.com/1387493934951139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 16:44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СМ Индекс: 14, Лайки: 2, Репосты: 0, Комментарии: 0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 xml:space="preserve">Памятка "Безопасные </w:t>
      </w:r>
      <w:r w:rsidRPr="006D17A5">
        <w:t>каникулы"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#Моибезопасныеканикулы</w:t>
      </w:r>
    </w:p>
    <w:p w:rsidR="006D17A5" w:rsidRPr="006D17A5" w:rsidRDefault="00B24F45">
      <w:pPr>
        <w:pStyle w:val="URL"/>
      </w:pPr>
      <w:hyperlink r:id="rId34" w:history="1">
        <w:r w:rsidR="0013642A" w:rsidRPr="006D17A5">
          <w:t>http://ok.ru/profile/561551231571/st</w:t>
        </w:r>
        <w:r w:rsidR="0013642A" w:rsidRPr="006D17A5">
          <w:t>atuses/153664495474003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Смоленской обл, 2 011 подписчиков, 05.06.2021 16:41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 xml:space="preserve">_Смоленск </w:t>
      </w:r>
      <w:r w:rsidRPr="006D17A5">
        <w:t>#Безопасность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#Моибезопасныеканикулы</w:t>
      </w:r>
    </w:p>
    <w:p w:rsidR="006D17A5" w:rsidRPr="006D17A5" w:rsidRDefault="00B24F45">
      <w:pPr>
        <w:pStyle w:val="URL"/>
      </w:pPr>
      <w:hyperlink r:id="rId35" w:history="1">
        <w:r w:rsidR="0013642A" w:rsidRPr="006D17A5">
          <w:t>http://vk.com/wall-70160326_21762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</w:t>
      </w:r>
      <w:r w:rsidRPr="006D17A5">
        <w:t>ru), 913 подписчиков, 05.06.2021 16:11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Житель Смоленской области самостоятельно потушил возгорание в хозпостройке</w:t>
      </w:r>
    </w:p>
    <w:p w:rsidR="006D17A5" w:rsidRPr="006D17A5" w:rsidRDefault="0013642A">
      <w:pPr>
        <w:pStyle w:val="Base"/>
      </w:pPr>
      <w:r w:rsidRPr="006D17A5">
        <w:t>Житель Смоленской области самостоятельно потушил возгорание в хозпостройке</w:t>
      </w:r>
    </w:p>
    <w:p w:rsidR="006D17A5" w:rsidRPr="006D17A5" w:rsidRDefault="0013642A">
      <w:pPr>
        <w:pStyle w:val="Base"/>
      </w:pPr>
      <w:r w:rsidRPr="006D17A5">
        <w:t>Возможно, загорелось от искры.</w:t>
      </w:r>
      <w:r w:rsidRPr="006D17A5">
        <w:t xml:space="preserve"> Пожар в хозпостройке произошел в деревне Борняки Гагаринского района.</w:t>
      </w:r>
    </w:p>
    <w:p w:rsidR="006D17A5" w:rsidRPr="006D17A5" w:rsidRDefault="0013642A">
      <w:pPr>
        <w:pStyle w:val="Base"/>
      </w:pPr>
      <w:r w:rsidRPr="006D17A5">
        <w:t xml:space="preserve">Местный житель работал за станком в своей хозяйственной постройке. Закончив дела, он отправился домой. Спустя некоторое время мужчина вернулся в мастерскую и увидел, что дымятся опилки на полу у стены. Он не растерялся, сразу же вызвал пожарных и принялся </w:t>
      </w:r>
      <w:r w:rsidRPr="006D17A5">
        <w:t xml:space="preserve">заливать разгорающиеся опилки водой. Ему удалось справиться с небольшим возгоранием и прибывшим огнеборцам лишь осталось пролить место происшествия и убедиться, что пламя не вспыхнет вновь. В </w:t>
      </w:r>
      <w:r w:rsidRPr="006D17A5">
        <w:rPr>
          <w:b/>
          <w:bCs/>
        </w:rPr>
        <w:t>МЧС</w:t>
      </w:r>
      <w:r w:rsidRPr="006D17A5">
        <w:t xml:space="preserve"> сообщили, что в результате возгорания лишь незначительно пов</w:t>
      </w:r>
      <w:r w:rsidRPr="006D17A5">
        <w:t>реждены пол и стена дощатой постройки. Возможно, опилки могли загореться от попавшей на них искры от станка, на котором работал мужчина.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Источник: Г</w:t>
      </w:r>
      <w:r w:rsidRPr="006D17A5">
        <w:t>ТРК Смоленск</w:t>
      </w:r>
    </w:p>
    <w:p w:rsidR="006D17A5" w:rsidRPr="006D17A5" w:rsidRDefault="00B24F45">
      <w:pPr>
        <w:pStyle w:val="URL"/>
      </w:pPr>
      <w:hyperlink r:id="rId36" w:history="1">
        <w:r w:rsidR="0013642A" w:rsidRPr="006D17A5">
          <w:t>https://smolensk.bezformata.com/listnews/potushil-vozgoranie-v-hozpostroyke/94485169/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</w:t>
      </w:r>
      <w:r w:rsidRPr="006D17A5">
        <w:t>k-news.net), 36 подписчиков, 05.06.2021 15:56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Житель Смоленской области самостоятельно потушил возгорание в хозпостройке</w:t>
      </w:r>
    </w:p>
    <w:p w:rsidR="006D17A5" w:rsidRPr="006D17A5" w:rsidRDefault="0013642A">
      <w:pPr>
        <w:pStyle w:val="Base"/>
      </w:pPr>
      <w:r w:rsidRPr="006D17A5">
        <w:t>Возможно, загорелось от искры. Пожар в хозпостройке произошел в деревне Борняки Гагаринского район</w:t>
      </w:r>
      <w:r w:rsidRPr="006D17A5">
        <w:t>а.</w:t>
      </w:r>
    </w:p>
    <w:p w:rsidR="006D17A5" w:rsidRPr="006D17A5" w:rsidRDefault="0013642A">
      <w:pPr>
        <w:pStyle w:val="Base"/>
      </w:pPr>
      <w:r w:rsidRPr="006D17A5">
        <w:t>Местный житель работал за станком в своей хозяйственной постройке. Закончив дела, он отправился домой. Спустя некоторое время мужчина вернулся в мастерскую и увидел, что дымятся опилки на полу у стены. Он не растерялся, сразу же вызвал пожарных и принял</w:t>
      </w:r>
      <w:r w:rsidRPr="006D17A5">
        <w:t xml:space="preserve">ся заливать разгорающиеся опилки водой. Ему удалось справиться с небольшим возгоранием и прибывшим огнеборцам лишь осталось пролить место происшествия и убедиться, что пламя не вспыхнет вновь. В </w:t>
      </w:r>
      <w:r w:rsidRPr="006D17A5">
        <w:rPr>
          <w:b/>
          <w:bCs/>
        </w:rPr>
        <w:t>МЧС</w:t>
      </w:r>
      <w:r w:rsidRPr="006D17A5">
        <w:t xml:space="preserve"> сообщили, что в результате возгорания </w:t>
      </w:r>
      <w:r w:rsidRPr="006D17A5">
        <w:lastRenderedPageBreak/>
        <w:t xml:space="preserve">лишь незначительно </w:t>
      </w:r>
      <w:r w:rsidRPr="006D17A5">
        <w:t>повреждены пол и стена дощатой постройки. Возможно, опилки могли загореться от попавшей на них искры от станка, на котором работал мужчина.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Источник</w:t>
      </w:r>
      <w:r w:rsidRPr="006D17A5">
        <w:t>: http://gtrksmolensk.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8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Житель Смоленской области самостоятельно потушил возгорание в хозпостройке</w:t>
            </w:r>
          </w:p>
        </w:tc>
      </w:tr>
    </w:tbl>
    <w:p w:rsidR="006D17A5" w:rsidRPr="006D17A5" w:rsidRDefault="00B24F45">
      <w:pPr>
        <w:pStyle w:val="URL"/>
      </w:pPr>
      <w:hyperlink r:id="rId37" w:history="1">
        <w:r w:rsidR="0013642A" w:rsidRPr="006D17A5">
          <w:t>http://smolensk-news.net/society/2021/06/05/106041.html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gtrksmolensk.</w:t>
      </w:r>
      <w:r w:rsidRPr="006D17A5">
        <w:t>ru, ГТРК Смоленск, 250 подписчиков, 05.06.2021 15:54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Житель Смоленской области самостоятельно потушил возгорание в хозпостройке</w:t>
      </w:r>
    </w:p>
    <w:p w:rsidR="006D17A5" w:rsidRPr="006D17A5" w:rsidRDefault="0013642A">
      <w:pPr>
        <w:pStyle w:val="Base"/>
      </w:pPr>
      <w:r w:rsidRPr="006D17A5">
        <w:t xml:space="preserve">Возможно, загорелось от искры. Пожар в хозпостройке произошел в деревне Борняки </w:t>
      </w:r>
      <w:r w:rsidRPr="006D17A5">
        <w:t>Гагаринского района.</w:t>
      </w:r>
    </w:p>
    <w:p w:rsidR="006D17A5" w:rsidRPr="006D17A5" w:rsidRDefault="0013642A">
      <w:pPr>
        <w:pStyle w:val="Base"/>
      </w:pPr>
      <w:r w:rsidRPr="006D17A5">
        <w:t>Местный житель работал за станком в своей хозяйственной постройке. Закончив дела, он отправился домой. Спустя некоторое время мужчина вернулся в мастерскую и увидел, что дымятся опилки на полу у стены. Он не растерялся, сразу же вызвал</w:t>
      </w:r>
      <w:r w:rsidRPr="006D17A5">
        <w:t xml:space="preserve"> пожарных и принялся заливать разгорающиеся опилки водой. Ему удалось справиться с небольшим возгоранием и прибывшим огнеборцам лишь осталось пролить место происшествия и убедиться, что пламя не вспыхнет вновь. В </w:t>
      </w:r>
      <w:r w:rsidRPr="006D17A5">
        <w:rPr>
          <w:b/>
          <w:bCs/>
        </w:rPr>
        <w:t>МЧС</w:t>
      </w:r>
      <w:r w:rsidRPr="006D17A5">
        <w:t xml:space="preserve"> сообщили, что в результате возгорания л</w:t>
      </w:r>
      <w:r w:rsidRPr="006D17A5">
        <w:t>ишь незначительно повреждены пол и стена дощатой постройки. Возможно, опилки могли загореться от попавшей на них искры от станка, на котором работал мужчина.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</w:t>
      </w:r>
      <w:r w:rsidRPr="006D17A5">
        <w:t>й области</w:t>
      </w:r>
    </w:p>
    <w:p w:rsidR="006D17A5" w:rsidRPr="006D17A5" w:rsidRDefault="00B24F45">
      <w:pPr>
        <w:pStyle w:val="URL"/>
      </w:pPr>
      <w:hyperlink r:id="rId38" w:history="1">
        <w:r w:rsidR="0013642A" w:rsidRPr="006D17A5">
          <w:t>https://gtrksmolensk.ru/news/zhitel-smolenskoj-oblasti-samostoyatelno-potushil-/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Репост в ВКонтакте, город ДЕСНОГОРСК, 2 301 подписчик, </w:t>
      </w:r>
      <w:r w:rsidRPr="006D17A5">
        <w:t>05.06.2021 15:53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Открытие пляжного сезона </w:t>
      </w:r>
      <w:r w:rsidRPr="006D17A5">
        <w:t>🌊🏊</w:t>
      </w:r>
    </w:p>
    <w:p w:rsidR="006D17A5" w:rsidRPr="006D17A5" w:rsidRDefault="0013642A">
      <w:pPr>
        <w:pStyle w:val="Base"/>
      </w:pPr>
      <w:r w:rsidRPr="006D17A5">
        <w:t>📢</w:t>
      </w:r>
      <w:r w:rsidRPr="006D17A5">
        <w:t xml:space="preserve"> В Смоленской области стартовал новый купальный сезон, а значит, смолян всё чаще можно будет встретить на берегах местных рек и озёр.</w:t>
      </w:r>
    </w:p>
    <w:p w:rsidR="006D17A5" w:rsidRPr="006D17A5" w:rsidRDefault="0013642A">
      <w:pPr>
        <w:pStyle w:val="Base"/>
      </w:pPr>
      <w:r w:rsidRPr="006D17A5">
        <w:t>Ведь что может быть приятнее в жарки</w:t>
      </w:r>
      <w:r w:rsidRPr="006D17A5">
        <w:t>й летний день, чем окунуться в прохладную воду?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Однако отдых на водоёмах должен быть не только весёлым, но и безопасным. Список успешно прошедших освидетельствование смоленских пляжей можно найти на официальном сайте главного управления [club70160326|</w:t>
      </w:r>
      <w:r w:rsidRPr="006D17A5">
        <w:rPr>
          <w:b/>
          <w:bCs/>
        </w:rPr>
        <w:t>МЧС</w:t>
      </w:r>
      <w:r w:rsidRPr="006D17A5">
        <w:t xml:space="preserve"> по Смоленской области] по ссылке: https://clck.</w:t>
      </w:r>
      <w:r w:rsidRPr="006D17A5">
        <w:rPr>
          <w:b/>
          <w:bCs/>
        </w:rPr>
        <w:t>ru</w:t>
      </w:r>
      <w:r w:rsidRPr="006D17A5">
        <w:t>/VHyLR</w:t>
      </w:r>
    </w:p>
    <w:p w:rsidR="006D17A5" w:rsidRPr="006D17A5" w:rsidRDefault="0013642A">
      <w:pPr>
        <w:pStyle w:val="Base"/>
      </w:pPr>
      <w:r w:rsidRPr="006D17A5">
        <w:t>А ЦУР напоминает вам основные правила поведения у воды.</w:t>
      </w:r>
      <w:r w:rsidRPr="006D17A5">
        <w:t>👇🏻</w:t>
      </w:r>
    </w:p>
    <w:p w:rsidR="006D17A5" w:rsidRPr="006D17A5" w:rsidRDefault="0013642A">
      <w:pPr>
        <w:pStyle w:val="Base"/>
      </w:pPr>
      <w:r w:rsidRPr="006D17A5">
        <w:t>#цур67информирует</w:t>
      </w:r>
    </w:p>
    <w:p w:rsidR="006D17A5" w:rsidRPr="006D17A5" w:rsidRDefault="00B24F45">
      <w:pPr>
        <w:pStyle w:val="URL"/>
      </w:pPr>
      <w:hyperlink r:id="rId39" w:history="1">
        <w:r w:rsidR="0013642A" w:rsidRPr="006D17A5">
          <w:t>http://vk.com/wall-177044577_6687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Facebook, Главное управление </w:t>
      </w:r>
      <w:r w:rsidRPr="006D17A5">
        <w:t>МЧС России по Смоленской области, 51 подписчик, 05.06.2021 15:34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Делегация работников пожарной охраны Франции на пожарно-технической выставке.</w:t>
      </w:r>
    </w:p>
    <w:p w:rsidR="006D17A5" w:rsidRPr="006D17A5" w:rsidRDefault="0013642A">
      <w:pPr>
        <w:pStyle w:val="Base"/>
      </w:pPr>
      <w:r w:rsidRPr="006D17A5">
        <w:t>Смоленск. Август 1982 года.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</w:t>
      </w:r>
      <w:r w:rsidRPr="006D17A5">
        <w:t>ни #</w:t>
      </w:r>
      <w:r w:rsidRPr="006D17A5">
        <w:rPr>
          <w:b/>
          <w:bCs/>
        </w:rPr>
        <w:t>БУДНИМЧС</w:t>
      </w:r>
      <w:r w:rsidRPr="006D17A5">
        <w:t xml:space="preserve"> #Архив #Фотографии #ЦентрПротивопожарнойПропаганды #ФотоИзПрошлого</w:t>
      </w:r>
    </w:p>
    <w:p w:rsidR="006D17A5" w:rsidRPr="006D17A5" w:rsidRDefault="00B24F45">
      <w:pPr>
        <w:pStyle w:val="URL"/>
      </w:pPr>
      <w:hyperlink r:id="rId40" w:history="1">
        <w:r w:rsidR="0013642A" w:rsidRPr="006D17A5">
          <w:t>https://www.facebook.com/1580509952145397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Мчс Смоленская Область, 4 975 подписчиков, 05.06.2021 15:3</w:t>
      </w:r>
      <w:r w:rsidRPr="006D17A5">
        <w:t>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Делегация работников пожарной охраны Франции на пожарно-технической выставке.</w:t>
      </w:r>
    </w:p>
    <w:p w:rsidR="006D17A5" w:rsidRPr="006D17A5" w:rsidRDefault="0013642A">
      <w:pPr>
        <w:pStyle w:val="Base"/>
      </w:pPr>
      <w:r w:rsidRPr="006D17A5">
        <w:t>Смоленск. Август 1982 года.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#Архив #Фотографии #ЦентрПротивопожарнойПропаганды #ФотоИзПрошлого</w:t>
      </w:r>
    </w:p>
    <w:p w:rsidR="006D17A5" w:rsidRPr="006D17A5" w:rsidRDefault="00B24F45">
      <w:pPr>
        <w:pStyle w:val="URL"/>
      </w:pPr>
      <w:hyperlink r:id="rId41" w:history="1">
        <w:r w:rsidR="0013642A" w:rsidRPr="006D17A5">
          <w:t>https://www.facebook.com/1387455394954993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</w:t>
      </w:r>
      <w:r w:rsidRPr="006D17A5">
        <w:t> 15:33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3, Репосты: 0, Комментарии: 0</w:t>
      </w:r>
    </w:p>
    <w:p w:rsidR="006D17A5" w:rsidRPr="006D17A5" w:rsidRDefault="0013642A">
      <w:pPr>
        <w:pStyle w:val="Base"/>
      </w:pPr>
      <w:r w:rsidRPr="006D17A5">
        <w:t>Делегация работников пожарной охраны Франции на пожарно-технической выставке.</w:t>
      </w:r>
    </w:p>
    <w:p w:rsidR="006D17A5" w:rsidRPr="006D17A5" w:rsidRDefault="0013642A">
      <w:pPr>
        <w:pStyle w:val="Base"/>
      </w:pPr>
      <w:r w:rsidRPr="006D17A5">
        <w:t>Смоленск. Август 1982 года.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#Архив #Фотографии #ЦентрПротивопожарнойПропаганды #ФотоИзПрошлого</w:t>
      </w:r>
    </w:p>
    <w:p w:rsidR="006D17A5" w:rsidRPr="006D17A5" w:rsidRDefault="00B24F45">
      <w:pPr>
        <w:pStyle w:val="URL"/>
      </w:pPr>
      <w:hyperlink r:id="rId42" w:history="1">
        <w:r w:rsidR="0013642A" w:rsidRPr="006D17A5">
          <w:t>http://ok.ru/profile/561551231571/statuses/153664222319955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</w:t>
      </w:r>
      <w:r w:rsidRPr="006D17A5">
        <w:t>оленской обл, 2 011 подписчиков, 05.06.2021 15:32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13642A">
      <w:pPr>
        <w:pStyle w:val="Base"/>
      </w:pPr>
      <w:r w:rsidRPr="006D17A5">
        <w:t>Делегация работников пожарной охраны Франции на пожарно-технической выставке.</w:t>
      </w:r>
    </w:p>
    <w:p w:rsidR="006D17A5" w:rsidRPr="006D17A5" w:rsidRDefault="0013642A">
      <w:pPr>
        <w:pStyle w:val="Base"/>
      </w:pPr>
      <w:r w:rsidRPr="006D17A5">
        <w:t>Смоленск. Август 1982 года.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#А</w:t>
      </w:r>
      <w:r w:rsidRPr="006D17A5">
        <w:t>рхив #Фотографии #ЦентрПротивопожарнойПропаганды #ФотоИзПрошлого</w:t>
      </w:r>
    </w:p>
    <w:p w:rsidR="006D17A5" w:rsidRPr="006D17A5" w:rsidRDefault="00B24F45">
      <w:pPr>
        <w:pStyle w:val="URL"/>
      </w:pPr>
      <w:hyperlink r:id="rId43" w:history="1">
        <w:r w:rsidR="0013642A" w:rsidRPr="006D17A5">
          <w:t>http://vk.com/wall-70160326_21761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Главное управление МЧС России по Смоленской обл, 2 011 подписчиков, 05.06.2021 15:12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</w:t>
      </w:r>
      <w:r w:rsidRPr="006D17A5">
        <w:rPr>
          <w:b/>
        </w:rPr>
        <w:t>айки: 4,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[club101497323|ГТРК Смоленск] о безопасном отдыхе у водоемов региона и профилактической работе, проводимой инспекторами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lastRenderedPageBreak/>
        <w:t>Смолянам напоминают о правилах безо</w:t>
      </w:r>
      <w:r w:rsidRPr="006D17A5">
        <w:t>пасности во время отдыха на воде</w:t>
      </w:r>
    </w:p>
    <w:p w:rsidR="006D17A5" w:rsidRPr="006D17A5" w:rsidRDefault="0013642A">
      <w:pPr>
        <w:pStyle w:val="Base"/>
      </w:pPr>
      <w:r w:rsidRPr="006D17A5">
        <w:t>Водоем – лучшее место отдыха летом, но также территория, где нужно помнить о безопасности. Напомню, купальный сезон в регионе стартовал 1 июня. Всего на Смоленщине оборудовано 48 пляжей, где купаться разрешено официально. В</w:t>
      </w:r>
      <w:r w:rsidRPr="006D17A5">
        <w:t xml:space="preserve"> Смоленске это озера Ключевое и Дубровенка в Заднепровье, а также водоем в парке «Соловьиная роща» Промышленного района.</w:t>
      </w:r>
    </w:p>
    <w:p w:rsidR="006D17A5" w:rsidRPr="006D17A5" w:rsidRDefault="0013642A">
      <w:pPr>
        <w:pStyle w:val="Base"/>
      </w:pPr>
      <w:r w:rsidRPr="006D17A5">
        <w:t>Источник - https://gtrksmolensk.</w:t>
      </w:r>
      <w:r w:rsidRPr="006D17A5">
        <w:rPr>
          <w:b/>
          <w:bCs/>
        </w:rPr>
        <w:t>ru</w:t>
      </w:r>
      <w:r w:rsidRPr="006D17A5">
        <w:t>/news/smolyanam-napominayut-o-pravilah-bezopasnosti-vo-v/</w:t>
      </w:r>
    </w:p>
    <w:p w:rsidR="006D17A5" w:rsidRPr="006D17A5" w:rsidRDefault="00B24F45">
      <w:pPr>
        <w:pStyle w:val="URL"/>
      </w:pPr>
      <w:hyperlink r:id="rId44" w:history="1">
        <w:r w:rsidR="0013642A" w:rsidRPr="006D17A5">
          <w:t>http://vk.com/wall-70160326_21760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15:12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Смолянам напоминают о правилах безопасности во время отдыха </w:t>
      </w:r>
      <w:r w:rsidRPr="006D17A5">
        <w:rPr>
          <w:b/>
        </w:rPr>
        <w:t>на воде</w:t>
      </w:r>
    </w:p>
    <w:p w:rsidR="006D17A5" w:rsidRPr="006D17A5" w:rsidRDefault="0013642A">
      <w:pPr>
        <w:pStyle w:val="Base"/>
      </w:pPr>
      <w:r w:rsidRPr="006D17A5">
        <w:t>Смолянам напоминают о правилах безопасности во время отдыха на воде</w:t>
      </w:r>
    </w:p>
    <w:p w:rsidR="006D17A5" w:rsidRPr="006D17A5" w:rsidRDefault="0013642A">
      <w:pPr>
        <w:pStyle w:val="Base"/>
      </w:pPr>
      <w:r w:rsidRPr="006D17A5">
        <w:t xml:space="preserve">Водоем - лучшее место отдыха летом, но также территория, где нужно помнить о безопасности. Напомню, купальный сезон в регионе стартовал 1 июня. Всего на Смоленщине оборудовано 48 </w:t>
      </w:r>
      <w:r w:rsidRPr="006D17A5">
        <w:t>пляжей, где купаться разрешено официально. В Смоленске это озера Ключевое и Дубровенка в Заднепровье, а также водоем в парке "Соловьиная роща" Промышленного района.</w:t>
      </w:r>
    </w:p>
    <w:p w:rsidR="006D17A5" w:rsidRPr="006D17A5" w:rsidRDefault="0013642A">
      <w:pPr>
        <w:pStyle w:val="Base"/>
      </w:pPr>
      <w:r w:rsidRPr="006D17A5">
        <w:t xml:space="preserve">Сотрудники центра ГИМС регионального </w:t>
      </w:r>
      <w:r w:rsidRPr="006D17A5">
        <w:rPr>
          <w:b/>
          <w:bCs/>
        </w:rPr>
        <w:t>МЧС</w:t>
      </w:r>
      <w:r w:rsidRPr="006D17A5">
        <w:t xml:space="preserve"> систематически патрулируют водоемы Смоленской обла</w:t>
      </w:r>
      <w:r w:rsidRPr="006D17A5">
        <w:t>сти. 5 июня рейды проходят в Починковском и Рославльском районах.</w:t>
      </w:r>
    </w:p>
    <w:p w:rsidR="006D17A5" w:rsidRPr="006D17A5" w:rsidRDefault="0013642A">
      <w:pPr>
        <w:pStyle w:val="Base"/>
      </w:pPr>
      <w:r w:rsidRPr="006D17A5">
        <w:t>В ходе проверок специалисты призывают отдыхающих быть более внимательными и осторожными, соблюдать меры безопасности у воды, а главное, не оставлять без присмотра детей. Также проверят соблю</w:t>
      </w:r>
      <w:r w:rsidRPr="006D17A5">
        <w:t>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t>На открытых в этих районах пляжах, инспекторы ГИМС проверяют участки на безопасность. На каждой из территорий должен быть оборудован спасательный пост, информаци</w:t>
      </w:r>
      <w:r w:rsidRPr="006D17A5">
        <w:t>онные стенды. Также смолянам напоминают, что обратиться за помощью можно круглосуточно по телефонам "01", "101".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Источник: ГТРК Смоленск</w:t>
      </w:r>
    </w:p>
    <w:p w:rsidR="006D17A5" w:rsidRPr="006D17A5" w:rsidRDefault="00B24F45">
      <w:pPr>
        <w:pStyle w:val="URL"/>
      </w:pPr>
      <w:hyperlink r:id="rId45" w:history="1">
        <w:r w:rsidR="0013642A" w:rsidRPr="006D17A5">
          <w:t>https://smolensk.bezformata.com/listnews/pravilah-bezopasnosti-vo-vremya-otdiha/94484665/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Главное управление МЧС России по Смоленской области, 51 подписчик, 05.06.2021 15:07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📸👨</w:t>
      </w:r>
      <w:r w:rsidRPr="006D17A5">
        <w:t>‍</w:t>
      </w:r>
      <w:r w:rsidRPr="006D17A5">
        <w:t>🚒</w:t>
      </w:r>
    </w:p>
    <w:p w:rsidR="006D17A5" w:rsidRPr="006D17A5" w:rsidRDefault="0013642A">
      <w:pPr>
        <w:pStyle w:val="Base"/>
      </w:pPr>
      <w:r w:rsidRPr="006D17A5">
        <w:t>#ВФОКУСЕ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B24F45">
      <w:pPr>
        <w:pStyle w:val="URL"/>
      </w:pPr>
      <w:hyperlink r:id="rId46" w:history="1">
        <w:r w:rsidR="0013642A" w:rsidRPr="006D17A5">
          <w:t>https://www.facebook.com/1580495552146837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</w:t>
      </w:r>
      <w:r w:rsidRPr="006D17A5">
        <w:t>ой области, 3 944 подписчика, 05.06.2021 15:06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3642A">
      <w:pPr>
        <w:pStyle w:val="Base"/>
      </w:pPr>
      <w:r w:rsidRPr="006D17A5">
        <w:t>📸👨</w:t>
      </w:r>
      <w:r w:rsidRPr="006D17A5">
        <w:t>‍</w:t>
      </w:r>
      <w:r w:rsidRPr="006D17A5">
        <w:t>🚒</w:t>
      </w:r>
    </w:p>
    <w:p w:rsidR="006D17A5" w:rsidRPr="006D17A5" w:rsidRDefault="0013642A">
      <w:pPr>
        <w:pStyle w:val="Base"/>
      </w:pPr>
      <w:r w:rsidRPr="006D17A5">
        <w:lastRenderedPageBreak/>
        <w:t>#ВФОКУСЕ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B24F45">
      <w:pPr>
        <w:pStyle w:val="URL"/>
      </w:pPr>
      <w:hyperlink r:id="rId47" w:history="1">
        <w:r w:rsidR="0013642A" w:rsidRPr="006D17A5">
          <w:t>http://ok.ru/profile/561551231571/statuses/153664124474707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15:01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Тепло, н</w:t>
      </w:r>
      <w:r w:rsidRPr="006D17A5">
        <w:rPr>
          <w:b/>
        </w:rPr>
        <w:t>о после обеда возможен дождь с грозой</w:t>
      </w:r>
    </w:p>
    <w:p w:rsidR="006D17A5" w:rsidRPr="006D17A5" w:rsidRDefault="0013642A">
      <w:pPr>
        <w:pStyle w:val="Base"/>
      </w:pPr>
      <w:r w:rsidRPr="006D17A5">
        <w:t>Тепло, но после обеда возможен дождь с грозой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Завтра, 6 июня, в Смоленске и области ожидается переменная облачность, ночью без существенных осадков, во второй половине дня возможен кратковременный дожд</w:t>
      </w:r>
      <w:r w:rsidRPr="006D17A5">
        <w:t xml:space="preserve">ь и местами гроза. Ветер подует северной четверти, ночью 5-10 м/с, во второй половине дня при грозе порывы до 14 м/с. Температура воздуха по области: ночью +7°C...+12°C, днем +20°C...+25°C. В Смоленске: ночью +10°C...+12°C, днем +22°C...+24°C. Атмосферное </w:t>
      </w:r>
      <w:r w:rsidRPr="006D17A5">
        <w:t>давление 743 мм рт. столба, будет падать.</w:t>
      </w:r>
    </w:p>
    <w:p w:rsidR="006D17A5" w:rsidRPr="006D17A5" w:rsidRDefault="0013642A">
      <w:pPr>
        <w:pStyle w:val="Base"/>
      </w:pPr>
      <w:r w:rsidRPr="006D17A5">
        <w:t>Интересный факт: чаще грозы начинаются после обеда, а реже всего накануне восхода солнца.</w:t>
      </w:r>
    </w:p>
    <w:p w:rsidR="006D17A5" w:rsidRPr="006D17A5" w:rsidRDefault="0013642A">
      <w:pPr>
        <w:pStyle w:val="Base"/>
      </w:pPr>
      <w:r w:rsidRPr="006D17A5">
        <w:t xml:space="preserve">Уважаемые смоляне и гости региона! Во время ударов молнии не подходите близко к электропроводке, молниеотводу, водостокам с </w:t>
      </w:r>
      <w:r w:rsidRPr="006D17A5">
        <w:t>крыш, антенне, не стойте рядом с окном и до начала грозы выключите электрические приборы. Помните, что при усилении ветра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6D17A5" w:rsidRPr="006D17A5" w:rsidRDefault="0013642A">
      <w:pPr>
        <w:pStyle w:val="Base"/>
      </w:pPr>
      <w:r w:rsidRPr="006D17A5">
        <w:t xml:space="preserve">Соблюдайте </w:t>
      </w:r>
      <w:r w:rsidRPr="006D17A5">
        <w:t>все правила пожарной безопасности. Берегите себя и своих близких!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"01", "101". Также в круглосуточном режиме функционирует единый "телефон доверия": 8 (4812) 34-99-99.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48" w:history="1">
        <w:r w:rsidR="0013642A" w:rsidRPr="006D17A5">
          <w:t>https://smolensk.bezformata.com/listnews/obeda-vozmozhen-dozhd-s-grozoy/94484389/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Смоленской обл, 2 011 подписчиков, 05.06.2021 15:00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5,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13642A">
      <w:pPr>
        <w:pStyle w:val="Base"/>
      </w:pPr>
      <w:r w:rsidRPr="006D17A5">
        <w:t>📸👨</w:t>
      </w:r>
      <w:r w:rsidRPr="006D17A5">
        <w:t>‍</w:t>
      </w:r>
      <w:r w:rsidRPr="006D17A5">
        <w:t>🚒</w:t>
      </w:r>
    </w:p>
    <w:p w:rsidR="006D17A5" w:rsidRPr="006D17A5" w:rsidRDefault="0013642A">
      <w:pPr>
        <w:pStyle w:val="Base"/>
      </w:pPr>
      <w:r w:rsidRPr="006D17A5">
        <w:t>#ВФОКУСЕ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B24F45">
      <w:pPr>
        <w:pStyle w:val="URL"/>
      </w:pPr>
      <w:hyperlink r:id="rId49" w:history="1">
        <w:r w:rsidR="0013642A" w:rsidRPr="006D17A5">
          <w:t>http://vk.com/wall-70160326_21759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Главное управлен</w:t>
      </w:r>
      <w:r w:rsidRPr="006D17A5">
        <w:t>ие МЧС России по Смоленской обл, 2 011 подписчиков, 05.06.2021 14:56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>www.rabochy-put.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50" w:history="1">
        <w:r w:rsidR="0013642A" w:rsidRPr="006D17A5">
          <w:t>http://vk.com/wall-70160326_21758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36 подписчиков, 05.06.2021 14:56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Смолянам напоминают о правилах безопасности во время отдыха на воде</w:t>
      </w:r>
    </w:p>
    <w:p w:rsidR="006D17A5" w:rsidRPr="006D17A5" w:rsidRDefault="0013642A">
      <w:pPr>
        <w:pStyle w:val="Base"/>
      </w:pPr>
      <w:r w:rsidRPr="006D17A5">
        <w:t>Водоем - лучш</w:t>
      </w:r>
      <w:r w:rsidRPr="006D17A5">
        <w:t>ее место отдыха летом, но также территория, где нужно помнить о безопасности. Напомню, купальный сезон в регионе стартовал 1 июня. Всего на Смоленщине оборудовано 48 пляжей, где купаться разрешено официально. В Смоленске это озера Ключевое и Дубровенка в З</w:t>
      </w:r>
      <w:r w:rsidRPr="006D17A5">
        <w:t>аднепровье, а также водоем в парке "Соловьиная роща" Промышленного района.</w:t>
      </w:r>
    </w:p>
    <w:p w:rsidR="006D17A5" w:rsidRPr="006D17A5" w:rsidRDefault="0013642A">
      <w:pPr>
        <w:pStyle w:val="Base"/>
      </w:pPr>
      <w:r w:rsidRPr="006D17A5">
        <w:t xml:space="preserve">Сотрудники центра ГИМС регионального </w:t>
      </w:r>
      <w:r w:rsidRPr="006D17A5">
        <w:rPr>
          <w:b/>
          <w:bCs/>
        </w:rPr>
        <w:t>МЧС</w:t>
      </w:r>
      <w:r w:rsidRPr="006D17A5">
        <w:t xml:space="preserve"> систематически патрулируют водоемы Смоленской области. 5 июня рейды проходят в Починковском и Рославльском районах.</w:t>
      </w:r>
    </w:p>
    <w:p w:rsidR="006D17A5" w:rsidRPr="006D17A5" w:rsidRDefault="0013642A">
      <w:pPr>
        <w:pStyle w:val="Base"/>
      </w:pPr>
      <w:r w:rsidRPr="006D17A5">
        <w:t>В ходе проверок специали</w:t>
      </w:r>
      <w:r w:rsidRPr="006D17A5">
        <w:t>сты призывают отдыхающих быть более внимательными и осторожными, соблюдать меры безопасности у воды, а главное, не оставлять без присмотра детей. Также проверят соблюдение судовладельцами правил эксплуатации маломерных судов, правил безопасности и ограниче</w:t>
      </w:r>
      <w:r w:rsidRPr="006D17A5">
        <w:t>ний.</w:t>
      </w:r>
    </w:p>
    <w:p w:rsidR="006D17A5" w:rsidRPr="006D17A5" w:rsidRDefault="0013642A">
      <w:pPr>
        <w:pStyle w:val="Base"/>
      </w:pPr>
      <w:r w:rsidRPr="006D17A5">
        <w:t xml:space="preserve">На открытых в этих районах пляжах, инспекторы ГИМС проверяют участки на безопасность. На каждой из территорий должен быть оборудован спасательный пост, информационные стенды. Также смолянам напоминают, что обратиться за помощью можно круглосуточно по </w:t>
      </w:r>
      <w:r w:rsidRPr="006D17A5">
        <w:t>телефонам "01", "101".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Источник: http://gtrksmolensk.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Смолянам напоминают о правилах безопасности во время отдыха на воде</w:t>
            </w:r>
          </w:p>
        </w:tc>
      </w:tr>
    </w:tbl>
    <w:p w:rsidR="006D17A5" w:rsidRPr="006D17A5" w:rsidRDefault="00B24F45">
      <w:pPr>
        <w:pStyle w:val="URL"/>
      </w:pPr>
      <w:hyperlink r:id="rId51" w:history="1">
        <w:r w:rsidR="0013642A" w:rsidRPr="006D17A5">
          <w:t>http://smolensk-news.net/society/2021/06/05/106035.html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Главное управление МЧС России по Смоленской обл, 2 011 подписчиков, 05.06.2021 14:54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</w:t>
      </w:r>
      <w:r w:rsidRPr="006D17A5">
        <w:t>а в Смоленской области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#Смоленская #Спасение</w:t>
      </w:r>
    </w:p>
    <w:p w:rsidR="006D17A5" w:rsidRPr="006D17A5" w:rsidRDefault="0013642A">
      <w:pPr>
        <w:pStyle w:val="Base"/>
      </w:pPr>
      <w:r w:rsidRPr="006D17A5">
        <w:t>#Смоленск #новости #новостисмоленска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 Смоленск, 5 июня. Начальник караула ПСЧ №12</w:t>
      </w:r>
      <w:r w:rsidRPr="006D17A5">
        <w:t xml:space="preserve">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 рассказал о самом сложном в его практике пожаре — тогда из огня были спасены несколько десятков жизней. Возгорание произошло в одной из смоленских многоэтажек. «Мы прибыли первыми и увидели, как из око</w:t>
      </w:r>
      <w:r w:rsidRPr="006D17A5">
        <w:t>н валит густой черный дым, а испуганные жильцы, стоя н</w:t>
      </w:r>
    </w:p>
    <w:p w:rsidR="006D17A5" w:rsidRPr="006D17A5" w:rsidRDefault="00B24F45">
      <w:pPr>
        <w:pStyle w:val="URL"/>
      </w:pPr>
      <w:hyperlink r:id="rId52" w:history="1">
        <w:r w:rsidR="0013642A" w:rsidRPr="006D17A5">
          <w:t>http://vk.com/wall-70160326_21757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gtrksmolensk.ru, ГТРК Смоленск, 250 подписчиков, 05.06.2021 14:49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Смол</w:t>
      </w:r>
      <w:r w:rsidRPr="006D17A5">
        <w:rPr>
          <w:b/>
        </w:rPr>
        <w:t>янам напоминают о правилах безопасности во время отдыха на воде</w:t>
      </w:r>
    </w:p>
    <w:p w:rsidR="006D17A5" w:rsidRPr="006D17A5" w:rsidRDefault="0013642A">
      <w:pPr>
        <w:pStyle w:val="Base"/>
      </w:pPr>
      <w:r w:rsidRPr="006D17A5">
        <w:t>Водоем - лучшее место отдыха летом, но также территория, где нужно помнить о безопасности. Напомню, купальный сезон в регионе стартовал 1 июня. Всего на Смоленщине оборудовано 48 пляжей, где к</w:t>
      </w:r>
      <w:r w:rsidRPr="006D17A5">
        <w:t>упаться разрешено официально. В Смоленске это озера Ключевое и Дубровенка в Заднепровье, а также водоем в парке "Соловьиная роща" Промышленного района.</w:t>
      </w:r>
    </w:p>
    <w:p w:rsidR="006D17A5" w:rsidRPr="006D17A5" w:rsidRDefault="0013642A">
      <w:pPr>
        <w:pStyle w:val="Base"/>
      </w:pPr>
      <w:r w:rsidRPr="006D17A5">
        <w:t xml:space="preserve">Сотрудники центра ГИМС регионального </w:t>
      </w:r>
      <w:r w:rsidRPr="006D17A5">
        <w:rPr>
          <w:b/>
          <w:bCs/>
        </w:rPr>
        <w:t>МЧС</w:t>
      </w:r>
      <w:r w:rsidRPr="006D17A5">
        <w:t xml:space="preserve"> систематически патрулируют водоемы Смоленской области. 5 июня рейды проходят в Починковском и Рославльском районах.</w:t>
      </w:r>
    </w:p>
    <w:p w:rsidR="006D17A5" w:rsidRPr="006D17A5" w:rsidRDefault="0013642A">
      <w:pPr>
        <w:pStyle w:val="Base"/>
      </w:pPr>
      <w:r w:rsidRPr="006D17A5">
        <w:t xml:space="preserve">В ходе проверок специалисты призывают отдыхающих быть более внимательными и осторожными, соблюдать меры безопасности у воды, а главное, не </w:t>
      </w:r>
      <w:r w:rsidRPr="006D17A5">
        <w:t>оставлять без присмотра детей. 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t xml:space="preserve">На открытых в этих районах пляжах, инспекторы ГИМС проверяют участки на безопасность. На каждой из территорий </w:t>
      </w:r>
      <w:r w:rsidRPr="006D17A5">
        <w:t>должен быть оборудован спасательный пост, информационные стенды. Также смолянам напоминают, что обратиться за помощью можно круглосуточно по телефонам "01", "101".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B24F45">
      <w:pPr>
        <w:pStyle w:val="URL"/>
      </w:pPr>
      <w:hyperlink r:id="rId53" w:history="1">
        <w:r w:rsidR="0013642A" w:rsidRPr="006D17A5">
          <w:t>https://gtrksmolensk.ru/news/smolyanam-napominayut-o-pravilah-bezopasnosti-vo-v/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14:42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</w:t>
      </w:r>
      <w:r w:rsidRPr="006D17A5">
        <w:rPr>
          <w:b/>
        </w:rPr>
        <w:t>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Пламя охватило стену. В смоленском райцентре загорелась автомойка</w:t>
      </w:r>
    </w:p>
    <w:p w:rsidR="006D17A5" w:rsidRPr="006D17A5" w:rsidRDefault="0013642A">
      <w:pPr>
        <w:pStyle w:val="Base"/>
      </w:pPr>
      <w:r w:rsidRPr="006D17A5">
        <w:t>Пламя охватило стену. В смоленском райцентре загорелась автомойка</w:t>
      </w:r>
    </w:p>
    <w:p w:rsidR="006D17A5" w:rsidRPr="006D17A5" w:rsidRDefault="0013642A">
      <w:pPr>
        <w:pStyle w:val="Base"/>
      </w:pPr>
      <w:r w:rsidRPr="006D17A5">
        <w:t xml:space="preserve">Возгорание едва не привело к трагедии. Крупный пожар пришлось тушить огнеборцам в Гагарине. ЧП случилось 4 </w:t>
      </w:r>
      <w:r w:rsidRPr="006D17A5">
        <w:t>июня.</w:t>
      </w:r>
    </w:p>
    <w:p w:rsidR="006D17A5" w:rsidRPr="006D17A5" w:rsidRDefault="0013642A">
      <w:pPr>
        <w:pStyle w:val="Base"/>
      </w:pPr>
      <w:r w:rsidRPr="006D17A5">
        <w:t>Около 5 часов вечера работник автомойки на улице Новой обнаружил, что около стены предприятия полыхает старая авторезина. Он сразу же вызвал пожарных и вместе с коллегами принялся тушить пламя подручными средствами. Однако своими силами справиться не</w:t>
      </w:r>
      <w:r w:rsidRPr="006D17A5">
        <w:t xml:space="preserve"> удалось -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 Через 4 минуты после вызова на место прибыли огнеборцы 21-й пожарно-спасательной части и обна</w:t>
      </w:r>
      <w:r w:rsidRPr="006D17A5">
        <w:t>ружили, что значительная часть стены охвачена огнем. Оценив обстановку они запросили в помощь еще автоцистерны. На подмогу приехало еще одно подразделение 21-й ПСЧ и огнеборцы воинской части, дислоцирующей поблизости. Личный состав пожарной охраны не позво</w:t>
      </w:r>
      <w:r w:rsidRPr="006D17A5">
        <w:t xml:space="preserve">лил стихии распространиться на большие площади. Как сообщили в региональном </w:t>
      </w:r>
      <w:r w:rsidRPr="006D17A5">
        <w:rPr>
          <w:b/>
          <w:bCs/>
        </w:rPr>
        <w:t>МЧС</w:t>
      </w:r>
      <w:r w:rsidRPr="006D17A5">
        <w:t>, на полную ликвидацию пожара потребовалось чуть более часа.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Источ</w:t>
      </w:r>
      <w:r w:rsidRPr="006D17A5">
        <w:t>ник: ГТРК Смоленск</w:t>
      </w:r>
    </w:p>
    <w:p w:rsidR="006D17A5" w:rsidRPr="006D17A5" w:rsidRDefault="00B24F45">
      <w:pPr>
        <w:pStyle w:val="URL"/>
      </w:pPr>
      <w:hyperlink r:id="rId54" w:history="1">
        <w:r w:rsidR="0013642A" w:rsidRPr="006D17A5">
          <w:t>https://smolensk.bezformata.com/listnews/stenu-v-smolenskom-raytcentre-zagorelas/94484262/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Главное управление МЧ</w:t>
      </w:r>
      <w:r w:rsidRPr="006D17A5">
        <w:t>С России по Смоленской области, 51 подписчик, 05.06.2021 14:41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Тепло, но после обеда возможен дождь с грозой </w:t>
      </w:r>
      <w:r w:rsidRPr="006D17A5">
        <w:t>🌩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Завтра, 6 июня, в Смоленске и области ожидается переменная облачность, ночью без существенных осадков, </w:t>
      </w:r>
      <w:r w:rsidRPr="006D17A5">
        <w:t xml:space="preserve">во второй половине дня возможен </w:t>
      </w:r>
      <w:r w:rsidRPr="006D17A5">
        <w:rPr>
          <w:rFonts w:ascii="Segoe UI Symbol" w:eastAsia="Segoe UI Symbol" w:hAnsi="Segoe UI Symbol" w:cs="Segoe UI Symbol"/>
        </w:rPr>
        <w:t>☂</w:t>
      </w:r>
      <w:r w:rsidRPr="006D17A5">
        <w:t xml:space="preserve">кратковременный дождь и </w:t>
      </w:r>
      <w:r w:rsidRPr="006D17A5">
        <w:t>🌩</w:t>
      </w:r>
      <w:r w:rsidRPr="006D17A5">
        <w:t>местами гроза.</w:t>
      </w:r>
    </w:p>
    <w:p w:rsidR="006D17A5" w:rsidRPr="006D17A5" w:rsidRDefault="0013642A">
      <w:pPr>
        <w:pStyle w:val="Base"/>
      </w:pPr>
      <w:r w:rsidRPr="006D17A5">
        <w:lastRenderedPageBreak/>
        <w:t>💨</w:t>
      </w:r>
      <w:r w:rsidRPr="006D17A5">
        <w:t>Ветер подует северной четверти, ночью 5-10 м/с, во второй половине дня при грозе порывы до 14 м/с.</w:t>
      </w:r>
    </w:p>
    <w:p w:rsidR="006D17A5" w:rsidRPr="006D17A5" w:rsidRDefault="0013642A">
      <w:pPr>
        <w:pStyle w:val="Base"/>
      </w:pPr>
      <w:r w:rsidRPr="006D17A5">
        <w:t>🌡</w:t>
      </w:r>
      <w:r w:rsidRPr="006D17A5">
        <w:t>Температура воздуха по области: ночью +7°C…+12°C, днем +20°C…+25°C. В Смоленске</w:t>
      </w:r>
      <w:r w:rsidRPr="006D17A5">
        <w:t>: ночью +10°C…+12°C, днем +22°C…+24°C. Атмосферное давление 743 мм рт. столба, будет падать.</w:t>
      </w:r>
    </w:p>
    <w:p w:rsidR="006D17A5" w:rsidRPr="006D17A5" w:rsidRDefault="0013642A">
      <w:pPr>
        <w:pStyle w:val="Base"/>
      </w:pPr>
      <w:r w:rsidRPr="006D17A5">
        <w:t>💡</w:t>
      </w:r>
      <w:r w:rsidRPr="006D17A5">
        <w:t>Интересный факт: чаще грозы начинаются после обеда, а реже всего накануне восхода солнца.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Уважаемые смоляне и гости региона! Во время ударов молнии не подходит</w:t>
      </w:r>
      <w:r w:rsidRPr="006D17A5">
        <w:t>е близко к электропроводке, молниеотводу, водостокам с крыш, антенне, не стойте рядом с окном и до начала грозы выключите электрические приборы. Помните, что при усилении ветра возможны обрывы линий электропередач, обрушения элементов различных конструкций</w:t>
      </w:r>
      <w:r w:rsidRPr="006D17A5">
        <w:t>, рекламных щитов, падение ветхих деревьев.</w:t>
      </w:r>
    </w:p>
    <w:p w:rsidR="006D17A5" w:rsidRPr="006D17A5" w:rsidRDefault="0013642A">
      <w:pPr>
        <w:pStyle w:val="Base"/>
      </w:pPr>
      <w:r w:rsidRPr="006D17A5">
        <w:t>Соблюдайте все правила пожарной безопасности. Берегите себя и своих близких!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«01», «101».</w:t>
      </w:r>
      <w:r w:rsidRPr="006D17A5">
        <w:t xml:space="preserve"> Также в круглосуточном режиме функционирует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B24F45">
      <w:pPr>
        <w:pStyle w:val="URL"/>
      </w:pPr>
      <w:hyperlink r:id="rId55" w:history="1">
        <w:r w:rsidR="0013642A" w:rsidRPr="006D17A5">
          <w:t>https</w:t>
        </w:r>
        <w:r w:rsidR="0013642A" w:rsidRPr="006D17A5">
          <w:t>://www.facebook.com/1580482375481488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Мчс Смоленская Область, 4 975 подписчиков, 05.06.2021 14:39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Тепло, но после обеда возможен дождь с грозой </w:t>
      </w:r>
      <w:r w:rsidRPr="006D17A5">
        <w:t>🌩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Завтра, 6 июня, в Смоленске и области ожидается переменная облачность, ночью без существенных осадков, во второй половине дня возможен </w:t>
      </w:r>
      <w:r w:rsidRPr="006D17A5">
        <w:rPr>
          <w:rFonts w:ascii="Segoe UI Symbol" w:eastAsia="Segoe UI Symbol" w:hAnsi="Segoe UI Symbol" w:cs="Segoe UI Symbol"/>
        </w:rPr>
        <w:t>☂</w:t>
      </w:r>
      <w:r w:rsidRPr="006D17A5">
        <w:t xml:space="preserve">кратковременный дождь и </w:t>
      </w:r>
      <w:r w:rsidRPr="006D17A5">
        <w:t>🌩</w:t>
      </w:r>
      <w:r w:rsidRPr="006D17A5">
        <w:t>местами гроза.</w:t>
      </w:r>
    </w:p>
    <w:p w:rsidR="006D17A5" w:rsidRPr="006D17A5" w:rsidRDefault="0013642A">
      <w:pPr>
        <w:pStyle w:val="Base"/>
      </w:pPr>
      <w:r w:rsidRPr="006D17A5">
        <w:t>💨</w:t>
      </w:r>
      <w:r w:rsidRPr="006D17A5">
        <w:t xml:space="preserve">Ветер подует северной четверти, ночью 5-10 м/с, во второй половине дня при </w:t>
      </w:r>
      <w:r w:rsidRPr="006D17A5">
        <w:t>грозе порывы до 14 м/с.</w:t>
      </w:r>
    </w:p>
    <w:p w:rsidR="006D17A5" w:rsidRPr="006D17A5" w:rsidRDefault="0013642A">
      <w:pPr>
        <w:pStyle w:val="Base"/>
      </w:pPr>
      <w:r w:rsidRPr="006D17A5">
        <w:t>🌡</w:t>
      </w:r>
      <w:r w:rsidRPr="006D17A5">
        <w:t>Температура воздуха по области: ночью +7°C…+12°C, днем +20°C…+25°C. В Смоленске: ночью +10°C…+12°C, днем +22°C…+24°C. Атмосферное давление 743 мм рт. столба, будет падать.</w:t>
      </w:r>
    </w:p>
    <w:p w:rsidR="006D17A5" w:rsidRPr="006D17A5" w:rsidRDefault="0013642A">
      <w:pPr>
        <w:pStyle w:val="Base"/>
      </w:pPr>
      <w:r w:rsidRPr="006D17A5">
        <w:t>💡</w:t>
      </w:r>
      <w:r w:rsidRPr="006D17A5">
        <w:t>Интересный факт: чаще грозы начинаются после обеда, а ре</w:t>
      </w:r>
      <w:r w:rsidRPr="006D17A5">
        <w:t>же всего накануне восхода солнца.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Уважаемые смоляне и гости региона! Во время ударов молнии не подходите близко к электропроводке, молниеотводу, водостокам с крыш, антенне, не стойте рядом с окном и до начала грозы выключите электрические приборы. Помнит</w:t>
      </w:r>
      <w:r w:rsidRPr="006D17A5">
        <w:t>е, что при усилении ветра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6D17A5" w:rsidRPr="006D17A5" w:rsidRDefault="0013642A">
      <w:pPr>
        <w:pStyle w:val="Base"/>
      </w:pPr>
      <w:r w:rsidRPr="006D17A5">
        <w:t>Соблюдайте все правила пожарной безопасности. Берегите себя и своих близких!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</w:t>
      </w:r>
      <w:r w:rsidRPr="006D17A5">
        <w:t>по Смоленской области напоминает, что обратиться за помощью можно круглосуточно по телефонам «01», «101». Также в круглосуточном режиме функционирует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</w:t>
      </w:r>
      <w:r w:rsidRPr="006D17A5">
        <w:t xml:space="preserve">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B24F45">
      <w:pPr>
        <w:pStyle w:val="URL"/>
      </w:pPr>
      <w:hyperlink r:id="rId56" w:history="1">
        <w:r w:rsidR="0013642A" w:rsidRPr="006D17A5">
          <w:t>https://www.facebook.com/1387424488291417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 14:37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</w:t>
      </w:r>
      <w:r w:rsidRPr="006D17A5">
        <w:rPr>
          <w:b/>
        </w:rPr>
        <w:t>айки: 1, Репосты: 0, Комментарии: 0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Тепло, но после обеда возможен дождь с грозой </w:t>
      </w:r>
      <w:r w:rsidRPr="006D17A5">
        <w:t>🌩</w:t>
      </w:r>
    </w:p>
    <w:p w:rsidR="006D17A5" w:rsidRPr="006D17A5" w:rsidRDefault="0013642A">
      <w:pPr>
        <w:pStyle w:val="Base"/>
      </w:pPr>
      <w:r w:rsidRPr="006D17A5">
        <w:lastRenderedPageBreak/>
        <w:t>🌤</w:t>
      </w:r>
      <w:r w:rsidRPr="006D17A5">
        <w:t xml:space="preserve">Завтра, 6 июня, в Смоленске и области ожидается переменная облачность, ночью без существенных осадков, во второй половине дня возможен </w:t>
      </w:r>
      <w:r w:rsidRPr="006D17A5">
        <w:rPr>
          <w:rFonts w:ascii="Segoe UI Symbol" w:eastAsia="Segoe UI Symbol" w:hAnsi="Segoe UI Symbol" w:cs="Segoe UI Symbol"/>
        </w:rPr>
        <w:t>☂</w:t>
      </w:r>
      <w:r w:rsidRPr="006D17A5">
        <w:t xml:space="preserve">кратковременный дождь и </w:t>
      </w:r>
      <w:r w:rsidRPr="006D17A5">
        <w:t>🌩</w:t>
      </w:r>
      <w:r w:rsidRPr="006D17A5">
        <w:t>места</w:t>
      </w:r>
      <w:r w:rsidRPr="006D17A5">
        <w:t>ми гроза.</w:t>
      </w:r>
    </w:p>
    <w:p w:rsidR="006D17A5" w:rsidRPr="006D17A5" w:rsidRDefault="0013642A">
      <w:pPr>
        <w:pStyle w:val="Base"/>
      </w:pPr>
      <w:r w:rsidRPr="006D17A5">
        <w:t>💨</w:t>
      </w:r>
      <w:r w:rsidRPr="006D17A5">
        <w:t>Ветер подует северной четверти, ночью 5-10 м/с, во второй половине дня при грозе порывы до 14 м/с.</w:t>
      </w:r>
    </w:p>
    <w:p w:rsidR="006D17A5" w:rsidRPr="006D17A5" w:rsidRDefault="0013642A">
      <w:pPr>
        <w:pStyle w:val="Base"/>
      </w:pPr>
      <w:r w:rsidRPr="006D17A5">
        <w:t>🌡</w:t>
      </w:r>
      <w:r w:rsidRPr="006D17A5">
        <w:t xml:space="preserve">Температура воздуха по области: ночью +7°C…+12°C, днем +20°C…+25°C. В Смоленске: ночью +10°C…+12°C, днем +22°C…+24°C. Атмосферное давление 743 </w:t>
      </w:r>
      <w:r w:rsidRPr="006D17A5">
        <w:t>мм рт. столба, будет падать.</w:t>
      </w:r>
    </w:p>
    <w:p w:rsidR="006D17A5" w:rsidRPr="006D17A5" w:rsidRDefault="0013642A">
      <w:pPr>
        <w:pStyle w:val="Base"/>
      </w:pPr>
      <w:r w:rsidRPr="006D17A5">
        <w:t>💡</w:t>
      </w:r>
      <w:r w:rsidRPr="006D17A5">
        <w:t>Интересный факт: чаще грозы начинаются после обеда, а реже всего накануне восхода солнца.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Уважаемые смоляне и гости региона! Во время ударов молнии не подходите близко к электропроводке, молниеотводу, водостокам с крыш, ант</w:t>
      </w:r>
      <w:r w:rsidRPr="006D17A5">
        <w:t>енне, не стойте рядом с окном и до начала грозы выключите электрические приборы. Помните, что при усилении ветра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6D17A5" w:rsidRPr="006D17A5" w:rsidRDefault="0013642A">
      <w:pPr>
        <w:pStyle w:val="Base"/>
      </w:pPr>
      <w:r w:rsidRPr="006D17A5">
        <w:t>Соблюдайте все прави</w:t>
      </w:r>
      <w:r w:rsidRPr="006D17A5">
        <w:t>ла пожарной безопасности. Берегите себя и своих близких!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«01», «101». Также в круглосуточном режиме функционирует единый «телефон дов</w:t>
      </w:r>
      <w:r w:rsidRPr="006D17A5">
        <w:t>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B24F45">
      <w:pPr>
        <w:pStyle w:val="URL"/>
      </w:pPr>
      <w:hyperlink r:id="rId57" w:history="1">
        <w:r w:rsidR="0013642A" w:rsidRPr="006D17A5">
          <w:t>http://ok.ru/profile/561551231571/statuses/153664025</w:t>
        </w:r>
        <w:r w:rsidR="0013642A" w:rsidRPr="006D17A5">
          <w:t>646419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Смоленской обл, 2 011 подписчиков, 05.06.2021 14:35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7, Репосты: 1, Комментарии: 0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Тепло, но после обеда возможен дождь с грозой </w:t>
      </w:r>
      <w:r w:rsidRPr="006D17A5">
        <w:t>🌩</w:t>
      </w:r>
    </w:p>
    <w:p w:rsidR="006D17A5" w:rsidRPr="006D17A5" w:rsidRDefault="0013642A">
      <w:pPr>
        <w:pStyle w:val="Base"/>
      </w:pPr>
      <w:r w:rsidRPr="006D17A5">
        <w:t>🌤</w:t>
      </w:r>
      <w:r w:rsidRPr="006D17A5">
        <w:t xml:space="preserve">Завтра, 6 июня, в Смоленске и области ожидается переменная облачность, ночью без существенных осадков, во второй половине дня возможен </w:t>
      </w:r>
      <w:r w:rsidRPr="006D17A5">
        <w:rPr>
          <w:rFonts w:ascii="Segoe UI Symbol" w:eastAsia="Segoe UI Symbol" w:hAnsi="Segoe UI Symbol" w:cs="Segoe UI Symbol"/>
        </w:rPr>
        <w:t>☂</w:t>
      </w:r>
      <w:r w:rsidRPr="006D17A5">
        <w:t xml:space="preserve">кратковременный дождь и </w:t>
      </w:r>
      <w:r w:rsidRPr="006D17A5">
        <w:t>🌩</w:t>
      </w:r>
      <w:r w:rsidRPr="006D17A5">
        <w:t>местами гроза.</w:t>
      </w:r>
    </w:p>
    <w:p w:rsidR="006D17A5" w:rsidRPr="006D17A5" w:rsidRDefault="0013642A">
      <w:pPr>
        <w:pStyle w:val="Base"/>
      </w:pPr>
      <w:r w:rsidRPr="006D17A5">
        <w:t>💨</w:t>
      </w:r>
      <w:r w:rsidRPr="006D17A5">
        <w:t xml:space="preserve">Ветер подует северной четверти, ночью 5-10 м/с, во второй половине дня при </w:t>
      </w:r>
      <w:r w:rsidRPr="006D17A5">
        <w:t>грозе порывы до 14 м/с.</w:t>
      </w:r>
    </w:p>
    <w:p w:rsidR="006D17A5" w:rsidRPr="006D17A5" w:rsidRDefault="0013642A">
      <w:pPr>
        <w:pStyle w:val="Base"/>
      </w:pPr>
      <w:r w:rsidRPr="006D17A5">
        <w:t>🌡</w:t>
      </w:r>
      <w:r w:rsidRPr="006D17A5">
        <w:t>Температура воздуха по области: ночью +7°C…+12°C, днем +20°C…+25°C. В Смоленске: ночью +10°C…+12°C, днем +22°C…+24°C. Атмосферное давление 743 мм рт. столба, будет падать.</w:t>
      </w:r>
    </w:p>
    <w:p w:rsidR="006D17A5" w:rsidRPr="006D17A5" w:rsidRDefault="0013642A">
      <w:pPr>
        <w:pStyle w:val="Base"/>
      </w:pPr>
      <w:r w:rsidRPr="006D17A5">
        <w:t>💡</w:t>
      </w:r>
      <w:r w:rsidRPr="006D17A5">
        <w:t>Интересный факт: чаще грозы начинаются после обеда, а ре</w:t>
      </w:r>
      <w:r w:rsidRPr="006D17A5">
        <w:t>же всего накануне восхода солнца.</w:t>
      </w:r>
    </w:p>
    <w:p w:rsidR="006D17A5" w:rsidRPr="006D17A5" w:rsidRDefault="0013642A">
      <w:pPr>
        <w:pStyle w:val="Base"/>
      </w:pPr>
      <w:r w:rsidRPr="006D17A5">
        <w:t>📍</w:t>
      </w:r>
      <w:r w:rsidRPr="006D17A5">
        <w:t>Уважаемые смоляне и гости региона! Во время ударов молнии не подходите близко к электропроводке, молниеотводу, водостокам с крыш, антенне, не стойте рядом с окном и до начала грозы выключите электрические приборы. Помнит</w:t>
      </w:r>
      <w:r w:rsidRPr="006D17A5">
        <w:t>е, что при усилении ветра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6D17A5" w:rsidRPr="006D17A5" w:rsidRDefault="0013642A">
      <w:pPr>
        <w:pStyle w:val="Base"/>
      </w:pPr>
      <w:r w:rsidRPr="006D17A5">
        <w:t>Соблюдайте все правила пожарной безопасности. Берегите себя и своих близких!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</w:t>
      </w:r>
      <w:r w:rsidRPr="006D17A5">
        <w:t>по Смоленской области напоминает, что обратиться за помощью можно круглосуточно по телефонам «01», «101». Также в круглосуточном режиме функционирует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</w:t>
      </w:r>
      <w:r w:rsidRPr="006D17A5">
        <w:t xml:space="preserve">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B24F45">
      <w:pPr>
        <w:pStyle w:val="URL"/>
      </w:pPr>
      <w:hyperlink r:id="rId58" w:history="1">
        <w:r w:rsidR="0013642A" w:rsidRPr="006D17A5">
          <w:t>http://vk.com/wall-70160326_21754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14:28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</w:t>
      </w:r>
      <w:r w:rsidRPr="006D17A5">
        <w:rPr>
          <w:b/>
        </w:rPr>
        <w:t>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Тепло, но после обеда возможен дождь с грозой</w:t>
      </w:r>
    </w:p>
    <w:p w:rsidR="006D17A5" w:rsidRPr="006D17A5" w:rsidRDefault="0013642A">
      <w:pPr>
        <w:pStyle w:val="Base"/>
      </w:pPr>
      <w:r w:rsidRPr="006D17A5">
        <w:t>Завтра, 6 июня, в Смоленске и области ожидается переменная облачность, ночью без существенных осадков, во второй половине дня возможен кратковременный дождь и местами гроза. Ветер подует северной четв</w:t>
      </w:r>
      <w:r w:rsidRPr="006D17A5">
        <w:t>ерти, ночью 5-10 м/с, во второй половине дня при грозе порывы до 14 м/с. Температура воздуха по области: ночью +7°C...+12°C, днем +20°C...+25°C. В Смоленске: ночью +10°C...+12°C, днем +22°C...+24°C. Атмосферное давление 743 мм рт. столба, будет падать.</w:t>
      </w:r>
    </w:p>
    <w:p w:rsidR="006D17A5" w:rsidRPr="006D17A5" w:rsidRDefault="0013642A">
      <w:pPr>
        <w:pStyle w:val="Base"/>
      </w:pPr>
      <w:r w:rsidRPr="006D17A5">
        <w:t>Инт</w:t>
      </w:r>
      <w:r w:rsidRPr="006D17A5">
        <w:t>ересный факт: чаще грозы начинаются после обеда, а реже всего накануне восхода солнца.</w:t>
      </w:r>
    </w:p>
    <w:p w:rsidR="006D17A5" w:rsidRPr="006D17A5" w:rsidRDefault="0013642A">
      <w:pPr>
        <w:pStyle w:val="Base"/>
      </w:pPr>
      <w:r w:rsidRPr="006D17A5">
        <w:t>Уважаемые смоляне и гости региона! Во время ударов молнии не подходите близко к электропроводке, молниеотводу, водостокам с крыш, антенне, не стойте рядом с окном и до н</w:t>
      </w:r>
      <w:r w:rsidRPr="006D17A5">
        <w:t>ачала грозы выключите электрические приборы. Помните, что при усилении ветра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6D17A5" w:rsidRPr="006D17A5" w:rsidRDefault="0013642A">
      <w:pPr>
        <w:pStyle w:val="Base"/>
      </w:pPr>
      <w:r w:rsidRPr="006D17A5">
        <w:t>Соблюдайте все правила пожарной безопасности. Берегите с</w:t>
      </w:r>
      <w:r w:rsidRPr="006D17A5">
        <w:t>ебя и своих близких!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"01", "101". Также в круглосуточном режиме функционирует единый "телефон доверия": 8 (4812) 34-99-99.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t>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6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Тепло, но после обеда возможен дождь с грозой</w:t>
            </w:r>
          </w:p>
        </w:tc>
      </w:tr>
    </w:tbl>
    <w:p w:rsidR="006D17A5" w:rsidRPr="006D17A5" w:rsidRDefault="00B24F45">
      <w:pPr>
        <w:pStyle w:val="URL"/>
      </w:pPr>
      <w:hyperlink r:id="rId59" w:history="1">
        <w:r w:rsidR="0013642A" w:rsidRPr="006D17A5">
          <w:t>http://smolensk-news.net/incident/2021/06/05/106030.html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Статья в smolensk-news.net, Новости Смоленска </w:t>
      </w:r>
      <w:r w:rsidRPr="006D17A5">
        <w:t>(smolensk-news.net), 44 подписчика, 05.06.2021 14:14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Пламя охватило стену. В смоленском райцентре загорелась автомойка</w:t>
      </w:r>
    </w:p>
    <w:p w:rsidR="006D17A5" w:rsidRPr="006D17A5" w:rsidRDefault="0013642A">
      <w:pPr>
        <w:pStyle w:val="Base"/>
      </w:pPr>
      <w:r w:rsidRPr="006D17A5">
        <w:t>Возгорание едва не привело к трагедии. Крупный пожар пришлось тушить огнеборцам в Гагарине. ЧП случи</w:t>
      </w:r>
      <w:r w:rsidRPr="006D17A5">
        <w:t>лось 4 июня.</w:t>
      </w:r>
    </w:p>
    <w:p w:rsidR="006D17A5" w:rsidRPr="006D17A5" w:rsidRDefault="0013642A">
      <w:pPr>
        <w:pStyle w:val="Base"/>
      </w:pPr>
      <w:r w:rsidRPr="006D17A5">
        <w:t>Около 5 часов вечера работник автомойки на улице Новой обнаружил, что около стены предприятия полыхает старая авторезина. Он сразу же вызвал пожарных и вместе с коллегами принялся тушить пламя подручными средствами. Однако своими силами справи</w:t>
      </w:r>
      <w:r w:rsidRPr="006D17A5">
        <w:t>ться не удалось -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 Через 4 минуты после вызова на место прибыли огнеборцы 21-й пожарно-спасательной части</w:t>
      </w:r>
      <w:r w:rsidRPr="006D17A5">
        <w:t xml:space="preserve"> и обнаружили, что значительная часть стены охвачена огнем. Оценив обстановку они запросили в помощь еще автоцистерны. На подмогу приехало еще одно подразделение 21-й ПСЧ и огнеборцы воинской части, дислоцирующей поблизости. Личный состав пожарной охраны н</w:t>
      </w:r>
      <w:r w:rsidRPr="006D17A5">
        <w:t xml:space="preserve">е позволил стихии распространиться на большие площади. Как сообщили в региональном </w:t>
      </w:r>
      <w:r w:rsidRPr="006D17A5">
        <w:rPr>
          <w:b/>
          <w:bCs/>
        </w:rPr>
        <w:t>МЧС</w:t>
      </w:r>
      <w:r w:rsidRPr="006D17A5">
        <w:t>, на полную ликвидацию пожара потребовалось чуть более часа.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Смоленской област</w:t>
      </w:r>
      <w:r w:rsidRPr="006D17A5">
        <w:t>и</w:t>
      </w:r>
    </w:p>
    <w:p w:rsidR="006D17A5" w:rsidRPr="006D17A5" w:rsidRDefault="0013642A">
      <w:pPr>
        <w:pStyle w:val="Base"/>
      </w:pPr>
      <w:r w:rsidRPr="006D17A5">
        <w:t>Источник: http://gtrksmolensk.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0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Пламя охватило стену. В смоленском райцентре загорелась автомойка</w:t>
            </w:r>
          </w:p>
        </w:tc>
      </w:tr>
    </w:tbl>
    <w:p w:rsidR="006D17A5" w:rsidRPr="006D17A5" w:rsidRDefault="00B24F45">
      <w:pPr>
        <w:pStyle w:val="URL"/>
      </w:pPr>
      <w:hyperlink r:id="rId60" w:history="1">
        <w:r w:rsidR="0013642A" w:rsidRPr="006D17A5">
          <w:t>http://smolensk-news.net/society/2021/06/05/106028.html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Статья в </w:t>
      </w:r>
      <w:r w:rsidRPr="006D17A5">
        <w:t>gtrksmolensk.ru, ГТРК Смоленск, 250 подписчиков, 05.06.2021 14:13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Пламя охватило стену. В смоленском райцентре загорелась автомойка</w:t>
      </w:r>
    </w:p>
    <w:p w:rsidR="006D17A5" w:rsidRPr="006D17A5" w:rsidRDefault="0013642A">
      <w:pPr>
        <w:pStyle w:val="Base"/>
      </w:pPr>
      <w:r w:rsidRPr="006D17A5">
        <w:t>Возгорание едва не привело к трагедии. Крупный пожар пришлось тушить огнеборцам в Гагар</w:t>
      </w:r>
      <w:r w:rsidRPr="006D17A5">
        <w:t>ине. ЧП случилось 4 июня.</w:t>
      </w:r>
    </w:p>
    <w:p w:rsidR="006D17A5" w:rsidRPr="006D17A5" w:rsidRDefault="0013642A">
      <w:pPr>
        <w:pStyle w:val="Base"/>
      </w:pPr>
      <w:r w:rsidRPr="006D17A5">
        <w:t xml:space="preserve">Около 5 часов вечера работник автомойки на улице Новой обнаружил, что около стены предприятия полыхает старая авторезина. Он сразу же вызвал пожарных и вместе с коллегами принялся тушить пламя подручными средствами. Однако своими </w:t>
      </w:r>
      <w:r w:rsidRPr="006D17A5">
        <w:t>силами справиться не удалось -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 Через 4 минуты после вызова на место прибыли огнеборцы 21-й пожарно-спаса</w:t>
      </w:r>
      <w:r w:rsidRPr="006D17A5">
        <w:t>тельной части и обнаружили, что значительная часть стены охвачена огнем. Оценив обстановку они запросили в помощь еще автоцистерны. На подмогу приехало еще одно подразделение 21-й ПСЧ и огнеборцы воинской части, дислоцирующей поблизости. Личный состав пожа</w:t>
      </w:r>
      <w:r w:rsidRPr="006D17A5">
        <w:t xml:space="preserve">рной охраны не позволил стихии распространиться на большие площади. Как сообщили в региональном </w:t>
      </w:r>
      <w:r w:rsidRPr="006D17A5">
        <w:rPr>
          <w:b/>
          <w:bCs/>
        </w:rPr>
        <w:t>МЧС</w:t>
      </w:r>
      <w:r w:rsidRPr="006D17A5">
        <w:t>, на полную ликвидацию пожара потребовалось чуть более часа.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по Смол</w:t>
      </w:r>
      <w:r w:rsidRPr="006D17A5">
        <w:t>енской области</w:t>
      </w:r>
    </w:p>
    <w:p w:rsidR="006D17A5" w:rsidRPr="006D17A5" w:rsidRDefault="00B24F45">
      <w:pPr>
        <w:pStyle w:val="URL"/>
      </w:pPr>
      <w:hyperlink r:id="rId61" w:history="1">
        <w:r w:rsidR="0013642A" w:rsidRPr="006D17A5">
          <w:t>https://gtrksmolensk.ru/news/plamya-ohvatilo-stenu-v-smolenskom-rajtsentre-zago/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Народный Контроль Смоленщины, 3 449 подп</w:t>
      </w:r>
      <w:r w:rsidRPr="006D17A5">
        <w:t>исчиков, 05.06.2021 13:56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Не "заметил" сотрудник </w:t>
      </w:r>
      <w:r w:rsidRPr="006D17A5">
        <w:rPr>
          <w:b/>
          <w:bCs/>
        </w:rPr>
        <w:t>МЧС</w:t>
      </w:r>
      <w:r w:rsidRPr="006D17A5">
        <w:t xml:space="preserve"> Смоленской области...Сидения столика пляжного не совсем пригодны для отдыха, мусор сожжён прямо на территории пляжа.</w:t>
      </w:r>
    </w:p>
    <w:p w:rsidR="006D17A5" w:rsidRPr="006D17A5" w:rsidRDefault="00B24F45">
      <w:pPr>
        <w:pStyle w:val="URL"/>
      </w:pPr>
      <w:hyperlink r:id="rId62" w:history="1">
        <w:r w:rsidR="0013642A" w:rsidRPr="006D17A5">
          <w:t>http://ok.ru/group/52990149984321/topic/153431774614849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Игорь Лукьянов, 2 336 подписчиков, в Главное управление МЧС России по Смоленской обл, 2 011 подписчиков, 05.06.2021 13:53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</w:t>
      </w:r>
      <w:r w:rsidRPr="006D17A5">
        <w:rPr>
          <w:b/>
        </w:rPr>
        <w:t>арии: 0</w:t>
      </w:r>
    </w:p>
    <w:p w:rsidR="006D17A5" w:rsidRPr="006D17A5" w:rsidRDefault="0013642A">
      <w:pPr>
        <w:pStyle w:val="Base"/>
      </w:pPr>
      <w:r w:rsidRPr="006D17A5">
        <w:t xml:space="preserve">Не "заметил" сотрудник </w:t>
      </w:r>
      <w:r w:rsidRPr="006D17A5">
        <w:rPr>
          <w:b/>
          <w:bCs/>
        </w:rPr>
        <w:t>МЧС</w:t>
      </w:r>
      <w:r w:rsidRPr="006D17A5">
        <w:t xml:space="preserve"> Смоленской области...Сидения столика пляжного не совсем пригодны для отдыха, мусор сожжён прямо на территории пляжа.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3642A">
      <w:pPr>
        <w:pStyle w:val="MLGParentAnnotation"/>
      </w:pPr>
      <w:r w:rsidRPr="006D17A5">
        <w:t>Стартовал купальный сезон. В Смоленской области пляжи прошли техническое освидетельствование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3642A">
      <w:pPr>
        <w:pStyle w:val="MLGParentAnnotation"/>
      </w:pPr>
      <w:r w:rsidRPr="006D17A5">
        <w:t>Одной из функций Государственной инспекции по маломерным судам МЧС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13642A">
      <w:pPr>
        <w:pStyle w:val="MLGParentAnnotation"/>
      </w:pPr>
      <w:r w:rsidRPr="006D17A5">
        <w:t>Инспекторы Государстве</w:t>
      </w:r>
      <w:r w:rsidRPr="006D17A5">
        <w:t>нной инспекции по маломерным судам Главного управления МЧС России по Смоленской обла</w:t>
      </w:r>
    </w:p>
    <w:p w:rsidR="006D17A5" w:rsidRPr="006D17A5" w:rsidRDefault="00B24F45">
      <w:pPr>
        <w:pStyle w:val="URL"/>
      </w:pPr>
      <w:hyperlink r:id="rId63" w:history="1">
        <w:r w:rsidR="0013642A" w:rsidRPr="006D17A5">
          <w:t>http://vk.com/wall-70160326_21745?reply=21753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 xml:space="preserve">Статья в smolensk.bezformata.com, БезФормата.Ru Смоленск </w:t>
      </w:r>
      <w:r w:rsidRPr="006D17A5">
        <w:t>(smolensk.bezformata.ru), 913 подписчиков, 05.06.2021 13:50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Правила пожарной безопасности в творчестве юных смолян</w:t>
      </w:r>
    </w:p>
    <w:p w:rsidR="006D17A5" w:rsidRPr="006D17A5" w:rsidRDefault="0013642A">
      <w:pPr>
        <w:pStyle w:val="Base"/>
      </w:pPr>
      <w:r w:rsidRPr="006D17A5">
        <w:t>Правила пожарной безопасности в творчестве юных смолян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В рамках Всероссийской акции "Мо</w:t>
      </w:r>
      <w:r w:rsidRPr="006D17A5">
        <w:t>и безопасные каникулы" повторяем замечательные детские ролики на тему пожарной безопасности.</w:t>
      </w:r>
    </w:p>
    <w:p w:rsidR="006D17A5" w:rsidRPr="006D17A5" w:rsidRDefault="0013642A">
      <w:pPr>
        <w:pStyle w:val="Base"/>
      </w:pPr>
      <w:r w:rsidRPr="006D17A5">
        <w:t>Сегодня вновь посмотрим веселый, но в тоже время очень познавательный видеоролик от мальчишек и девчонок из детского сада "Соловушка" города Смоленска.</w:t>
      </w:r>
    </w:p>
    <w:p w:rsidR="006D17A5" w:rsidRPr="006D17A5" w:rsidRDefault="0013642A">
      <w:pPr>
        <w:pStyle w:val="Base"/>
      </w:pPr>
      <w:r w:rsidRPr="006D17A5">
        <w:t>Ребята таки</w:t>
      </w:r>
      <w:r w:rsidRPr="006D17A5">
        <w:t>е молодцы! Подготовили "Пожарный реп".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64" w:history="1">
        <w:r w:rsidR="0013642A" w:rsidRPr="006D17A5">
          <w:t>https://smolensk.bezformata.com/listnews/pozharnoy-bezopasnosti-v-tvorchestve/94483648/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</w:t>
      </w:r>
      <w:r w:rsidRPr="006D17A5">
        <w:t>molensk.bezformata.com, БезФормата.Ru Смоленск (smolensk.bezformata.ru), 913 подписчиков, 05.06.2021 13:42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Сотрудник МЧС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</w:t>
      </w:r>
      <w:r w:rsidRPr="006D17A5">
        <w:t>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>"Это был самый сложный и запоминающийся пожар"</w:t>
      </w:r>
    </w:p>
    <w:p w:rsidR="006D17A5" w:rsidRPr="006D17A5" w:rsidRDefault="0013642A">
      <w:pPr>
        <w:pStyle w:val="Base"/>
      </w:pPr>
      <w:r w:rsidRPr="006D17A5">
        <w:t xml:space="preserve">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 рассказал о самом сложном в его практике пожаре - тогда из огня были спасены несколько </w:t>
      </w:r>
      <w:r w:rsidRPr="006D17A5">
        <w:t>десятков жизней.</w:t>
      </w:r>
    </w:p>
    <w:p w:rsidR="006D17A5" w:rsidRPr="006D17A5" w:rsidRDefault="0013642A">
      <w:pPr>
        <w:pStyle w:val="Base"/>
      </w:pPr>
      <w:r w:rsidRPr="006D17A5">
        <w:t>Возгорание произошло в одной из смоленских многоэтажек.</w:t>
      </w:r>
    </w:p>
    <w:p w:rsidR="006D17A5" w:rsidRPr="006D17A5" w:rsidRDefault="0013642A">
      <w:pPr>
        <w:pStyle w:val="Base"/>
      </w:pPr>
      <w:r w:rsidRPr="006D17A5">
        <w:t>"Мы прибыли первыми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бросил</w:t>
      </w:r>
      <w:r w:rsidRPr="006D17A5">
        <w:t>ись спасать людей. Тогда, в общей сложности, мы спасли из огня 50 жильцов" , - вспомнил спасатель.</w:t>
      </w:r>
    </w:p>
    <w:p w:rsidR="006D17A5" w:rsidRPr="006D17A5" w:rsidRDefault="0013642A">
      <w:pPr>
        <w:pStyle w:val="Base"/>
      </w:pPr>
      <w:r w:rsidRPr="006D17A5">
        <w:t>Александр Семенов рассказал, что ему помогает в службе:</w:t>
      </w:r>
    </w:p>
    <w:p w:rsidR="006D17A5" w:rsidRPr="006D17A5" w:rsidRDefault="0013642A">
      <w:pPr>
        <w:pStyle w:val="Base"/>
      </w:pPr>
      <w:r w:rsidRPr="006D17A5">
        <w:t xml:space="preserve">"Когда дома благоприятная и спокойная обстановка, то и на службе сложности преодолеваются легче. Моя </w:t>
      </w:r>
      <w:r w:rsidRPr="006D17A5">
        <w:t>семья - моя опора и поддержка. Любовь и забота поднимает моральный дух и помогает пережить все, что бы ни случилось" , - отметил Александр.</w:t>
      </w:r>
    </w:p>
    <w:p w:rsidR="006D17A5" w:rsidRPr="006D17A5" w:rsidRDefault="0013642A">
      <w:pPr>
        <w:pStyle w:val="Base"/>
      </w:pPr>
      <w:r w:rsidRPr="006D17A5">
        <w:t>текст: Екатерина Добрая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p w:rsidR="006D17A5" w:rsidRPr="006D17A5" w:rsidRDefault="0013642A">
      <w:pPr>
        <w:pStyle w:val="Base"/>
      </w:pPr>
      <w:r w:rsidRPr="006D17A5">
        <w:t>Источник: О чем Говорит Смоленск</w:t>
      </w:r>
    </w:p>
    <w:p w:rsidR="006D17A5" w:rsidRPr="006D17A5" w:rsidRDefault="00B24F45">
      <w:pPr>
        <w:pStyle w:val="URL"/>
      </w:pPr>
      <w:hyperlink r:id="rId65" w:history="1">
        <w:r w:rsidR="0013642A" w:rsidRPr="006D17A5">
          <w:t>https://smolensk.bezformata.com/listnews/spasenii-50-chelovek-iz-pozhara-v-smolenskoy/94483587/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Игорь Лукьянов, 2 336 подписчиков, в Главное управление МЧС Росс</w:t>
      </w:r>
      <w:r w:rsidRPr="006D17A5">
        <w:t>ии по Смоленской обл, 2 011 подписчиков, 05.06.2021 13:37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Не "заметил" сотрудник </w:t>
      </w:r>
      <w:r w:rsidRPr="006D17A5">
        <w:rPr>
          <w:b/>
          <w:bCs/>
        </w:rPr>
        <w:t>МЧС</w:t>
      </w:r>
      <w:r w:rsidRPr="006D17A5">
        <w:t xml:space="preserve"> Смоленской области...Сидения столика пляжного не совсем пригодны для отдыха, мусор сожжён прямо на территории пляжа.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к посту:</w:t>
      </w:r>
    </w:p>
    <w:p w:rsidR="006D17A5" w:rsidRPr="006D17A5" w:rsidRDefault="0013642A">
      <w:pPr>
        <w:pStyle w:val="MLGParentAnnotation"/>
      </w:pPr>
      <w:r w:rsidRPr="006D17A5">
        <w:t>Стартова</w:t>
      </w:r>
      <w:r w:rsidRPr="006D17A5">
        <w:t>л купальный сезон. В Смоленской области пляжи прошли техническое освидетельствование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3642A">
      <w:pPr>
        <w:pStyle w:val="MLGParentAnnotation"/>
      </w:pPr>
      <w:r w:rsidRPr="006D17A5">
        <w:t xml:space="preserve">Одной из функций Государственной инспекции по маломерным судам МЧС России является надзор и контроль за выполнением требований по охране жизни и обеспечению безопасности </w:t>
      </w:r>
      <w:r w:rsidRPr="006D17A5">
        <w:t>людей на пляжах и в других местах массового отдыха на водоёмах.</w:t>
      </w:r>
    </w:p>
    <w:p w:rsidR="006D17A5" w:rsidRPr="006D17A5" w:rsidRDefault="0013642A">
      <w:pPr>
        <w:pStyle w:val="MLGParentAnnotation"/>
      </w:pPr>
      <w:r w:rsidRPr="006D17A5">
        <w:t>Инспекторы Государственной инспекции по маломерным судам Главного управления МЧС России по Смоленской обла</w:t>
      </w:r>
    </w:p>
    <w:p w:rsidR="006D17A5" w:rsidRPr="006D17A5" w:rsidRDefault="00B24F45">
      <w:pPr>
        <w:pStyle w:val="URL"/>
      </w:pPr>
      <w:hyperlink r:id="rId66" w:history="1">
        <w:r w:rsidR="0013642A" w:rsidRPr="006D17A5">
          <w:t>http://vk.com/wall-7016032</w:t>
        </w:r>
        <w:r w:rsidR="0013642A" w:rsidRPr="006D17A5">
          <w:t>6_21745?reply=21752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Главное управление МЧС России по Смоленской области, 51 подписчик, 05.06.2021 13:31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👫</w:t>
      </w:r>
      <w:r w:rsidRPr="006D17A5">
        <w:t>В рамках Всероссийской акции «Мои безопасные каникулы» повторяем замечательные детские ролик</w:t>
      </w:r>
      <w:r w:rsidRPr="006D17A5">
        <w:t>и на тему пожарной безопасности.</w:t>
      </w:r>
    </w:p>
    <w:p w:rsidR="006D17A5" w:rsidRPr="006D17A5" w:rsidRDefault="0013642A">
      <w:pPr>
        <w:pStyle w:val="Base"/>
      </w:pPr>
      <w:r w:rsidRPr="006D17A5">
        <w:t>🎬</w:t>
      </w:r>
      <w:r w:rsidRPr="006D17A5">
        <w:t>Сегодня вновь посмотрим веселый, но в тоже время очень познавательный видеоролик от мальчишек и девчонок из детского сада «Соловушка» города Смоленска.</w:t>
      </w:r>
    </w:p>
    <w:p w:rsidR="006D17A5" w:rsidRPr="006D17A5" w:rsidRDefault="0013642A">
      <w:pPr>
        <w:pStyle w:val="Base"/>
      </w:pPr>
      <w:r w:rsidRPr="006D17A5">
        <w:t>🤩</w:t>
      </w:r>
      <w:r w:rsidRPr="006D17A5">
        <w:t>Ребята такие молодцы! Подготовили "Пожарный реп".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</w:t>
      </w:r>
      <w:r w:rsidRPr="006D17A5">
        <w:t>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#ДетиОбМЧС #ДетиМЧС #МоиБезопасныеКаникулы</w:t>
      </w:r>
    </w:p>
    <w:p w:rsidR="006D17A5" w:rsidRPr="006D17A5" w:rsidRDefault="0013642A">
      <w:pPr>
        <w:pStyle w:val="Base"/>
      </w:pPr>
      <w:r w:rsidRPr="006D17A5">
        <w:t>https://www.youtube.</w:t>
      </w:r>
      <w:r w:rsidRPr="006D17A5">
        <w:rPr>
          <w:b/>
          <w:bCs/>
        </w:rPr>
        <w:t>com</w:t>
      </w:r>
      <w:r w:rsidRPr="006D17A5">
        <w:t>/watch?v=7XDdE1eWX3I&amp;t=2s</w:t>
      </w:r>
    </w:p>
    <w:p w:rsidR="006D17A5" w:rsidRPr="006D17A5" w:rsidRDefault="0013642A">
      <w:pPr>
        <w:pStyle w:val="Base"/>
      </w:pPr>
      <w:r w:rsidRPr="006D17A5">
        <w:t>Детский сад "Соловушка"</w:t>
      </w:r>
    </w:p>
    <w:p w:rsidR="006D17A5" w:rsidRPr="006D17A5" w:rsidRDefault="00B24F45">
      <w:pPr>
        <w:pStyle w:val="URL"/>
      </w:pPr>
      <w:hyperlink r:id="rId67" w:history="1">
        <w:r w:rsidR="0013642A" w:rsidRPr="006D17A5">
          <w:t>https://www.facebook.com/1580444318818627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Мчс Смоленская Область, 4 975 подписчиков, 05.06.2021 13:31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👫</w:t>
      </w:r>
      <w:r w:rsidRPr="006D17A5">
        <w:t>В рамках Всероссийской акции «Мои безопасные каникулы»</w:t>
      </w:r>
      <w:r w:rsidRPr="006D17A5">
        <w:t xml:space="preserve"> повторяем замечательные детские ролики на тему пожарной безопасности.</w:t>
      </w:r>
    </w:p>
    <w:p w:rsidR="006D17A5" w:rsidRPr="006D17A5" w:rsidRDefault="0013642A">
      <w:pPr>
        <w:pStyle w:val="Base"/>
      </w:pPr>
      <w:r w:rsidRPr="006D17A5">
        <w:t>🎬</w:t>
      </w:r>
      <w:r w:rsidRPr="006D17A5">
        <w:t>Сегодня вновь посмотрим веселый, но в тоже время очень познавательный видеоролик от мальчишек и девчонок из детского сада «Соловушка» города Смоленска.</w:t>
      </w:r>
    </w:p>
    <w:p w:rsidR="006D17A5" w:rsidRPr="006D17A5" w:rsidRDefault="0013642A">
      <w:pPr>
        <w:pStyle w:val="Base"/>
      </w:pPr>
      <w:r w:rsidRPr="006D17A5">
        <w:t>🤩</w:t>
      </w:r>
      <w:r w:rsidRPr="006D17A5">
        <w:t>Ребята такие молодцы! Подгото</w:t>
      </w:r>
      <w:r w:rsidRPr="006D17A5">
        <w:t>вили "Пожарный реп".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#ДетиОбМЧС #ДетиМЧС #МоиБезопасныеКаникулы</w:t>
      </w:r>
    </w:p>
    <w:p w:rsidR="006D17A5" w:rsidRPr="006D17A5" w:rsidRDefault="0013642A">
      <w:pPr>
        <w:pStyle w:val="Base"/>
      </w:pPr>
      <w:r w:rsidRPr="006D17A5">
        <w:t>https://www.youtube.</w:t>
      </w:r>
      <w:r w:rsidRPr="006D17A5">
        <w:rPr>
          <w:b/>
          <w:bCs/>
        </w:rPr>
        <w:t>com</w:t>
      </w:r>
      <w:r w:rsidRPr="006D17A5">
        <w:t>/watch?v=7XDdE1eWX3I&amp;</w:t>
      </w:r>
    </w:p>
    <w:p w:rsidR="006D17A5" w:rsidRPr="006D17A5" w:rsidRDefault="00B24F45">
      <w:pPr>
        <w:pStyle w:val="URL"/>
      </w:pPr>
      <w:hyperlink r:id="rId68" w:history="1">
        <w:r w:rsidR="0013642A" w:rsidRPr="006D17A5">
          <w:t>https://www.facebook.com/1387391531628046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ГУ МЧС России по Смоленской области, 3 944 подписчика, 05.06.2021 13:30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3642A">
      <w:pPr>
        <w:pStyle w:val="Base"/>
      </w:pPr>
      <w:r w:rsidRPr="006D17A5">
        <w:lastRenderedPageBreak/>
        <w:t>👫</w:t>
      </w:r>
      <w:r w:rsidRPr="006D17A5">
        <w:t xml:space="preserve">В рамках Всероссийской акции «Мои </w:t>
      </w:r>
      <w:r w:rsidRPr="006D17A5">
        <w:t>безопасные каникулы» повторяем замечательные детские ролики на тему пожарной безопасности.</w:t>
      </w:r>
    </w:p>
    <w:p w:rsidR="006D17A5" w:rsidRPr="006D17A5" w:rsidRDefault="0013642A">
      <w:pPr>
        <w:pStyle w:val="Base"/>
      </w:pPr>
      <w:r w:rsidRPr="006D17A5">
        <w:t>🎬</w:t>
      </w:r>
      <w:r w:rsidRPr="006D17A5">
        <w:t>Сегодня вновь посмотрим веселый, но в тоже время очень познавательный видеоролик от мальчишек и девчонок из детского сада «Соловушка» города Смоленска.</w:t>
      </w:r>
    </w:p>
    <w:p w:rsidR="006D17A5" w:rsidRPr="006D17A5" w:rsidRDefault="0013642A">
      <w:pPr>
        <w:pStyle w:val="Base"/>
      </w:pPr>
      <w:r w:rsidRPr="006D17A5">
        <w:t>🤩</w:t>
      </w:r>
      <w:r w:rsidRPr="006D17A5">
        <w:t xml:space="preserve">Ребята </w:t>
      </w:r>
      <w:r w:rsidRPr="006D17A5">
        <w:t>такие молодцы! Подготовили "Пожарный реп".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#ДетиОбМЧС #ДетиМЧС #МоиБезопасныеКаникулы</w:t>
      </w:r>
    </w:p>
    <w:p w:rsidR="006D17A5" w:rsidRPr="006D17A5" w:rsidRDefault="0013642A">
      <w:pPr>
        <w:pStyle w:val="Base"/>
      </w:pPr>
      <w:r w:rsidRPr="006D17A5">
        <w:t>https://www.youtube.</w:t>
      </w:r>
      <w:r w:rsidRPr="006D17A5">
        <w:rPr>
          <w:b/>
          <w:bCs/>
        </w:rPr>
        <w:t>com</w:t>
      </w:r>
      <w:r w:rsidRPr="006D17A5">
        <w:t>/watch?v=7XDdE1eWX3I&amp;t=2s</w:t>
      </w:r>
    </w:p>
    <w:p w:rsidR="006D17A5" w:rsidRPr="006D17A5" w:rsidRDefault="0013642A">
      <w:pPr>
        <w:pStyle w:val="Base"/>
      </w:pPr>
      <w:r w:rsidRPr="006D17A5">
        <w:t>Дет</w:t>
      </w:r>
      <w:r w:rsidRPr="006D17A5">
        <w:t>ский сад "Соловушка"</w:t>
      </w:r>
    </w:p>
    <w:p w:rsidR="006D17A5" w:rsidRPr="006D17A5" w:rsidRDefault="00B24F45">
      <w:pPr>
        <w:pStyle w:val="URL"/>
      </w:pPr>
      <w:hyperlink r:id="rId69" w:history="1">
        <w:r w:rsidR="0013642A" w:rsidRPr="006D17A5">
          <w:t>http://ok.ru/profile/561551231571/statuses/153663782835539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Смоленской обл, 2 011 подписчиков, 05.06.2021 13:</w:t>
      </w:r>
      <w:r w:rsidRPr="006D17A5">
        <w:t>29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13642A">
      <w:pPr>
        <w:pStyle w:val="Base"/>
      </w:pPr>
      <w:r w:rsidRPr="006D17A5">
        <w:t>👫</w:t>
      </w:r>
      <w:r w:rsidRPr="006D17A5">
        <w:t>В рамках Всероссийской акции «Мои безопасные каникулы» повторяем замечательные детские ролики на тему пожарной безопасности.</w:t>
      </w:r>
    </w:p>
    <w:p w:rsidR="006D17A5" w:rsidRPr="006D17A5" w:rsidRDefault="0013642A">
      <w:pPr>
        <w:pStyle w:val="Base"/>
      </w:pPr>
      <w:r w:rsidRPr="006D17A5">
        <w:t>🎬</w:t>
      </w:r>
      <w:r w:rsidRPr="006D17A5">
        <w:t>Сегодня вновь посмотрим веселый, но в тоже время очень познавательный видеоролик от мал</w:t>
      </w:r>
      <w:r w:rsidRPr="006D17A5">
        <w:t>ьчишек и девчонок из детского сада «Соловушка» города Смоленска.</w:t>
      </w:r>
    </w:p>
    <w:p w:rsidR="006D17A5" w:rsidRPr="006D17A5" w:rsidRDefault="0013642A">
      <w:pPr>
        <w:pStyle w:val="Base"/>
      </w:pPr>
      <w:r w:rsidRPr="006D17A5">
        <w:t>🤩</w:t>
      </w:r>
      <w:r w:rsidRPr="006D17A5">
        <w:t>Ребята такие молодцы! Подготовили "Пожарный реп".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#ДетиОбМЧС #ДетиМЧС #</w:t>
      </w:r>
      <w:r w:rsidRPr="006D17A5">
        <w:t>МоиБезопасныеКаникулы</w:t>
      </w:r>
    </w:p>
    <w:p w:rsidR="006D17A5" w:rsidRPr="006D17A5" w:rsidRDefault="0013642A">
      <w:pPr>
        <w:pStyle w:val="Base"/>
      </w:pPr>
      <w:r w:rsidRPr="006D17A5">
        <w:t>Детский сад "Соловушка"</w:t>
      </w:r>
    </w:p>
    <w:p w:rsidR="006D17A5" w:rsidRPr="006D17A5" w:rsidRDefault="00B24F45">
      <w:pPr>
        <w:pStyle w:val="URL"/>
      </w:pPr>
      <w:hyperlink r:id="rId70" w:history="1">
        <w:r w:rsidR="0013642A" w:rsidRPr="006D17A5">
          <w:t>http://vk.com/wall-70160326_21751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13:28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</w:t>
      </w:r>
      <w:r w:rsidRPr="006D17A5">
        <w:rPr>
          <w:b/>
        </w:rPr>
        <w:t>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Правила пожарной безопасности в творчестве юных смолян</w:t>
      </w:r>
    </w:p>
    <w:p w:rsidR="006D17A5" w:rsidRPr="006D17A5" w:rsidRDefault="0013642A">
      <w:pPr>
        <w:pStyle w:val="Base"/>
      </w:pPr>
      <w:r w:rsidRPr="006D17A5">
        <w:t>В рамках Всероссийской акции "Мои безопасные каникулы" повторяем замечательные детские ролики на тему пожарной безопасности.</w:t>
      </w:r>
    </w:p>
    <w:p w:rsidR="006D17A5" w:rsidRPr="006D17A5" w:rsidRDefault="0013642A">
      <w:pPr>
        <w:pStyle w:val="Base"/>
      </w:pPr>
      <w:r w:rsidRPr="006D17A5">
        <w:t xml:space="preserve">Сегодня вновь посмотрим веселый, но в тоже время очень </w:t>
      </w:r>
      <w:r w:rsidRPr="006D17A5">
        <w:t>познавательный видеоролик от мальчишек и девчонок из детского сада "Соловушка" города Смоленска.</w:t>
      </w:r>
    </w:p>
    <w:p w:rsidR="006D17A5" w:rsidRPr="006D17A5" w:rsidRDefault="0013642A">
      <w:pPr>
        <w:pStyle w:val="Base"/>
      </w:pPr>
      <w:r w:rsidRPr="006D17A5">
        <w:t>Ребята такие молодцы! Подготовили "Пожарный реп".</w:t>
      </w:r>
    </w:p>
    <w:p w:rsidR="006D17A5" w:rsidRPr="006D17A5" w:rsidRDefault="0013642A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1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Правила пожарной безопасности в творчестве юных смолян</w:t>
            </w:r>
          </w:p>
        </w:tc>
      </w:tr>
    </w:tbl>
    <w:p w:rsidR="006D17A5" w:rsidRPr="006D17A5" w:rsidRDefault="00B24F45">
      <w:pPr>
        <w:pStyle w:val="URL"/>
      </w:pPr>
      <w:hyperlink r:id="rId71" w:history="1">
        <w:r w:rsidR="0013642A" w:rsidRPr="006D17A5">
          <w:t>http://smolensk-news.net/incident/2021/06/05/106025.html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>Пост в Одноклассники, Михаил Фельдман, 41 подписчик, в Смоленская область ● Новости 67 ● Объявления, 3 953 подписчика, 05.06.2021 13:14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t>https://smolensk-i</w:t>
      </w:r>
      <w:r w:rsidRPr="006D17A5">
        <w:t>.</w:t>
      </w:r>
      <w:r w:rsidRPr="006D17A5">
        <w:rPr>
          <w:b/>
          <w:bCs/>
        </w:rPr>
        <w:t>ru</w:t>
      </w:r>
      <w:r w:rsidRPr="006D17A5">
        <w:t>/accidents/sotrudnik-</w:t>
      </w:r>
      <w:r w:rsidRPr="006D17A5">
        <w:rPr>
          <w:b/>
          <w:bCs/>
        </w:rPr>
        <w:t>mchs</w:t>
      </w:r>
      <w:r w:rsidRPr="006D17A5">
        <w:t>-rasskazal-o-spasenii-50-chelovek-iz-pozhara-v-smolenskoj-oblasti_388848</w:t>
      </w:r>
    </w:p>
    <w:p w:rsidR="006D17A5" w:rsidRPr="006D17A5" w:rsidRDefault="0013642A">
      <w:pPr>
        <w:pStyle w:val="Base"/>
      </w:pPr>
      <w:r w:rsidRPr="006D17A5">
        <w:t>Спасатель рассказал о самом сложном случае из своей практики.</w:t>
      </w:r>
    </w:p>
    <w:p w:rsidR="006D17A5" w:rsidRPr="006D17A5" w:rsidRDefault="0013642A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B24F45">
      <w:pPr>
        <w:pStyle w:val="URL"/>
      </w:pPr>
      <w:hyperlink r:id="rId72" w:history="1">
        <w:r w:rsidR="0013642A" w:rsidRPr="006D17A5">
          <w:t>http://ok.ru/group/54609282072809/topic/153633112751593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Михаил Фельдман, 41 подписчик, в Любимый город. Смоленск, 2 281 подписчик, 05.06.2021 13:14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/accidents/sotrudnik-</w:t>
      </w:r>
      <w:r w:rsidRPr="006D17A5">
        <w:rPr>
          <w:b/>
          <w:bCs/>
        </w:rPr>
        <w:t>mchs</w:t>
      </w:r>
      <w:r w:rsidRPr="006D17A5">
        <w:t>-rasskazal-o-spasenii-</w:t>
      </w:r>
      <w:r w:rsidRPr="006D17A5">
        <w:t>50-chelovek-iz-pozhara-v-smolenskoj-oblasti_388848</w:t>
      </w:r>
    </w:p>
    <w:p w:rsidR="006D17A5" w:rsidRPr="006D17A5" w:rsidRDefault="0013642A">
      <w:pPr>
        <w:pStyle w:val="Base"/>
      </w:pPr>
      <w:r w:rsidRPr="006D17A5">
        <w:t>Спасатель рассказал о самом сложном случае из своей практики.</w:t>
      </w:r>
    </w:p>
    <w:p w:rsidR="006D17A5" w:rsidRPr="006D17A5" w:rsidRDefault="0013642A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B24F45">
      <w:pPr>
        <w:pStyle w:val="URL"/>
      </w:pPr>
      <w:hyperlink r:id="rId73" w:history="1">
        <w:r w:rsidR="0013642A" w:rsidRPr="006D17A5">
          <w:t>http://ok.ru/group/55689233367083</w:t>
        </w:r>
        <w:r w:rsidR="0013642A" w:rsidRPr="006D17A5">
          <w:t>/topic/153726129249067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Михаил Фельдман, 41 подписчик, в СМОЛЕНСК, 18 472 подписчика, 05.06.2021 13:14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17, Лайки: 2,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/accidents/sotrudnik-</w:t>
      </w:r>
      <w:r w:rsidRPr="006D17A5">
        <w:rPr>
          <w:b/>
          <w:bCs/>
        </w:rPr>
        <w:t>mchs</w:t>
      </w:r>
      <w:r w:rsidRPr="006D17A5">
        <w:t>-rasskazal-o-spasenii-50-chelovek-iz-pozhara-v-smolenskoj-oblasti_388848</w:t>
      </w:r>
    </w:p>
    <w:p w:rsidR="006D17A5" w:rsidRPr="006D17A5" w:rsidRDefault="0013642A">
      <w:pPr>
        <w:pStyle w:val="Base"/>
      </w:pPr>
      <w:r w:rsidRPr="006D17A5">
        <w:t>Спасатель ра</w:t>
      </w:r>
      <w:r w:rsidRPr="006D17A5">
        <w:t>ссказал о самом сложном случае из своей практики.</w:t>
      </w:r>
    </w:p>
    <w:p w:rsidR="006D17A5" w:rsidRPr="006D17A5" w:rsidRDefault="0013642A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B24F45">
      <w:pPr>
        <w:pStyle w:val="URL"/>
      </w:pPr>
      <w:hyperlink r:id="rId74" w:history="1">
        <w:r w:rsidR="0013642A" w:rsidRPr="006D17A5">
          <w:t>http://ok.ru/group/42572925042838/topic/153348938635414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Михаил Фельдма</w:t>
      </w:r>
      <w:r w:rsidRPr="006D17A5">
        <w:t>н, 41 подписчик, в КИСЕЛЁВОЧКА!!!!, 3 688 подписчиков, 05.06.2021 13:14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lastRenderedPageBreak/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/accidents/sotrudnik-</w:t>
      </w:r>
      <w:r w:rsidRPr="006D17A5">
        <w:rPr>
          <w:b/>
          <w:bCs/>
        </w:rPr>
        <w:t>mchs</w:t>
      </w:r>
      <w:r w:rsidRPr="006D17A5">
        <w:t>-rasskazal-o-spasenii-50-chelovek-iz-pozhara-v-smolenskoj-oblasti_388848</w:t>
      </w:r>
    </w:p>
    <w:p w:rsidR="006D17A5" w:rsidRPr="006D17A5" w:rsidRDefault="0013642A">
      <w:pPr>
        <w:pStyle w:val="Base"/>
      </w:pPr>
      <w:r w:rsidRPr="006D17A5">
        <w:t>Спасатель рассказал о само</w:t>
      </w:r>
      <w:r w:rsidRPr="006D17A5">
        <w:t>м сложном случае из своей практики.</w:t>
      </w:r>
    </w:p>
    <w:p w:rsidR="006D17A5" w:rsidRPr="006D17A5" w:rsidRDefault="0013642A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B24F45">
      <w:pPr>
        <w:pStyle w:val="URL"/>
      </w:pPr>
      <w:hyperlink r:id="rId75" w:history="1">
        <w:r w:rsidR="0013642A" w:rsidRPr="006D17A5">
          <w:t>http://ok.ru/group/50031338520759/topic/153438430738615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Статья в smolensk-news.net, Новости Смоленска </w:t>
      </w:r>
      <w:r w:rsidRPr="006D17A5">
        <w:t>(smolensk-news.net), 44 подписчика, 05.06.2021 13:14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Сотрудник МЧС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Смоленск, 5 июня.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</w:t>
      </w:r>
      <w:r w:rsidRPr="006D17A5">
        <w:t xml:space="preserve"> Семенов рассказал о самом сложном в его практике пожаре - тогда из огня были спасены несколько десятков жизней.</w:t>
      </w:r>
    </w:p>
    <w:p w:rsidR="006D17A5" w:rsidRPr="006D17A5" w:rsidRDefault="0013642A">
      <w:pPr>
        <w:pStyle w:val="Base"/>
      </w:pPr>
      <w:r w:rsidRPr="006D17A5">
        <w:t>Возгорание произошло в одной из смоленских многоэтажек.</w:t>
      </w:r>
    </w:p>
    <w:p w:rsidR="006D17A5" w:rsidRPr="006D17A5" w:rsidRDefault="0013642A">
      <w:pPr>
        <w:pStyle w:val="Base"/>
      </w:pPr>
      <w:r w:rsidRPr="006D17A5">
        <w:t>"Мы прибыли первыми и увидели, как из окон валит густой черный дым, а испуганные жильцы</w:t>
      </w:r>
      <w:r w:rsidRPr="006D17A5">
        <w:t>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бросились спасать людей. Тогда, в общей сложности, мы спасли из огня 50 жильцов" , - вспомнил спасатель.</w:t>
      </w:r>
    </w:p>
    <w:p w:rsidR="006D17A5" w:rsidRPr="006D17A5" w:rsidRDefault="0013642A">
      <w:pPr>
        <w:pStyle w:val="Base"/>
      </w:pPr>
      <w:r w:rsidRPr="006D17A5">
        <w:t>Александр Семенов рассказал, что ему помогает в службе:</w:t>
      </w:r>
    </w:p>
    <w:p w:rsidR="006D17A5" w:rsidRPr="006D17A5" w:rsidRDefault="0013642A">
      <w:pPr>
        <w:pStyle w:val="Base"/>
      </w:pPr>
      <w:r w:rsidRPr="006D17A5">
        <w:t>"Когд</w:t>
      </w:r>
      <w:r w:rsidRPr="006D17A5">
        <w:t>а дома благоприятная и спокойная обстановка, то и на службе сложности преодолеваются легче. Моя семья - моя опора и поддержка. Любовь и забота поднимает моральный дух и помогает пережить все, что бы ни случилось" , - отметил Александр.</w:t>
      </w:r>
    </w:p>
    <w:p w:rsidR="006D17A5" w:rsidRPr="006D17A5" w:rsidRDefault="0013642A">
      <w:pPr>
        <w:pStyle w:val="Base"/>
      </w:pPr>
      <w:r w:rsidRPr="006D17A5">
        <w:t>текст: Екатерина Доб</w:t>
      </w:r>
      <w:r w:rsidRPr="006D17A5">
        <w:t xml:space="preserve">рая фото: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p w:rsidR="006D17A5" w:rsidRPr="006D17A5" w:rsidRDefault="0013642A">
      <w:pPr>
        <w:pStyle w:val="Base"/>
      </w:pPr>
      <w:r w:rsidRPr="006D17A5">
        <w:t>Источник: https://smolensk-i.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6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 xml:space="preserve">Сотрудник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рассказал о спасении 50 человек из пожара в Смоленской области</w:t>
            </w:r>
          </w:p>
        </w:tc>
      </w:tr>
    </w:tbl>
    <w:p w:rsidR="006D17A5" w:rsidRPr="006D17A5" w:rsidRDefault="00B24F45">
      <w:pPr>
        <w:pStyle w:val="URL"/>
      </w:pPr>
      <w:hyperlink r:id="rId76" w:history="1">
        <w:r w:rsidR="0013642A" w:rsidRPr="006D17A5">
          <w:t>http://smolensk-news.net/incident/2021/06/05/106022</w:t>
        </w:r>
        <w:r w:rsidR="0013642A" w:rsidRPr="006D17A5">
          <w:t>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smolensk-i.ru, О чём говорит Смоленск (smolensk-i.ru), 17 202 подписчика, 05.06.2021 13:14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13, Репосты: 4,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Сотрудник МЧС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"Это был самый сложный и </w:t>
      </w:r>
      <w:r w:rsidRPr="006D17A5">
        <w:t>запоминающийся пожар"</w:t>
      </w:r>
    </w:p>
    <w:p w:rsidR="006D17A5" w:rsidRPr="006D17A5" w:rsidRDefault="0013642A">
      <w:pPr>
        <w:pStyle w:val="Base"/>
      </w:pPr>
      <w:r w:rsidRPr="006D17A5">
        <w:t xml:space="preserve">Смоленск, 5 июня.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 рассказал о самом сложном в его практике пожаре - тогда из огня были спасены несколько десятков жизней.</w:t>
      </w:r>
    </w:p>
    <w:p w:rsidR="006D17A5" w:rsidRPr="006D17A5" w:rsidRDefault="0013642A">
      <w:pPr>
        <w:pStyle w:val="Base"/>
      </w:pPr>
      <w:r w:rsidRPr="006D17A5">
        <w:lastRenderedPageBreak/>
        <w:t xml:space="preserve">Возгорание произошло в одной из </w:t>
      </w:r>
      <w:r w:rsidRPr="006D17A5">
        <w:t>смоленских многоэтажек.</w:t>
      </w:r>
    </w:p>
    <w:p w:rsidR="006D17A5" w:rsidRPr="006D17A5" w:rsidRDefault="0013642A">
      <w:pPr>
        <w:pStyle w:val="Base"/>
      </w:pPr>
      <w:r w:rsidRPr="006D17A5">
        <w:t>"Мы прибыли первыми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бросились спасать людей. Тогда, в общей сложности, мы с</w:t>
      </w:r>
      <w:r w:rsidRPr="006D17A5">
        <w:t>пасли из огня 50 жильцов", - вспомнил спасатель.</w:t>
      </w:r>
    </w:p>
    <w:p w:rsidR="006D17A5" w:rsidRPr="006D17A5" w:rsidRDefault="0013642A">
      <w:pPr>
        <w:pStyle w:val="Base"/>
      </w:pPr>
      <w:r w:rsidRPr="006D17A5">
        <w:t>Александр Семенов рассказал, что ему помогает в службе:</w:t>
      </w:r>
    </w:p>
    <w:p w:rsidR="006D17A5" w:rsidRPr="006D17A5" w:rsidRDefault="0013642A">
      <w:pPr>
        <w:pStyle w:val="Base"/>
      </w:pPr>
      <w:r w:rsidRPr="006D17A5">
        <w:t>"Когда дома благоприятная и спокойная обстановка, то и на службе сложности преодолеваются легче. Моя семья - моя опора и поддержка. Любовь и забота под</w:t>
      </w:r>
      <w:r w:rsidRPr="006D17A5">
        <w:t>нимает моральный дух и помогает пережить все, что бы ни случилось", - отметил Александр.</w:t>
      </w:r>
    </w:p>
    <w:p w:rsidR="006D17A5" w:rsidRPr="006D17A5" w:rsidRDefault="0013642A">
      <w:pPr>
        <w:pStyle w:val="Base"/>
      </w:pPr>
      <w:r w:rsidRPr="006D17A5">
        <w:t>текст: Екатерина Добрая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пожар ярцево</w:t>
            </w: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77" w:history="1">
        <w:r w:rsidR="0013642A" w:rsidRPr="006D17A5">
          <w:t>https://smolensk-i.ru/accidents/sotrudnik-mchs-rasskazal-o-spasenii-50-chelovek-iz-pozhara-v-smolenskoj-oblasti_388848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</w:t>
      </w:r>
      <w:r w:rsidRPr="006D17A5">
        <w:t>ост в Twitter, информагентство ОЧГС, 1 387 подписчиков, 05.06.2021 13:13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 - smolensk-i.</w:t>
      </w:r>
      <w:r w:rsidRPr="006D17A5">
        <w:rPr>
          <w:b/>
          <w:bCs/>
        </w:rPr>
        <w:t>ru</w:t>
      </w:r>
      <w:r w:rsidRPr="006D17A5">
        <w:t>/accidents/sotr… https://smolensk-i.</w:t>
      </w:r>
      <w:r w:rsidRPr="006D17A5">
        <w:rPr>
          <w:b/>
          <w:bCs/>
        </w:rPr>
        <w:t>ru</w:t>
      </w:r>
      <w:r w:rsidRPr="006D17A5">
        <w:t>/accidents/sotru</w:t>
      </w:r>
      <w:r w:rsidRPr="006D17A5">
        <w:t>dnik-</w:t>
      </w:r>
      <w:r w:rsidRPr="006D17A5">
        <w:rPr>
          <w:b/>
          <w:bCs/>
        </w:rPr>
        <w:t>mchs</w:t>
      </w:r>
      <w:r w:rsidRPr="006D17A5">
        <w:t>-rasskazal-o-spasenii-50-chelovek-iz-pozhara-v-smolenskoj-oblasti_388848</w:t>
      </w:r>
    </w:p>
    <w:p w:rsidR="006D17A5" w:rsidRPr="006D17A5" w:rsidRDefault="0013642A">
      <w:pPr>
        <w:pStyle w:val="Base"/>
      </w:pPr>
      <w:r w:rsidRPr="006D17A5">
        <w:t>#Новости, #Смоленск https://t.co/41pOSQrINA</w:t>
      </w:r>
    </w:p>
    <w:p w:rsidR="006D17A5" w:rsidRPr="006D17A5" w:rsidRDefault="00B24F45">
      <w:pPr>
        <w:pStyle w:val="URL"/>
      </w:pPr>
      <w:hyperlink r:id="rId78" w:history="1">
        <w:r w:rsidR="0013642A" w:rsidRPr="006D17A5">
          <w:t>http://twitter.com/o4gs_daily/status/1401135187673628673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О чём говорит Смоленск прямо сейчас, 16 844 подписчика, 05.06.2021 13:13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24, Лайки: 2,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</w:t>
      </w:r>
      <w:r w:rsidRPr="006D17A5">
        <w:t>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t>#Новости, #ГУМЧСРоссииПоСмоленскойОбласти, #Смоленская, #Спасение</w:t>
      </w:r>
    </w:p>
    <w:p w:rsidR="006D17A5" w:rsidRPr="006D17A5" w:rsidRDefault="0013642A">
      <w:pPr>
        <w:pStyle w:val="Base"/>
      </w:pPr>
      <w:r w:rsidRPr="006D17A5">
        <w:lastRenderedPageBreak/>
        <w:t>https://smolensk-i.</w:t>
      </w:r>
      <w:r w:rsidRPr="006D17A5">
        <w:rPr>
          <w:b/>
          <w:bCs/>
        </w:rPr>
        <w:t>ru</w:t>
      </w:r>
      <w:r w:rsidRPr="006D17A5">
        <w:t>/accidents/sotrudnik-</w:t>
      </w:r>
      <w:r w:rsidRPr="006D17A5">
        <w:rPr>
          <w:b/>
          <w:bCs/>
        </w:rPr>
        <w:t>mchs</w:t>
      </w:r>
      <w:r w:rsidRPr="006D17A5">
        <w:t>-rasskazal-o-spasenii-50-chelovek-iz-pozhara-v-smolenskoj-oblasti_388848</w:t>
      </w:r>
    </w:p>
    <w:p w:rsidR="006D17A5" w:rsidRPr="006D17A5" w:rsidRDefault="0013642A">
      <w:pPr>
        <w:pStyle w:val="Base"/>
      </w:pPr>
      <w:r w:rsidRPr="006D17A5">
        <w:t>Спасатель рассказал о самом сложном случае из своей практики.</w:t>
      </w:r>
    </w:p>
    <w:p w:rsidR="006D17A5" w:rsidRPr="006D17A5" w:rsidRDefault="0013642A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B24F45">
      <w:pPr>
        <w:pStyle w:val="URL"/>
      </w:pPr>
      <w:hyperlink r:id="rId79" w:history="1">
        <w:r w:rsidR="0013642A" w:rsidRPr="006D17A5">
          <w:t>http://ok.ru/group/55899698430001/topic/153814290701105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информагентство "О чем говорит Смоленск", 4 335 подписчиков, 05.06.2021 13:13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5, Репосты: 2, Комментарии: 0</w:t>
      </w:r>
    </w:p>
    <w:p w:rsidR="006D17A5" w:rsidRPr="006D17A5" w:rsidRDefault="0013642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рассказал о спасении 50 человек из пожара в Смоле</w:t>
      </w:r>
      <w:r w:rsidRPr="006D17A5">
        <w:t>нской области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#Смоленская #Спасение</w:t>
      </w:r>
    </w:p>
    <w:p w:rsidR="006D17A5" w:rsidRPr="006D17A5" w:rsidRDefault="0013642A">
      <w:pPr>
        <w:pStyle w:val="Base"/>
      </w:pPr>
      <w:r w:rsidRPr="006D17A5">
        <w:t>#Смоленск #новости #новостисмоленска</w:t>
      </w:r>
    </w:p>
    <w:p w:rsidR="006D17A5" w:rsidRPr="006D17A5" w:rsidRDefault="00B24F45">
      <w:pPr>
        <w:pStyle w:val="URL"/>
      </w:pPr>
      <w:hyperlink r:id="rId80" w:history="1">
        <w:r w:rsidR="0013642A" w:rsidRPr="006D17A5">
          <w:t>http://vk.com/wall-36053190_66563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gorod</w:t>
      </w:r>
      <w:r w:rsidRPr="006D17A5">
        <w:t>skoyportal.ru, Gorodskoyportal.ru/moskva, 3 206 подписчиков, 05.06.2021 13:13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Сотрудник МЧС рассказал о спасении 50 человек из пожара в Смоленской области</w:t>
      </w:r>
    </w:p>
    <w:p w:rsidR="006D17A5" w:rsidRPr="006D17A5" w:rsidRDefault="0013642A">
      <w:pPr>
        <w:pStyle w:val="Base"/>
      </w:pPr>
      <w:r w:rsidRPr="006D17A5">
        <w:t>"Это был самый сложный и запоминающийся пожар"</w:t>
      </w:r>
    </w:p>
    <w:p w:rsidR="006D17A5" w:rsidRPr="006D17A5" w:rsidRDefault="0013642A">
      <w:pPr>
        <w:pStyle w:val="Base"/>
      </w:pPr>
      <w:r w:rsidRPr="006D17A5">
        <w:t>Смоленск, 5 июня.</w:t>
      </w:r>
      <w:r w:rsidRPr="006D17A5">
        <w:t xml:space="preserve">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 рассказал о самом сложном в его практике пожаре - тогда из огня были спасены несколько десятков жизней.</w:t>
      </w:r>
    </w:p>
    <w:p w:rsidR="006D17A5" w:rsidRPr="006D17A5" w:rsidRDefault="0013642A">
      <w:pPr>
        <w:pStyle w:val="Base"/>
      </w:pPr>
      <w:r w:rsidRPr="006D17A5">
        <w:t>Возгорание произошло в одной из смоленских многоэтажек.</w:t>
      </w:r>
    </w:p>
    <w:p w:rsidR="006D17A5" w:rsidRPr="006D17A5" w:rsidRDefault="0013642A">
      <w:pPr>
        <w:pStyle w:val="Base"/>
      </w:pPr>
      <w:r w:rsidRPr="006D17A5">
        <w:t>"Мы прибыли пер</w:t>
      </w:r>
      <w:r w:rsidRPr="006D17A5">
        <w:t>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бросились спасать людей. Тогда, в общей сложности, мы спасли из огня 50 жильцов", - вспомнил с</w:t>
      </w:r>
      <w:r w:rsidRPr="006D17A5">
        <w:t>пасатель.</w:t>
      </w:r>
    </w:p>
    <w:p w:rsidR="006D17A5" w:rsidRPr="006D17A5" w:rsidRDefault="0013642A">
      <w:pPr>
        <w:pStyle w:val="Base"/>
      </w:pPr>
      <w:r w:rsidRPr="006D17A5">
        <w:t>Александр Семенов рассказал, что ему помогает в службе:</w:t>
      </w:r>
    </w:p>
    <w:p w:rsidR="006D17A5" w:rsidRPr="006D17A5" w:rsidRDefault="0013642A">
      <w:pPr>
        <w:pStyle w:val="Base"/>
      </w:pPr>
      <w:r w:rsidRPr="006D17A5">
        <w:t>"Когда дома благоприятная и спокойная обстановка, то и на службе сложности преодолеваются легче. Моя семья - моя опора и поддержка. Любовь и забота поднимает моральный дух и помогает пережит</w:t>
      </w:r>
      <w:r w:rsidRPr="006D17A5">
        <w:t>ь все, что бы ни случилось", - отметил Александр.</w:t>
      </w:r>
    </w:p>
    <w:p w:rsidR="006D17A5" w:rsidRPr="006D17A5" w:rsidRDefault="0013642A">
      <w:pPr>
        <w:pStyle w:val="Base"/>
      </w:pPr>
      <w:r w:rsidRPr="006D17A5">
        <w:t>текст: Екатерина Добрая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p w:rsidR="006D17A5" w:rsidRPr="006D17A5" w:rsidRDefault="0013642A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13642A">
      <w:pPr>
        <w:pStyle w:val="Base"/>
      </w:pPr>
      <w:r w:rsidRPr="006D17A5">
        <w:t>Мы будем Вам благодарны!</w:t>
      </w:r>
    </w:p>
    <w:p w:rsidR="006D17A5" w:rsidRPr="006D17A5" w:rsidRDefault="00B24F45">
      <w:pPr>
        <w:pStyle w:val="URL"/>
      </w:pPr>
      <w:hyperlink r:id="rId81" w:history="1">
        <w:r w:rsidR="0013642A" w:rsidRPr="006D17A5">
          <w:t>http://gorodskoyport</w:t>
        </w:r>
        <w:r w:rsidR="0013642A" w:rsidRPr="006D17A5">
          <w:t>al.ru/smolensk/news/news/70533934/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Анастасия Бышевская, 1 193 подписчика, 05.06.2021 13:12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⠀</w:t>
      </w:r>
    </w:p>
    <w:p w:rsidR="006D17A5" w:rsidRPr="006D17A5" w:rsidRDefault="0013642A">
      <w:pPr>
        <w:pStyle w:val="Base"/>
      </w:pPr>
      <w:r w:rsidRPr="006D17A5"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🔥</w:t>
      </w:r>
      <w:r w:rsidRPr="006D17A5">
        <w:t>«Пожар произошел многоквартирном доме. Мы прибыли первыми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Мы не теряли ни секунды. Сфор</w:t>
      </w:r>
      <w:r w:rsidRPr="006D17A5">
        <w:t>мировав звено ГДЗС, бросились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«Когда дома благоприятная и спокойная обстановка, то и на службе сложности преодолеваются легче. Моя семья - моя опора и под</w:t>
      </w:r>
      <w:r w:rsidRPr="006D17A5">
        <w:t>держка. Любовь и забота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#пожар #спасение #ИсторияСпасения</w:t>
      </w:r>
    </w:p>
    <w:p w:rsidR="006D17A5" w:rsidRPr="006D17A5" w:rsidRDefault="00B24F45">
      <w:pPr>
        <w:pStyle w:val="URL"/>
      </w:pPr>
      <w:hyperlink r:id="rId82" w:history="1">
        <w:r w:rsidR="0013642A" w:rsidRPr="006D17A5">
          <w:t>http://vk.com/wall21541916_2619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</w:t>
      </w:r>
      <w:r w:rsidRPr="006D17A5">
        <w:t>в Одноклассники, Юлия Садоводова, 663 подписчика, 05.06.2021 13:04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24F45">
      <w:pPr>
        <w:pStyle w:val="URL"/>
      </w:pPr>
      <w:hyperlink r:id="rId83" w:history="1">
        <w:r w:rsidR="0013642A" w:rsidRPr="006D17A5">
          <w:t>http://ok.ru/profile/573284749428/album/907186391924/911706164852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</w:t>
      </w:r>
      <w:r w:rsidRPr="006D17A5">
        <w:t>тья в mk-smolensk.ru, Московский Комсомолец # Смоленск (mk-smolensk.ru), 1 523 903 подписчика, 05.06.2021 12:49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Смоленской области мужчина самостоятельно спас сарай от огня</w:t>
      </w:r>
    </w:p>
    <w:p w:rsidR="006D17A5" w:rsidRPr="006D17A5" w:rsidRDefault="0013642A">
      <w:pPr>
        <w:pStyle w:val="Base"/>
      </w:pPr>
      <w:r w:rsidRPr="006D17A5">
        <w:t>Вчера днем, 4 июня, в деревне Борняки Гагари</w:t>
      </w:r>
      <w:r w:rsidRPr="006D17A5">
        <w:t>нского района произошел пожар. Хозяин одного из участков работал на станке в сарае, а после ушел на некоторое время. Вернувшись, он заметил, что в углу сарая дымятся опилки. Мужчина не растерялся и вызвал огнеборцев, а сам принялся спасать строение.</w:t>
      </w:r>
    </w:p>
    <w:p w:rsidR="006D17A5" w:rsidRPr="006D17A5" w:rsidRDefault="0013642A">
      <w:pPr>
        <w:pStyle w:val="Base"/>
      </w:pPr>
      <w:r w:rsidRPr="006D17A5">
        <w:t>"В 12:</w:t>
      </w:r>
      <w:r w:rsidRPr="006D17A5">
        <w:t xml:space="preserve">44 04 июня 2021 г. на пункт связи ПСЧ № 21 поступило сообщение о возгорании в Гагаринском районе, д. Борняки. На место вызова выехали 2 автоцистерны ПСЧ № 21, 5 человек личного состава", - уточнили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>Смолян</w:t>
      </w:r>
      <w:r w:rsidRPr="006D17A5">
        <w:t>ину удалось оперативно ликвидировать разгорающееся пламя, а подоспевшие на место происшествия огнеборцы помогли пролить водой место возгорания для того, чтобы огонь точно не вспыхнул вновь.</w:t>
      </w:r>
    </w:p>
    <w:p w:rsidR="006D17A5" w:rsidRPr="006D17A5" w:rsidRDefault="0013642A">
      <w:pPr>
        <w:pStyle w:val="Base"/>
      </w:pPr>
      <w:r w:rsidRPr="006D17A5">
        <w:t>В результате происшествия незначительно поврежден пол и стена сара</w:t>
      </w:r>
      <w:r w:rsidRPr="006D17A5">
        <w:t>я. Специалисты устанавливают причины случившегося. Одна из версий - попадание искры от станка на опилки.</w:t>
      </w:r>
    </w:p>
    <w:p w:rsidR="006D17A5" w:rsidRPr="006D17A5" w:rsidRDefault="00B24F45">
      <w:pPr>
        <w:pStyle w:val="URL"/>
      </w:pPr>
      <w:hyperlink r:id="rId84" w:history="1">
        <w:r w:rsidR="0013642A" w:rsidRPr="006D17A5">
          <w:t>https://www.mk-smole</w:t>
        </w:r>
        <w:r w:rsidR="0013642A" w:rsidRPr="006D17A5">
          <w:t>nsk.ru/incident/2021/06/05/v-smolenskoy-oblasti-muzhchina-samostoyatelno-spas-saray-ot-ognya.html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12:41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Эти номера телефонов должен знать каждый: и взрослый, и ребенок</w:t>
      </w:r>
    </w:p>
    <w:p w:rsidR="006D17A5" w:rsidRPr="006D17A5" w:rsidRDefault="0013642A">
      <w:pPr>
        <w:pStyle w:val="Base"/>
      </w:pPr>
      <w:r w:rsidRPr="006D17A5">
        <w:t>Эти номера телефонов должен знать каждый: и взрослый, и ребенок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На нештатные ситуации люди реагируют по-разному. Кто-то действует оперативно, покидая опасные зоны и помогая др</w:t>
      </w:r>
      <w:r w:rsidRPr="006D17A5">
        <w:t>угим. Иные теряются и поддаются панике. Последний вариант - самый опасный, так как промедление может стоить жизни.</w:t>
      </w:r>
    </w:p>
    <w:p w:rsidR="006D17A5" w:rsidRPr="006D17A5" w:rsidRDefault="0013642A">
      <w:pPr>
        <w:pStyle w:val="Base"/>
      </w:pPr>
      <w:r w:rsidRPr="006D17A5">
        <w:t>Своевременный звонок в службы спасения является залогом того, что помощь подоспеет вовремя. Поэтому каждому из нас важно помнить номера телеф</w:t>
      </w:r>
      <w:r w:rsidRPr="006D17A5">
        <w:t>онов экстренных служб:</w:t>
      </w:r>
    </w:p>
    <w:p w:rsidR="006D17A5" w:rsidRPr="006D17A5" w:rsidRDefault="0013642A">
      <w:pPr>
        <w:pStyle w:val="Base"/>
      </w:pPr>
      <w:r w:rsidRPr="006D17A5">
        <w:t>"101" - пожарно-спасательная служба;</w:t>
      </w:r>
    </w:p>
    <w:p w:rsidR="006D17A5" w:rsidRPr="006D17A5" w:rsidRDefault="0013642A">
      <w:pPr>
        <w:pStyle w:val="Base"/>
      </w:pPr>
      <w:r w:rsidRPr="006D17A5">
        <w:t>"102" - служба полиции;</w:t>
      </w:r>
    </w:p>
    <w:p w:rsidR="006D17A5" w:rsidRPr="006D17A5" w:rsidRDefault="0013642A">
      <w:pPr>
        <w:pStyle w:val="Base"/>
      </w:pPr>
      <w:r w:rsidRPr="006D17A5">
        <w:t>"103" - служба скорой медицинской помощи;</w:t>
      </w:r>
    </w:p>
    <w:p w:rsidR="006D17A5" w:rsidRPr="006D17A5" w:rsidRDefault="0013642A">
      <w:pPr>
        <w:pStyle w:val="Base"/>
      </w:pPr>
      <w:r w:rsidRPr="006D17A5">
        <w:t>"104" - аварийная служба газовой сети.</w:t>
      </w:r>
    </w:p>
    <w:p w:rsidR="006D17A5" w:rsidRPr="006D17A5" w:rsidRDefault="0013642A">
      <w:pPr>
        <w:pStyle w:val="Base"/>
      </w:pPr>
      <w:r w:rsidRPr="006D17A5">
        <w:t xml:space="preserve">В фиксированных сетях связи, со стационарных телефонных аппаратов, действуют традиционные </w:t>
      </w:r>
      <w:r w:rsidRPr="006D17A5">
        <w:t>двузначные номера "01", "02", "03" и "04".</w:t>
      </w:r>
    </w:p>
    <w:p w:rsidR="006D17A5" w:rsidRPr="006D17A5" w:rsidRDefault="0013642A">
      <w:pPr>
        <w:pStyle w:val="Base"/>
      </w:pPr>
      <w:r w:rsidRPr="006D17A5">
        <w:t>Вот некоторые алгоритмы вызова экстренных служб:</w:t>
      </w:r>
    </w:p>
    <w:p w:rsidR="006D17A5" w:rsidRPr="006D17A5" w:rsidRDefault="0013642A">
      <w:pPr>
        <w:pStyle w:val="Base"/>
      </w:pPr>
      <w:r w:rsidRPr="006D17A5">
        <w:t>1. При пожаре:</w:t>
      </w:r>
    </w:p>
    <w:p w:rsidR="006D17A5" w:rsidRPr="006D17A5" w:rsidRDefault="0013642A">
      <w:pPr>
        <w:pStyle w:val="Base"/>
      </w:pPr>
      <w:r w:rsidRPr="006D17A5">
        <w:t>- покиньте, по возможности, опасное место и незамедлительно позвоните в службу спасения;</w:t>
      </w:r>
    </w:p>
    <w:p w:rsidR="006D17A5" w:rsidRPr="006D17A5" w:rsidRDefault="0013642A">
      <w:pPr>
        <w:pStyle w:val="Base"/>
      </w:pPr>
      <w:r w:rsidRPr="006D17A5">
        <w:t>- сообщите диспетчеру характер происшествия (пожар) и точный</w:t>
      </w:r>
      <w:r w:rsidRPr="006D17A5">
        <w:t xml:space="preserve"> адрес. Если Вы стали свидетелем пожара в незнакомой местности - сообщите видимые ориентиры, название близлежащего населенного пункта, километр автодороги;</w:t>
      </w:r>
    </w:p>
    <w:p w:rsidR="006D17A5" w:rsidRPr="006D17A5" w:rsidRDefault="0013642A">
      <w:pPr>
        <w:pStyle w:val="Base"/>
      </w:pPr>
      <w:r w:rsidRPr="006D17A5">
        <w:t>- сообщите точно известную Вам информацию о наличии пострадавших или о возможной угрозе людям.</w:t>
      </w:r>
    </w:p>
    <w:p w:rsidR="006D17A5" w:rsidRPr="006D17A5" w:rsidRDefault="0013642A">
      <w:pPr>
        <w:pStyle w:val="Base"/>
      </w:pPr>
      <w:r w:rsidRPr="006D17A5">
        <w:t>2. Пр</w:t>
      </w:r>
      <w:r w:rsidRPr="006D17A5">
        <w:t>и дорожно-транспортном происшествии:</w:t>
      </w:r>
    </w:p>
    <w:p w:rsidR="006D17A5" w:rsidRPr="006D17A5" w:rsidRDefault="0013642A">
      <w:pPr>
        <w:pStyle w:val="Base"/>
      </w:pPr>
      <w:r w:rsidRPr="006D17A5"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</w:t>
      </w:r>
      <w:r w:rsidRPr="006D17A5">
        <w:t>зи на месте ДТП следует проехать по дороге, пока прием не будет устойчив;</w:t>
      </w:r>
    </w:p>
    <w:p w:rsidR="006D17A5" w:rsidRPr="006D17A5" w:rsidRDefault="0013642A">
      <w:pPr>
        <w:pStyle w:val="Base"/>
      </w:pPr>
      <w:r w:rsidRPr="006D17A5">
        <w:t xml:space="preserve">- сообщите диспетчеру характер и точное место происшествия - название улицы с номерами расположенных рядом домов, километр автодороги, тип попавших в ДТП авто (пассажирский автобус, </w:t>
      </w:r>
      <w:r w:rsidRPr="006D17A5">
        <w:t>легковая машина, грузовоз - тягач и т.д.);</w:t>
      </w:r>
    </w:p>
    <w:p w:rsidR="006D17A5" w:rsidRPr="006D17A5" w:rsidRDefault="0013642A">
      <w:pPr>
        <w:pStyle w:val="Base"/>
      </w:pPr>
      <w:r w:rsidRPr="006D17A5">
        <w:t>- сообщите точно известную Вам информацию о наличии пострадавших и о возможной угрозе развития негативных последствий - например: люди остались зажатыми в машине, произошел розлив горючего, его горение и т.д.</w:t>
      </w:r>
    </w:p>
    <w:p w:rsidR="006D17A5" w:rsidRPr="006D17A5" w:rsidRDefault="0013642A">
      <w:pPr>
        <w:pStyle w:val="Base"/>
      </w:pPr>
      <w:r w:rsidRPr="006D17A5">
        <w:t>- по</w:t>
      </w:r>
      <w:r w:rsidRPr="006D17A5">
        <w:t xml:space="preserve"> возможности сообщите марки автомобилей и присвоенные им государственные номера.</w:t>
      </w:r>
    </w:p>
    <w:p w:rsidR="006D17A5" w:rsidRPr="006D17A5" w:rsidRDefault="0013642A">
      <w:pPr>
        <w:pStyle w:val="Base"/>
      </w:pPr>
      <w:r w:rsidRPr="006D17A5">
        <w:t>3. При запахе бытового газа:</w:t>
      </w:r>
    </w:p>
    <w:p w:rsidR="006D17A5" w:rsidRPr="006D17A5" w:rsidRDefault="0013642A">
      <w:pPr>
        <w:pStyle w:val="Base"/>
      </w:pPr>
      <w:r w:rsidRPr="006D17A5"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6D17A5" w:rsidRPr="006D17A5" w:rsidRDefault="0013642A">
      <w:pPr>
        <w:pStyle w:val="Base"/>
      </w:pPr>
      <w:r w:rsidRPr="006D17A5">
        <w:t>- незамедлительно покиньте помещение и только там сделайте звонок в службу "04", "104";</w:t>
      </w:r>
    </w:p>
    <w:p w:rsidR="006D17A5" w:rsidRPr="006D17A5" w:rsidRDefault="0013642A">
      <w:pPr>
        <w:pStyle w:val="Base"/>
      </w:pPr>
      <w:r w:rsidRPr="006D17A5">
        <w:t>- сообщите диспетчеру точный адрес здания, в котором Вы обнаружили запах газа;</w:t>
      </w:r>
    </w:p>
    <w:p w:rsidR="006D17A5" w:rsidRPr="006D17A5" w:rsidRDefault="0013642A">
      <w:pPr>
        <w:pStyle w:val="Base"/>
      </w:pPr>
      <w:r w:rsidRPr="006D17A5">
        <w:t>- предупредите соседей, вместе с ними приступите к эвакуации.</w:t>
      </w:r>
    </w:p>
    <w:p w:rsidR="006D17A5" w:rsidRPr="006D17A5" w:rsidRDefault="0013642A">
      <w:pPr>
        <w:pStyle w:val="Base"/>
      </w:pPr>
      <w:r w:rsidRPr="006D17A5">
        <w:t>Совершив звонок, желательно</w:t>
      </w:r>
      <w:r w:rsidRPr="006D17A5">
        <w:t>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6D17A5" w:rsidRPr="006D17A5" w:rsidRDefault="0013642A">
      <w:pPr>
        <w:pStyle w:val="Base"/>
      </w:pPr>
      <w:r w:rsidRPr="006D17A5">
        <w:t>Сделав сообщение, еще раз убедившись, что Вам ничто не угрожает. Дождавшись прибытия оперативных служб, передайте им всю изв</w:t>
      </w:r>
      <w:r w:rsidRPr="006D17A5">
        <w:t>естную Вам информацию.</w:t>
      </w:r>
    </w:p>
    <w:p w:rsidR="006D17A5" w:rsidRPr="006D17A5" w:rsidRDefault="0013642A">
      <w:pPr>
        <w:pStyle w:val="Base"/>
      </w:pPr>
      <w:r w:rsidRPr="006D17A5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6D17A5" w:rsidRPr="006D17A5" w:rsidRDefault="0013642A">
      <w:pPr>
        <w:pStyle w:val="Base"/>
      </w:pPr>
      <w:r w:rsidRPr="006D17A5">
        <w:lastRenderedPageBreak/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85" w:history="1">
        <w:r w:rsidR="0013642A" w:rsidRPr="006D17A5">
          <w:t>https://smolensk.bezformata.com/listnews/nomera-telefonov-dolzhen-znat/94482704/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</w:t>
      </w:r>
      <w:r w:rsidRPr="006D17A5">
        <w:t>.ru), 913 подписчиков, 05.06.2021 12:41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Соблюдайте правила безопасности на водоемах!</w:t>
      </w:r>
    </w:p>
    <w:p w:rsidR="006D17A5" w:rsidRPr="006D17A5" w:rsidRDefault="0013642A">
      <w:pPr>
        <w:pStyle w:val="Base"/>
      </w:pPr>
      <w:r w:rsidRPr="006D17A5">
        <w:t>Соблюдайте правила безопасности на водоемах!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Летом самое посещаемое место в выходные - это водоемы. Это отличное мест</w:t>
      </w:r>
      <w:r w:rsidRPr="006D17A5">
        <w:t>о чтобы принять солнечные ванны, искупнуться, и просто полюбоваться красивыми видами. Но не стоит забывать о безопасности!</w:t>
      </w:r>
    </w:p>
    <w:p w:rsidR="006D17A5" w:rsidRPr="006D17A5" w:rsidRDefault="0013642A">
      <w:pPr>
        <w:pStyle w:val="Base"/>
      </w:pPr>
      <w:r w:rsidRPr="006D17A5">
        <w:t xml:space="preserve">Именно поэтому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систематически патрулируют водоемы Смоленс</w:t>
      </w:r>
      <w:r w:rsidRPr="006D17A5">
        <w:t>кой области. Сегодня рейды будут проводиться в Починковском и Рославльском районе.</w:t>
      </w:r>
    </w:p>
    <w:p w:rsidR="006D17A5" w:rsidRPr="006D17A5" w:rsidRDefault="0013642A">
      <w:pPr>
        <w:pStyle w:val="Base"/>
      </w:pPr>
      <w:r w:rsidRPr="006D17A5">
        <w:t>В ходе патрулирований специалисты призывают отдыхающих быть более внимательными и осторожными, соблюдать меры безопасности у воды, а главное, не оставлять без присмотра дете</w:t>
      </w:r>
      <w:r w:rsidRPr="006D17A5">
        <w:t>й. 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t>На открытых в этих районах пляжах, инспекторы ГИМС проверяют участки на безопасность. На каждой из территорий должен быть оборудован спаса</w:t>
      </w:r>
      <w:r w:rsidRPr="006D17A5">
        <w:t>тельный пост, информационные стенды.</w:t>
      </w:r>
    </w:p>
    <w:p w:rsidR="006D17A5" w:rsidRPr="006D17A5" w:rsidRDefault="0013642A">
      <w:pPr>
        <w:pStyle w:val="Base"/>
      </w:pPr>
      <w:r w:rsidRPr="006D17A5">
        <w:t>Уважаемые смоляне! Будьте внимательны и осторожны при отдыхе на водоемах!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"01", "101".</w:t>
      </w:r>
    </w:p>
    <w:p w:rsidR="006D17A5" w:rsidRPr="006D17A5" w:rsidRDefault="0013642A">
      <w:pPr>
        <w:pStyle w:val="Base"/>
      </w:pPr>
      <w:r w:rsidRPr="006D17A5">
        <w:t>Также в к</w:t>
      </w:r>
      <w:r w:rsidRPr="006D17A5">
        <w:t>руглосуточном режиме работает единый "телефон доверия": 8 (4812) 34-99-99.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86" w:history="1">
        <w:r w:rsidR="0013642A" w:rsidRPr="006D17A5">
          <w:t>https://smolensk.bezformata.com/listnews/pravila-bezopasnosti-na-vodo</w:t>
        </w:r>
        <w:r w:rsidR="0013642A" w:rsidRPr="006D17A5">
          <w:t>yomah/94482689/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Главное управление МЧС России по Смоленской области, 51 подписчик, 05.06.2021 12:36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Соблюдайте правила безопасности на водоёмах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13642A">
      <w:pPr>
        <w:pStyle w:val="Base"/>
      </w:pPr>
      <w:r w:rsidRPr="006D17A5">
        <w:t>🚣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Летом самое посещаемое место в выходные – это </w:t>
      </w:r>
      <w:r w:rsidRPr="006D17A5">
        <w:t>водоемы. Это отличное место чтобы принять солнечные ванны, искупнуться, и просто полюбоваться красивыми видами. Но не стоит забывать о безопасности!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Именно поэтому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систематически </w:t>
      </w:r>
      <w:r w:rsidRPr="006D17A5">
        <w:t>патрулируют водоемы Смоленской области. Сегодня рейды будут проводиться в Починковском и Рославльском районе.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В ходе патрулирований специалисты призывают отдыхающих быть более внимательными и осторожными, соблюдать меры безопасности у воды, а главное, не </w:t>
      </w:r>
      <w:r w:rsidRPr="006D17A5">
        <w:t>оставлять без присмотра детей. 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На открытых в этих районах пляжах, инспекторы ГИМС проверяют участки на безопасность. На каждой из территорий</w:t>
      </w:r>
      <w:r w:rsidRPr="006D17A5">
        <w:t xml:space="preserve"> должен быть оборудован спасательный пост, информационные стенды.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⚠</w:t>
      </w:r>
      <w:r w:rsidRPr="006D17A5">
        <w:t>Уважаемые смоляне! Будьте внимательны и осторожны при отдыхе на водоёмах!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</w:t>
      </w:r>
      <w:r w:rsidRPr="006D17A5">
        <w:t>елефонам «01», «101».</w:t>
      </w:r>
    </w:p>
    <w:p w:rsidR="006D17A5" w:rsidRPr="006D17A5" w:rsidRDefault="0013642A">
      <w:pPr>
        <w:pStyle w:val="Base"/>
      </w:pP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B24F45">
      <w:pPr>
        <w:pStyle w:val="URL"/>
      </w:pPr>
      <w:hyperlink r:id="rId87" w:history="1">
        <w:r w:rsidR="0013642A" w:rsidRPr="006D17A5">
          <w:t>https://www.facebook.com/1580417702154622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Мчс Смоленская Область, 4 975 подписчиков, 05.06.2021 12:35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Соблюдайте правил</w:t>
      </w:r>
      <w:r w:rsidRPr="006D17A5">
        <w:t>а безопасности на водоёмах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13642A">
      <w:pPr>
        <w:pStyle w:val="Base"/>
      </w:pPr>
      <w:r w:rsidRPr="006D17A5">
        <w:t>🚣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Летом самое посещаемое место в выходные – это водоемы. Это отличное место чтобы принять солнечные ванны, искупнуться, и просто полюбоваться красивыми видами. Но не стоит забывать о безопасности!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Именно поэтому сотрудники це</w:t>
      </w:r>
      <w:r w:rsidRPr="006D17A5">
        <w:t xml:space="preserve">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систематически патрулируют водоемы Смоленской области. Сегодня рейды будут проводиться в Починковском и Рославльском районе.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В ходе патрулирований специалисты призывают отдыхающих быть более в</w:t>
      </w:r>
      <w:r w:rsidRPr="006D17A5">
        <w:t>нимательными и осторожными, соблюдать меры безопасности у воды, а главное, не оставлять без присмотра детей. 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На открытых в этих районах пляж</w:t>
      </w:r>
      <w:r w:rsidRPr="006D17A5">
        <w:t>ах, инспекторы ГИМС проверяют участки на безопасность. На каждой из территорий должен быть оборудован спасательный пост, информационные стенды.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Уважаемые смоляне! Будьте внимательны и осторожны при отдыхе на водоёмах!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«01», «101».</w:t>
      </w:r>
    </w:p>
    <w:p w:rsidR="006D17A5" w:rsidRPr="006D17A5" w:rsidRDefault="0013642A">
      <w:pPr>
        <w:pStyle w:val="Base"/>
      </w:pP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</w:t>
      </w:r>
      <w:r w:rsidRPr="006D17A5">
        <w:rPr>
          <w:b/>
          <w:bCs/>
        </w:rPr>
        <w:t>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B24F45">
      <w:pPr>
        <w:pStyle w:val="URL"/>
      </w:pPr>
      <w:hyperlink r:id="rId88" w:history="1">
        <w:r w:rsidR="0013642A" w:rsidRPr="006D17A5">
          <w:t>https://www.facebook.com/1387367108297155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 12:34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3642A">
      <w:pPr>
        <w:pStyle w:val="Base"/>
      </w:pPr>
      <w:r w:rsidRPr="006D17A5">
        <w:t>Соблюдайте правила безопасности на водоёмах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13642A">
      <w:pPr>
        <w:pStyle w:val="Base"/>
      </w:pPr>
      <w:r w:rsidRPr="006D17A5">
        <w:t>🚣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Летом самое посещаемое место в выходные – это водоемы. Это отличное место чтобы принять солнечные ванны, искупнуться, и просто полюбоваться красивыми видам</w:t>
      </w:r>
      <w:r w:rsidRPr="006D17A5">
        <w:t>и. Но не стоит забывать о безопасности!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Именно поэтому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систематически патрулируют водоемы Смоленской области. Сегодня рейды будут проводиться в Починковском и Рославльском районе.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⚠</w:t>
      </w:r>
      <w:r w:rsidRPr="006D17A5">
        <w:t>В ходе патрулирований специалисты призывают отдыхающих быть более внимательными и осторожными, соблюдать меры безопасности у воды, а главное, не оставлять без присмотра детей. Также проверят соблюдение судовладельцами правил эксплуатации маломерных судов</w:t>
      </w:r>
      <w:r w:rsidRPr="006D17A5">
        <w:t>, правил безопасности и ограничений.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На открытых в этих районах пляжах, инспекторы ГИМС проверяют участки на безопасность. На каждой из территорий должен быть оборудован спасательный пост, информационные стенды.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Уважаемые смоляне! Будьте внимательны и ос</w:t>
      </w:r>
      <w:r w:rsidRPr="006D17A5">
        <w:t>торожны при отдыхе на водоёмах!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«01», «101».</w:t>
      </w:r>
    </w:p>
    <w:p w:rsidR="006D17A5" w:rsidRPr="006D17A5" w:rsidRDefault="0013642A">
      <w:pPr>
        <w:pStyle w:val="Base"/>
      </w:pP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</w:t>
      </w:r>
      <w:r w:rsidRPr="006D17A5">
        <w:rPr>
          <w:b/>
          <w:bCs/>
        </w:rPr>
        <w:t>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B24F45">
      <w:pPr>
        <w:pStyle w:val="URL"/>
      </w:pPr>
      <w:hyperlink r:id="rId89" w:history="1">
        <w:r w:rsidR="0013642A" w:rsidRPr="006D17A5">
          <w:t>http://ok.ru/profile/561551231571/statuses/153663603135827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Смоленской обл, 2 011 подписчиков, 05.06.2021 12:31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13642A">
      <w:pPr>
        <w:pStyle w:val="Base"/>
      </w:pPr>
      <w:r w:rsidRPr="006D17A5">
        <w:t>Соблюдайте правила безопасности на водоёмах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13642A">
      <w:pPr>
        <w:pStyle w:val="Base"/>
      </w:pPr>
      <w:r w:rsidRPr="006D17A5">
        <w:t>🚣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Летом самое посещаемое место в выходные – это водоемы. Это </w:t>
      </w:r>
      <w:r w:rsidRPr="006D17A5">
        <w:t>отличное место чтобы принять солнечные ванны, искупнуться, и просто полюбоваться красивыми видами. Но не стоит забывать о безопасности!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Именно поэтому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систематически патрулируют в</w:t>
      </w:r>
      <w:r w:rsidRPr="006D17A5">
        <w:t>одоемы Смоленской области. Сегодня рейды будут проводиться в Починковском и Рославльском районе.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В ходе патрулирований специалисты призывают отдыхающих быть более внимательными и осторожными, соблюдать меры безопасности у воды, а главное, не оставлять без</w:t>
      </w:r>
      <w:r w:rsidRPr="006D17A5">
        <w:t xml:space="preserve"> присмотра детей. 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На открытых в этих районах пляжах, инспекторы ГИМС проверяют участки на безопасность. На каждой из территорий должен быть </w:t>
      </w:r>
      <w:r w:rsidRPr="006D17A5">
        <w:t>оборудован спасательный пост, информационные стенды.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Уважаемые смоляне! Будьте внимательны и осторожны при отдыхе на водоёмах!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«01»</w:t>
      </w:r>
      <w:r w:rsidRPr="006D17A5">
        <w:t>, «101».</w:t>
      </w:r>
    </w:p>
    <w:p w:rsidR="006D17A5" w:rsidRPr="006D17A5" w:rsidRDefault="0013642A">
      <w:pPr>
        <w:pStyle w:val="Base"/>
      </w:pP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B24F45">
      <w:pPr>
        <w:pStyle w:val="URL"/>
      </w:pPr>
      <w:hyperlink r:id="rId90" w:history="1">
        <w:r w:rsidR="0013642A" w:rsidRPr="006D17A5">
          <w:t>http://vk.com/wall-70160326_21750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Юлия Шурыкина, 352 подписчика, 05.06.2021 12:26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lastRenderedPageBreak/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🔥</w:t>
      </w:r>
      <w:r w:rsidRPr="006D17A5">
        <w:t>«Пожар произошел многоквартирном доме. Мы прибыли первыми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Мы не теряли ни секунды. Сфор</w:t>
      </w:r>
      <w:r w:rsidRPr="006D17A5">
        <w:t>мировав звено ГДЗС, бросились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«Когда дома благоприятная и спокойная обстановка, то и на службе сложности преодолеваются легче. Моя семья - моя опора и под</w:t>
      </w:r>
      <w:r w:rsidRPr="006D17A5">
        <w:t>держка. Любовь и забота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#пожар #спасение #ИсторияСпасения</w:t>
      </w:r>
    </w:p>
    <w:p w:rsidR="006D17A5" w:rsidRPr="006D17A5" w:rsidRDefault="00B24F45">
      <w:pPr>
        <w:pStyle w:val="URL"/>
      </w:pPr>
      <w:hyperlink r:id="rId91" w:history="1">
        <w:r w:rsidR="0013642A" w:rsidRPr="006D17A5">
          <w:t>http://vk.com/wall138816271_2805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12:14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Соблюдайте правила безопасности на водоемах!</w:t>
      </w:r>
    </w:p>
    <w:p w:rsidR="006D17A5" w:rsidRPr="006D17A5" w:rsidRDefault="0013642A">
      <w:pPr>
        <w:pStyle w:val="Base"/>
      </w:pPr>
      <w:r w:rsidRPr="006D17A5">
        <w:t>Летом самое посещаемое место в выходные - это водоемы. Это отличное место ч</w:t>
      </w:r>
      <w:r w:rsidRPr="006D17A5">
        <w:t>тобы принять солнечные ванны, искупнуться, и просто полюбоваться красивыми видами. Но не стоит забывать о безопасности!</w:t>
      </w:r>
    </w:p>
    <w:p w:rsidR="006D17A5" w:rsidRPr="006D17A5" w:rsidRDefault="0013642A">
      <w:pPr>
        <w:pStyle w:val="Base"/>
      </w:pPr>
      <w:r w:rsidRPr="006D17A5">
        <w:t xml:space="preserve">Именно поэтому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систематически патрулируют водоемы Смоленской</w:t>
      </w:r>
      <w:r w:rsidRPr="006D17A5">
        <w:t xml:space="preserve"> области. Сегодня рейды будут проводиться в Починковском и Рославльском районе.</w:t>
      </w:r>
    </w:p>
    <w:p w:rsidR="006D17A5" w:rsidRPr="006D17A5" w:rsidRDefault="0013642A">
      <w:pPr>
        <w:pStyle w:val="Base"/>
      </w:pPr>
      <w:r w:rsidRPr="006D17A5">
        <w:t xml:space="preserve">В ходе патрулирований специалисты призывают отдыхающих быть более внимательными и осторожными, соблюдать меры безопасности у воды, а главное, не оставлять без присмотра детей. </w:t>
      </w:r>
      <w:r w:rsidRPr="006D17A5">
        <w:t>Также проверят соблюдение судовладельцами правил эксплуатации маломерных судов, правил безопасности и ограничений.</w:t>
      </w:r>
    </w:p>
    <w:p w:rsidR="006D17A5" w:rsidRPr="006D17A5" w:rsidRDefault="0013642A">
      <w:pPr>
        <w:pStyle w:val="Base"/>
      </w:pPr>
      <w:r w:rsidRPr="006D17A5">
        <w:t>На открытых в этих районах пляжах, инспекторы ГИМС проверяют участки на безопасность. На каждой из территорий должен быть оборудован спасател</w:t>
      </w:r>
      <w:r w:rsidRPr="006D17A5">
        <w:t>ьный пост, информационные стенды.</w:t>
      </w:r>
    </w:p>
    <w:p w:rsidR="006D17A5" w:rsidRPr="006D17A5" w:rsidRDefault="0013642A">
      <w:pPr>
        <w:pStyle w:val="Base"/>
      </w:pPr>
      <w:r w:rsidRPr="006D17A5">
        <w:t>Уважаемые смоляне! Будьте внимательны и осторожны при отдыхе на водоемах!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"01", "101".</w:t>
      </w:r>
    </w:p>
    <w:p w:rsidR="006D17A5" w:rsidRPr="006D17A5" w:rsidRDefault="0013642A">
      <w:pPr>
        <w:pStyle w:val="Base"/>
      </w:pPr>
      <w:r w:rsidRPr="006D17A5">
        <w:t>Также в круг</w:t>
      </w:r>
      <w:r w:rsidRPr="006D17A5">
        <w:t>лосуточном режиме работает единый "телефон доверия": 8 (4812) 34-99-99.</w:t>
      </w:r>
    </w:p>
    <w:p w:rsidR="006D17A5" w:rsidRPr="006D17A5" w:rsidRDefault="0013642A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2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Соблюдайте правила безопасности на водоемах!</w:t>
            </w:r>
          </w:p>
        </w:tc>
      </w:tr>
    </w:tbl>
    <w:p w:rsidR="006D17A5" w:rsidRPr="006D17A5" w:rsidRDefault="00B24F45">
      <w:pPr>
        <w:pStyle w:val="URL"/>
      </w:pPr>
      <w:hyperlink r:id="rId92" w:history="1">
        <w:r w:rsidR="0013642A" w:rsidRPr="006D17A5">
          <w:t>http://smolensk-news.net/incide</w:t>
        </w:r>
        <w:r w:rsidR="0013642A" w:rsidRPr="006D17A5">
          <w:t>nt/2021/06/05/106014.html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>Репост в ВКонтакте, Женя Федосова, 1 167 подписчиков, 05.06.2021 12:11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«Пожар произошел многоквартирном доме. Мы прибыли первыми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t>Показать полностью...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Мы не теряли ни секунд</w:t>
      </w:r>
      <w:r w:rsidRPr="006D17A5">
        <w:t>ы. Сформировав звено ГДЗС, бросились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«Когда дома благоприятная и спокойная обстановка, то и на службе сложности преодолеваются легче. Моя семья - моя опора и </w:t>
      </w:r>
      <w:r w:rsidRPr="006D17A5">
        <w:t>поддержка. Любовь и забота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#пожар #спасение #ИсторияСпасения</w:t>
      </w:r>
    </w:p>
    <w:p w:rsidR="006D17A5" w:rsidRPr="006D17A5" w:rsidRDefault="00B24F45">
      <w:pPr>
        <w:pStyle w:val="URL"/>
      </w:pPr>
      <w:hyperlink r:id="rId93" w:history="1">
        <w:r w:rsidR="0013642A" w:rsidRPr="006D17A5">
          <w:t>http://vk.com/wall261611054_1849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МолодёжкаОНФ — Смоленская область, 1 503 подписчика, 05.06.2021 12:11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13642A">
      <w:pPr>
        <w:pStyle w:val="Base"/>
      </w:pPr>
      <w:r w:rsidRPr="006D17A5">
        <w:t>💪🏻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</w:t>
      </w:r>
      <w:r w:rsidRPr="006D17A5">
        <w:t>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🔥</w:t>
      </w:r>
      <w:r w:rsidRPr="006D17A5">
        <w:t>«Пожар произошел многоквартирном доме. Мы прибыли первыми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</w:t>
      </w:r>
      <w:r w:rsidRPr="006D17A5">
        <w:t>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«Когда дома благоприятная и спокойная обстановка, то и на службе сложности преодолеваются легче. Моя семья - моя опора и поддержка. Любовь и забо</w:t>
      </w:r>
      <w:r w:rsidRPr="006D17A5">
        <w:t>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#пожар #спасение #ИсторияСпасения</w:t>
      </w:r>
    </w:p>
    <w:p w:rsidR="006D17A5" w:rsidRPr="006D17A5" w:rsidRDefault="00B24F45">
      <w:pPr>
        <w:pStyle w:val="URL"/>
      </w:pPr>
      <w:hyperlink r:id="rId94" w:history="1">
        <w:r w:rsidR="0013642A" w:rsidRPr="006D17A5">
          <w:t>http://vk.com/wall-154633304_2830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Facebook, </w:t>
      </w:r>
      <w:r w:rsidRPr="006D17A5">
        <w:t>Главное управление МЧС России по Смоленской области, 51 подписчик, 05.06.2021 12:11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Эти номера телефонов должен знать каждый: и взрослый, и ребенок</w:t>
      </w:r>
      <w:r w:rsidRPr="006D17A5">
        <w:rPr>
          <w:rFonts w:ascii="Segoe UI Symbol" w:eastAsia="Segoe UI Symbol" w:hAnsi="Segoe UI Symbol" w:cs="Segoe UI Symbol"/>
        </w:rPr>
        <w:t>⚠☎</w:t>
      </w:r>
    </w:p>
    <w:p w:rsidR="006D17A5" w:rsidRPr="006D17A5" w:rsidRDefault="0013642A">
      <w:pPr>
        <w:pStyle w:val="Base"/>
      </w:pPr>
      <w:r w:rsidRPr="006D17A5">
        <w:t>На нештатные ситуации люди реагируют по-разному. Кто-то действует опе</w:t>
      </w:r>
      <w:r w:rsidRPr="006D17A5">
        <w:t>ративно, покидая опасные зоны и помогая другим. Иные теряются и поддаются панике. Последний вариант – самый опасный, так как промедление может стоить жизни.</w:t>
      </w:r>
    </w:p>
    <w:p w:rsidR="006D17A5" w:rsidRPr="006D17A5" w:rsidRDefault="0013642A">
      <w:pPr>
        <w:pStyle w:val="Base"/>
      </w:pPr>
      <w:r w:rsidRPr="006D17A5">
        <w:t>📞</w:t>
      </w:r>
      <w:r w:rsidRPr="006D17A5">
        <w:t>Своевременный звонок в службы спасения является залогом того, что помощь подоспеет вовремя. Поэто</w:t>
      </w:r>
      <w:r w:rsidRPr="006D17A5">
        <w:t>му каждому из нас важно помнить номера телефонов экстренных служб:</w:t>
      </w:r>
    </w:p>
    <w:p w:rsidR="006D17A5" w:rsidRPr="006D17A5" w:rsidRDefault="0013642A">
      <w:pPr>
        <w:pStyle w:val="Base"/>
      </w:pPr>
      <w:r w:rsidRPr="006D17A5">
        <w:t>🚒</w:t>
      </w:r>
      <w:r w:rsidRPr="006D17A5">
        <w:t>«101» - пожарно-спасательная служба;</w:t>
      </w:r>
    </w:p>
    <w:p w:rsidR="006D17A5" w:rsidRPr="006D17A5" w:rsidRDefault="0013642A">
      <w:pPr>
        <w:pStyle w:val="Base"/>
      </w:pPr>
      <w:r w:rsidRPr="006D17A5">
        <w:t>🚓</w:t>
      </w:r>
      <w:r w:rsidRPr="006D17A5">
        <w:t>«102» - служба полиции;</w:t>
      </w:r>
    </w:p>
    <w:p w:rsidR="006D17A5" w:rsidRPr="006D17A5" w:rsidRDefault="0013642A">
      <w:pPr>
        <w:pStyle w:val="Base"/>
      </w:pPr>
      <w:r w:rsidRPr="006D17A5">
        <w:t>🚑</w:t>
      </w:r>
      <w:r w:rsidRPr="006D17A5">
        <w:t>«103» - служба скорой медицинской помощи;</w:t>
      </w:r>
    </w:p>
    <w:p w:rsidR="006D17A5" w:rsidRPr="006D17A5" w:rsidRDefault="0013642A">
      <w:pPr>
        <w:pStyle w:val="Base"/>
      </w:pPr>
      <w:r w:rsidRPr="006D17A5">
        <w:t>🚕</w:t>
      </w:r>
      <w:r w:rsidRPr="006D17A5">
        <w:t>«104» - аварийная служба газовой сети.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В фиксированных сетях связи, со стацио</w:t>
      </w:r>
      <w:r w:rsidRPr="006D17A5">
        <w:t>нарных телефонных аппаратов, действуют традиционные двузначные номера «01», «02», «03» и «04».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Вот некоторые алгоритмы вызова экстренных служб: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1. При пожаре: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покиньте, по возможности, опасное место и незамедлительно позвоните в службу спасения;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- </w:t>
      </w:r>
      <w:r w:rsidRPr="006D17A5">
        <w:t>сообщите диспетчеру характер происшествия (пожар) и точный адрес. Если Вы стали свидетелем пожара в незнакомой местности – сообщите видимые ориентиры, название близлежащего населенного пункта, километр автодороги;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точно известную Вам информацию</w:t>
      </w:r>
      <w:r w:rsidRPr="006D17A5">
        <w:t xml:space="preserve"> о наличии пострадавших или о возможной угрозе людям.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2. При дорожно-транспортном происшествии: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</w:t>
      </w:r>
      <w:r w:rsidRPr="006D17A5">
        <w:t>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характер и точное место происшествия – название улицы с номерами расположенных рядом домов, килом</w:t>
      </w:r>
      <w:r w:rsidRPr="006D17A5">
        <w:t>етр автодороги, тип попавших в ДТП авто (пассажирский автобус, легковая машина, грузовоз – тягач и т.д.);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точно известную Вам информацию о наличии пострадавших и о возможной угрозе развития негативных последствий – например: люди остались зажат</w:t>
      </w:r>
      <w:r w:rsidRPr="006D17A5">
        <w:t>ыми в машине, произошел розлив горючего, его горение и т.д.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 возможности сообщите марки автомобилей и присвоенные им государственные номера.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3. При запахе бытового газа: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ни в коем случае не включайте и не выключайте электроприборы, в том числе мо</w:t>
      </w:r>
      <w:r w:rsidRPr="006D17A5">
        <w:t>бильный телефон в помещении, в котором Вы почувствовали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незамедлительно покиньте помещение и только там сделайте звонок в службу «04», «104»;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точный адрес здания, в котором Вы обнаружили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предупредите сос</w:t>
      </w:r>
      <w:r w:rsidRPr="006D17A5">
        <w:t>едей, вместе с ними приступите к эвакуации.</w:t>
      </w:r>
    </w:p>
    <w:p w:rsidR="006D17A5" w:rsidRPr="006D17A5" w:rsidRDefault="0013642A">
      <w:pPr>
        <w:pStyle w:val="Base"/>
      </w:pPr>
      <w:r w:rsidRPr="006D17A5">
        <w:t>🗣</w:t>
      </w:r>
      <w:r w:rsidRPr="006D17A5">
        <w:t>Сделав звонок, желательно,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6D17A5" w:rsidRPr="006D17A5" w:rsidRDefault="0013642A">
      <w:pPr>
        <w:pStyle w:val="Base"/>
      </w:pPr>
      <w:r w:rsidRPr="006D17A5">
        <w:lastRenderedPageBreak/>
        <w:t>Сделав сообщение, ещё раз убедившись, что Вам ничто н</w:t>
      </w:r>
      <w:r w:rsidRPr="006D17A5">
        <w:t>е угрожает. Дождавшись прибытия оперативных служб, передайте им всю известную Вам информацию.</w:t>
      </w:r>
    </w:p>
    <w:p w:rsidR="006D17A5" w:rsidRPr="006D17A5" w:rsidRDefault="0013642A">
      <w:pPr>
        <w:pStyle w:val="Base"/>
      </w:pPr>
      <w:r w:rsidRPr="006D17A5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_Смоленск #Смоленск </w:t>
      </w:r>
      <w:r w:rsidRPr="006D17A5">
        <w:t>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#Безопасность</w:t>
      </w:r>
    </w:p>
    <w:p w:rsidR="006D17A5" w:rsidRPr="006D17A5" w:rsidRDefault="00B24F45">
      <w:pPr>
        <w:pStyle w:val="URL"/>
      </w:pPr>
      <w:hyperlink r:id="rId95" w:history="1">
        <w:r w:rsidR="0013642A" w:rsidRPr="006D17A5">
          <w:t>https://www.facebook.com/1580405415489184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Мчс Смоленская Область, 4 975 подписчиков, 05.06.2021 12:10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Эти номера телефонов должен знать каждый: и взрослый, и ребенок</w:t>
      </w:r>
      <w:r w:rsidRPr="006D17A5">
        <w:rPr>
          <w:rFonts w:ascii="Segoe UI Symbol" w:eastAsia="Segoe UI Symbol" w:hAnsi="Segoe UI Symbol" w:cs="Segoe UI Symbol"/>
        </w:rPr>
        <w:t>⚠☎</w:t>
      </w:r>
    </w:p>
    <w:p w:rsidR="006D17A5" w:rsidRPr="006D17A5" w:rsidRDefault="0013642A">
      <w:pPr>
        <w:pStyle w:val="Base"/>
      </w:pPr>
      <w:r w:rsidRPr="006D17A5">
        <w:t>На нештатные ситуации люди реагируют по-разному. Кто-то действует оперативно, покидая опасные зоны и помогая другим. Иные теряются и поддаются панике. Последний вариан</w:t>
      </w:r>
      <w:r w:rsidRPr="006D17A5">
        <w:t>т – самый опасный, так как промедление может стоить жизни.</w:t>
      </w:r>
    </w:p>
    <w:p w:rsidR="006D17A5" w:rsidRPr="006D17A5" w:rsidRDefault="0013642A">
      <w:pPr>
        <w:pStyle w:val="Base"/>
      </w:pPr>
      <w:r w:rsidRPr="006D17A5">
        <w:t>📞</w:t>
      </w:r>
      <w:r w:rsidRPr="006D17A5"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6D17A5" w:rsidRPr="006D17A5" w:rsidRDefault="0013642A">
      <w:pPr>
        <w:pStyle w:val="Base"/>
      </w:pPr>
      <w:r w:rsidRPr="006D17A5">
        <w:t>🚒</w:t>
      </w:r>
      <w:r w:rsidRPr="006D17A5">
        <w:t xml:space="preserve">«101» - пожарно-спасательная </w:t>
      </w:r>
      <w:r w:rsidRPr="006D17A5">
        <w:t>служба;</w:t>
      </w:r>
    </w:p>
    <w:p w:rsidR="006D17A5" w:rsidRPr="006D17A5" w:rsidRDefault="0013642A">
      <w:pPr>
        <w:pStyle w:val="Base"/>
      </w:pPr>
      <w:r w:rsidRPr="006D17A5">
        <w:t>🚓</w:t>
      </w:r>
      <w:r w:rsidRPr="006D17A5">
        <w:t>«102» - служба полиции;</w:t>
      </w:r>
    </w:p>
    <w:p w:rsidR="006D17A5" w:rsidRPr="006D17A5" w:rsidRDefault="0013642A">
      <w:pPr>
        <w:pStyle w:val="Base"/>
      </w:pPr>
      <w:r w:rsidRPr="006D17A5">
        <w:t>🚑</w:t>
      </w:r>
      <w:r w:rsidRPr="006D17A5">
        <w:t>«103» - служба скорой медицинской помощи;</w:t>
      </w:r>
    </w:p>
    <w:p w:rsidR="006D17A5" w:rsidRPr="006D17A5" w:rsidRDefault="0013642A">
      <w:pPr>
        <w:pStyle w:val="Base"/>
      </w:pPr>
      <w:r w:rsidRPr="006D17A5">
        <w:t>🚕</w:t>
      </w:r>
      <w:r w:rsidRPr="006D17A5">
        <w:t>«104» - аварийная служба газовой сети.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В фиксированных сетях связи, со стационарных телефонных аппаратов, действуют традиционные двузначные номера «01», «02», «03» и «04».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Вот некоторые алгоритмы вызова экстренных служб: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1. При пожаре: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покиньте, по возможности, опасное место и незамедлительно позвоните в службу спасения;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характер происшествия (пожар) и точный адрес. Если Вы стали свидетелем пожара</w:t>
      </w:r>
      <w:r w:rsidRPr="006D17A5">
        <w:t xml:space="preserve"> в незнакомой местности – сообщите видимые ориентиры, название близлежащего населенного пункта, километр автодороги;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точно известную Вам информацию о наличии пострадавших или о возможной угрозе людям.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2. При дорожно-транспортном происшествии: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</w:t>
      </w:r>
      <w:r w:rsidRPr="006D17A5">
        <w:t xml:space="preserve"> дороге, пока прием не будет устойчив;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- сообщите диспетчеру характер и точное место происшествия – название улицы с номерами расположенных рядом домов, километр автодороги, тип попавших в ДТП авто (пассажирский автобус, легковая машина, грузовоз – тягач </w:t>
      </w:r>
      <w:r w:rsidRPr="006D17A5">
        <w:t>и т.д.);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точно известную Вам информацию о наличии пострадавших и о возможной угрозе развития негативных последствий – например: люди остались зажатыми в машине, произошел розлив горючего, его горение и т.д.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 возможности сообщите марки авто</w:t>
      </w:r>
      <w:r w:rsidRPr="006D17A5">
        <w:t>мобилей и присвоенные им государственные номера.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3. При запахе бытового газа: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⚠</w:t>
      </w:r>
      <w:r w:rsidRPr="006D17A5">
        <w:t>- незамедлительно покиньте п</w:t>
      </w:r>
      <w:r w:rsidRPr="006D17A5">
        <w:t>омещение и только там сделайте звонок в службу «04», «104»;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точный адрес здания, в котором Вы обнаружили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предупредите соседей, вместе с ними приступите к эвакуации.</w:t>
      </w:r>
    </w:p>
    <w:p w:rsidR="006D17A5" w:rsidRPr="006D17A5" w:rsidRDefault="0013642A">
      <w:pPr>
        <w:pStyle w:val="Base"/>
      </w:pPr>
      <w:r w:rsidRPr="006D17A5">
        <w:t>🗣</w:t>
      </w:r>
      <w:r w:rsidRPr="006D17A5">
        <w:t xml:space="preserve">Сделав звонок, желательно, чтобы Вы представились </w:t>
      </w:r>
      <w:r w:rsidRPr="006D17A5">
        <w:t>диспетчеру. Постарайтесь не перебивать диспетчера, внимательно выслушайте его уточняющие вопросы и советы.</w:t>
      </w:r>
    </w:p>
    <w:p w:rsidR="006D17A5" w:rsidRPr="006D17A5" w:rsidRDefault="0013642A">
      <w:pPr>
        <w:pStyle w:val="Base"/>
      </w:pPr>
      <w:r w:rsidRPr="006D17A5">
        <w:t>Сделав сообщение, ещё раз убедившись, что Вам ничто не угрожает. Дождавшись прибытия оперативных служб, передайте им всю известную Вам информацию.</w:t>
      </w:r>
    </w:p>
    <w:p w:rsidR="006D17A5" w:rsidRPr="006D17A5" w:rsidRDefault="0013642A">
      <w:pPr>
        <w:pStyle w:val="Base"/>
      </w:pPr>
      <w:r w:rsidRPr="006D17A5">
        <w:t>Эт</w:t>
      </w:r>
      <w:r w:rsidRPr="006D17A5">
        <w:t>о лишь несколько возможных случаев, с которыми можно столкнуться в жизни. И все они потребуют от Вас спокойствия и выдержки.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#Безопасность</w:t>
      </w:r>
    </w:p>
    <w:p w:rsidR="006D17A5" w:rsidRPr="006D17A5" w:rsidRDefault="00B24F45">
      <w:pPr>
        <w:pStyle w:val="URL"/>
      </w:pPr>
      <w:hyperlink r:id="rId96" w:history="1">
        <w:r w:rsidR="0013642A" w:rsidRPr="006D17A5">
          <w:t>h</w:t>
        </w:r>
        <w:r w:rsidR="0013642A" w:rsidRPr="006D17A5">
          <w:t>ttps://www.facebook.com/1387355021631697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 12:07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t>Эти номера телефонов должен знать каждый: и взрослый, и ребенок</w:t>
      </w:r>
      <w:r w:rsidRPr="006D17A5">
        <w:rPr>
          <w:rFonts w:ascii="Segoe UI Symbol" w:eastAsia="Segoe UI Symbol" w:hAnsi="Segoe UI Symbol" w:cs="Segoe UI Symbol"/>
        </w:rPr>
        <w:t>⚠☎</w:t>
      </w:r>
    </w:p>
    <w:p w:rsidR="006D17A5" w:rsidRPr="006D17A5" w:rsidRDefault="0013642A">
      <w:pPr>
        <w:pStyle w:val="Base"/>
      </w:pPr>
      <w:r w:rsidRPr="006D17A5">
        <w:t>На нештатные с</w:t>
      </w:r>
      <w:r w:rsidRPr="006D17A5">
        <w:t>итуации люди реагируют по-разному. Кто-то действует оперативно, покидая опасные зоны и помогая другим. Иные теряются и поддаются панике. Последний вариант – самый опасный, так как промедление может стоить жизни.</w:t>
      </w:r>
    </w:p>
    <w:p w:rsidR="006D17A5" w:rsidRPr="006D17A5" w:rsidRDefault="0013642A">
      <w:pPr>
        <w:pStyle w:val="Base"/>
      </w:pPr>
      <w:r w:rsidRPr="006D17A5">
        <w:t>📞</w:t>
      </w:r>
      <w:r w:rsidRPr="006D17A5">
        <w:t>Своевременный звонок в службы спасения явл</w:t>
      </w:r>
      <w:r w:rsidRPr="006D17A5">
        <w:t>яется залогом того, что помощь подоспеет вовремя. Поэтому каждому из нас важно помнить номера телефонов экстренных служб:</w:t>
      </w:r>
    </w:p>
    <w:p w:rsidR="006D17A5" w:rsidRPr="006D17A5" w:rsidRDefault="0013642A">
      <w:pPr>
        <w:pStyle w:val="Base"/>
      </w:pPr>
      <w:r w:rsidRPr="006D17A5">
        <w:t>🚒</w:t>
      </w:r>
      <w:r w:rsidRPr="006D17A5">
        <w:t>«101» - пожарно-спасательная служба;</w:t>
      </w:r>
    </w:p>
    <w:p w:rsidR="006D17A5" w:rsidRPr="006D17A5" w:rsidRDefault="0013642A">
      <w:pPr>
        <w:pStyle w:val="Base"/>
      </w:pPr>
      <w:r w:rsidRPr="006D17A5">
        <w:t>🚓</w:t>
      </w:r>
      <w:r w:rsidRPr="006D17A5">
        <w:t>«102» - служба полиции;</w:t>
      </w:r>
    </w:p>
    <w:p w:rsidR="006D17A5" w:rsidRPr="006D17A5" w:rsidRDefault="0013642A">
      <w:pPr>
        <w:pStyle w:val="Base"/>
      </w:pPr>
      <w:r w:rsidRPr="006D17A5">
        <w:t>🚑</w:t>
      </w:r>
      <w:r w:rsidRPr="006D17A5">
        <w:t>«103» - служба скорой медицинской помощи;</w:t>
      </w:r>
    </w:p>
    <w:p w:rsidR="006D17A5" w:rsidRPr="006D17A5" w:rsidRDefault="0013642A">
      <w:pPr>
        <w:pStyle w:val="Base"/>
      </w:pPr>
      <w:r w:rsidRPr="006D17A5">
        <w:t>🚕</w:t>
      </w:r>
      <w:r w:rsidRPr="006D17A5">
        <w:t xml:space="preserve">«104» - аварийная </w:t>
      </w:r>
      <w:r w:rsidRPr="006D17A5">
        <w:t>служба газовой сети.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В фиксированных сетях связи, со стационарных телефонных аппаратов, действуют традиционные двузначные номера «01», «02», «03» и «04».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Вот некоторые алгоритмы вызова экстренных служб: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1. При пожаре: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покиньте, по возможности, опасн</w:t>
      </w:r>
      <w:r w:rsidRPr="006D17A5">
        <w:t>ое место и незамедлительно позвоните в службу спасения;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ориентиры, название близлежащего населенного пункта, кило</w:t>
      </w:r>
      <w:r w:rsidRPr="006D17A5">
        <w:t>метр автодороги;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точно известную Вам информацию о наличии пострадавших или о возможной угрозе людям.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2. При дорожно-транспортном происшествии: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покиньте по возможности поврежденный автомобиль, а если вы стали свидетелем ДТП, то остановитесь</w:t>
      </w:r>
      <w:r w:rsidRPr="006D17A5">
        <w:t>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характер и точное место происшествия –</w:t>
      </w:r>
      <w:r w:rsidRPr="006D17A5">
        <w:t xml:space="preserve"> название улицы с номерами расположенных рядом домов, километр автодороги, тип попавших в ДТП авто (пассажирский автобус, легковая машина, грузовоз – тягач и т.д.);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⚠</w:t>
      </w:r>
      <w:r w:rsidRPr="006D17A5">
        <w:t>- сообщите точно известную Вам информацию о наличии пострадавших и о возможной угрозе разв</w:t>
      </w:r>
      <w:r w:rsidRPr="006D17A5">
        <w:t>ития негативных последствий – например: люди остались зажатыми в машине, произошел розлив горючего, его горение и т.д.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 возможности сообщите марки автомобилей и присвоенные им государственные номера.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3. При запахе бытового газа: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- ни в коем случае </w:t>
      </w:r>
      <w:r w:rsidRPr="006D17A5">
        <w:t>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незамедлительно покиньте помещение и только там сделайте звонок в службу «04», «104»;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- сообщите диспетчеру точный адрес </w:t>
      </w:r>
      <w:r w:rsidRPr="006D17A5">
        <w:t>здания, в котором Вы обнаружили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предупредите соседей, вместе с ними приступите к эвакуации.</w:t>
      </w:r>
    </w:p>
    <w:p w:rsidR="006D17A5" w:rsidRPr="006D17A5" w:rsidRDefault="0013642A">
      <w:pPr>
        <w:pStyle w:val="Base"/>
      </w:pPr>
      <w:r w:rsidRPr="006D17A5">
        <w:t>🗣</w:t>
      </w:r>
      <w:r w:rsidRPr="006D17A5">
        <w:t xml:space="preserve">Сделав звонок, желательно, чтобы Вы представились диспетчеру. Постарайтесь не перебивать диспетчера, внимательно выслушайте его уточняющие вопросы </w:t>
      </w:r>
      <w:r w:rsidRPr="006D17A5">
        <w:t>и советы.</w:t>
      </w:r>
    </w:p>
    <w:p w:rsidR="006D17A5" w:rsidRPr="006D17A5" w:rsidRDefault="0013642A">
      <w:pPr>
        <w:pStyle w:val="Base"/>
      </w:pPr>
      <w:r w:rsidRPr="006D17A5">
        <w:t>Сделав сообщение, ещё раз убедившись, что Вам ничто не угрожает. Дождавшись прибытия оперативных служб, передайте им всю известную Вам информацию.</w:t>
      </w:r>
    </w:p>
    <w:p w:rsidR="006D17A5" w:rsidRPr="006D17A5" w:rsidRDefault="0013642A">
      <w:pPr>
        <w:pStyle w:val="Base"/>
      </w:pPr>
      <w:r w:rsidRPr="006D17A5">
        <w:t xml:space="preserve">Это лишь несколько возможных случаев, с которыми можно столкнуться в жизни. И все они потребуют от </w:t>
      </w:r>
      <w:r w:rsidRPr="006D17A5">
        <w:t>Вас спокойствия и выдержки.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#Безопасность</w:t>
      </w:r>
    </w:p>
    <w:p w:rsidR="006D17A5" w:rsidRPr="006D17A5" w:rsidRDefault="00B24F45">
      <w:pPr>
        <w:pStyle w:val="URL"/>
      </w:pPr>
      <w:hyperlink r:id="rId97" w:history="1">
        <w:r w:rsidR="0013642A" w:rsidRPr="006D17A5">
          <w:t>http://ok.ru/profile/561551231571/statuses/153663491396947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ВКонтакте, </w:t>
      </w:r>
      <w:r w:rsidRPr="006D17A5">
        <w:t>Главное управление МЧС России по Смоленской обл, 2 011 подписчиков, 05.06.2021 12:06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13642A">
      <w:pPr>
        <w:pStyle w:val="Base"/>
      </w:pPr>
      <w:r w:rsidRPr="006D17A5">
        <w:t>Эти номера телефонов должен знать каждый: и взрослый, и ребенок</w:t>
      </w:r>
      <w:r w:rsidRPr="006D17A5">
        <w:rPr>
          <w:rFonts w:ascii="Segoe UI Symbol" w:eastAsia="Segoe UI Symbol" w:hAnsi="Segoe UI Symbol" w:cs="Segoe UI Symbol"/>
        </w:rPr>
        <w:t>⚠☎</w:t>
      </w:r>
    </w:p>
    <w:p w:rsidR="006D17A5" w:rsidRPr="006D17A5" w:rsidRDefault="0013642A">
      <w:pPr>
        <w:pStyle w:val="Base"/>
      </w:pPr>
      <w:r w:rsidRPr="006D17A5">
        <w:t xml:space="preserve">На нештатные ситуации люди реагируют по-разному. Кто-то действует </w:t>
      </w:r>
      <w:r w:rsidRPr="006D17A5">
        <w:t>оперативно, покидая опасные зоны и помогая другим. Иные теряются и поддаются панике. Последний вариант – самый опасный, так как промедление может стоить жизни.</w:t>
      </w:r>
    </w:p>
    <w:p w:rsidR="006D17A5" w:rsidRPr="006D17A5" w:rsidRDefault="0013642A">
      <w:pPr>
        <w:pStyle w:val="Base"/>
      </w:pPr>
      <w:r w:rsidRPr="006D17A5">
        <w:t>📞</w:t>
      </w:r>
      <w:r w:rsidRPr="006D17A5">
        <w:t>Своевременный звонок в службы спасения является залогом того, что помощь подоспеет вовремя. По</w:t>
      </w:r>
      <w:r w:rsidRPr="006D17A5">
        <w:t>этому каждому из нас важно помнить номера телефонов экстренных служб:</w:t>
      </w:r>
    </w:p>
    <w:p w:rsidR="006D17A5" w:rsidRPr="006D17A5" w:rsidRDefault="0013642A">
      <w:pPr>
        <w:pStyle w:val="Base"/>
      </w:pPr>
      <w:r w:rsidRPr="006D17A5">
        <w:t>🚒</w:t>
      </w:r>
      <w:r w:rsidRPr="006D17A5">
        <w:t>«101» - пожарно-спасательная служба;</w:t>
      </w:r>
    </w:p>
    <w:p w:rsidR="006D17A5" w:rsidRPr="006D17A5" w:rsidRDefault="0013642A">
      <w:pPr>
        <w:pStyle w:val="Base"/>
      </w:pPr>
      <w:r w:rsidRPr="006D17A5">
        <w:t>🚓</w:t>
      </w:r>
      <w:r w:rsidRPr="006D17A5">
        <w:t>«102» - служба полиции;</w:t>
      </w:r>
    </w:p>
    <w:p w:rsidR="006D17A5" w:rsidRPr="006D17A5" w:rsidRDefault="0013642A">
      <w:pPr>
        <w:pStyle w:val="Base"/>
      </w:pPr>
      <w:r w:rsidRPr="006D17A5">
        <w:t>🚑</w:t>
      </w:r>
      <w:r w:rsidRPr="006D17A5">
        <w:t>«103» - служба скорой медицинской помощи;</w:t>
      </w:r>
    </w:p>
    <w:p w:rsidR="006D17A5" w:rsidRPr="006D17A5" w:rsidRDefault="0013642A">
      <w:pPr>
        <w:pStyle w:val="Base"/>
      </w:pPr>
      <w:r w:rsidRPr="006D17A5">
        <w:t>🚕</w:t>
      </w:r>
      <w:r w:rsidRPr="006D17A5">
        <w:t>«104» - аварийная служба газовой сети.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В фиксированных сетях связи, со ста</w:t>
      </w:r>
      <w:r w:rsidRPr="006D17A5">
        <w:t>ционарных телефонных аппаратов, действуют традиционные двузначные номера «01», «02», «03» и «04».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Вот некоторые алгоритмы вызова экстренных служб: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1. При пожаре: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покиньте, по возможности, опасное место и незамедлительно позвоните в службу спасения;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ориентиры, название близлежащего населенного пункта, километр автодороги;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точно известную Вам информац</w:t>
      </w:r>
      <w:r w:rsidRPr="006D17A5">
        <w:t>ию о наличии пострадавших или о возможной угрозе людям.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2. При дорожно-транспортном происшествии: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⚠</w:t>
      </w:r>
      <w:r w:rsidRPr="006D17A5"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</w:t>
      </w:r>
      <w:r w:rsidRPr="006D17A5">
        <w:t xml:space="preserve">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характер и точное место происшествия – название улицы с номерами расположенных рядом домов, кил</w:t>
      </w:r>
      <w:r w:rsidRPr="006D17A5">
        <w:t>ометр автодороги, тип попавших в ДТП авто (пассажирский автобус, легковая машина, грузовоз – тягач и т.д.);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точно известную Вам информацию о наличии пострадавших и о возможной угрозе развития негативных последствий – например: люди остались заж</w:t>
      </w:r>
      <w:r w:rsidRPr="006D17A5">
        <w:t>атыми в машине, произошел розлив горючего, его горение и т.д.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по возможности сообщите марки автомобилей и присвоенные им государственные номера.</w:t>
      </w:r>
    </w:p>
    <w:p w:rsidR="006D17A5" w:rsidRPr="006D17A5" w:rsidRDefault="0013642A">
      <w:pPr>
        <w:pStyle w:val="Base"/>
      </w:pPr>
      <w:r w:rsidRPr="006D17A5">
        <w:t>📌</w:t>
      </w:r>
      <w:r w:rsidRPr="006D17A5">
        <w:t>3. При запахе бытового газа: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- ни в коем случае не включайте и не выключайте электроприборы, в том числе </w:t>
      </w:r>
      <w:r w:rsidRPr="006D17A5">
        <w:t>мобильный телефон в помещении, в котором Вы почувствовали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незамедлительно покиньте помещение и только там сделайте звонок в службу «04», «104»;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сообщите диспетчеру точный адрес здания, в котором Вы обнаружили запах газа;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- предупредите с</w:t>
      </w:r>
      <w:r w:rsidRPr="006D17A5">
        <w:t>оседей, вместе с ними приступите к эвакуации.</w:t>
      </w:r>
    </w:p>
    <w:p w:rsidR="006D17A5" w:rsidRPr="006D17A5" w:rsidRDefault="0013642A">
      <w:pPr>
        <w:pStyle w:val="Base"/>
      </w:pPr>
      <w:r w:rsidRPr="006D17A5">
        <w:t>🗣</w:t>
      </w:r>
      <w:r w:rsidRPr="006D17A5">
        <w:t>Сделав звонок, желательно,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6D17A5" w:rsidRPr="006D17A5" w:rsidRDefault="0013642A">
      <w:pPr>
        <w:pStyle w:val="Base"/>
      </w:pPr>
      <w:r w:rsidRPr="006D17A5">
        <w:t>Сделав сообщение, ещё раз убедившись, что Вам ничто</w:t>
      </w:r>
      <w:r w:rsidRPr="006D17A5">
        <w:t xml:space="preserve"> не угрожает. Дождавшись прибытия оперативных служб, передайте им всю известную Вам информацию.</w:t>
      </w:r>
    </w:p>
    <w:p w:rsidR="006D17A5" w:rsidRPr="006D17A5" w:rsidRDefault="0013642A">
      <w:pPr>
        <w:pStyle w:val="Base"/>
      </w:pPr>
      <w:r w:rsidRPr="006D17A5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</w:t>
      </w:r>
      <w:r w:rsidRPr="006D17A5">
        <w:t>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#Безопасность</w:t>
      </w:r>
    </w:p>
    <w:p w:rsidR="006D17A5" w:rsidRPr="006D17A5" w:rsidRDefault="00B24F45">
      <w:pPr>
        <w:pStyle w:val="URL"/>
      </w:pPr>
      <w:hyperlink r:id="rId98" w:history="1">
        <w:r w:rsidR="0013642A" w:rsidRPr="006D17A5">
          <w:t>http://vk.com/wall-70160326_21749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Живём в Гагарине, 2 489 подписчиков, 05.06.2021 12:05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5, Репосты: 0, Комментарии: 1</w:t>
      </w:r>
    </w:p>
    <w:p w:rsidR="006D17A5" w:rsidRPr="006D17A5" w:rsidRDefault="0013642A">
      <w:pPr>
        <w:pStyle w:val="Base"/>
      </w:pPr>
      <w:r w:rsidRPr="006D17A5">
        <w:t xml:space="preserve">Появились </w:t>
      </w:r>
      <w:r w:rsidRPr="006D17A5">
        <w:t>подробности вчерашнего пожара на автомойке в Гагарине</w:t>
      </w:r>
    </w:p>
    <w:p w:rsidR="006D17A5" w:rsidRPr="006D17A5" w:rsidRDefault="0013642A">
      <w:pPr>
        <w:pStyle w:val="Base"/>
      </w:pPr>
      <w:r w:rsidRPr="006D17A5">
        <w:t>Работник автомойки на улице Новой заметил огонь в полпятого дня. Возле стены горела старая резина, и пламя распространялось.</w:t>
      </w:r>
    </w:p>
    <w:p w:rsidR="006D17A5" w:rsidRPr="006D17A5" w:rsidRDefault="0013642A">
      <w:pPr>
        <w:pStyle w:val="Base"/>
      </w:pPr>
      <w:r w:rsidRPr="006D17A5">
        <w:t xml:space="preserve">Мужчина вызвал пожарных и стал тушить самостоятельно. Однако затея оказалась </w:t>
      </w:r>
      <w:r w:rsidRPr="006D17A5">
        <w:t>бесполезной — огонь уже перешёл на стену из пластиковых сэндвич-панелей. Тогда работники начали выносить оборудование.</w:t>
      </w:r>
    </w:p>
    <w:p w:rsidR="006D17A5" w:rsidRPr="006D17A5" w:rsidRDefault="0013642A">
      <w:pPr>
        <w:pStyle w:val="Base"/>
      </w:pPr>
      <w:r w:rsidRPr="006D17A5">
        <w:t>Спасатели прибыли через четыре минуты, но, оценив обстановку, потребовали подкрепления. Уже двумя командами пожарные остановили пламя и н</w:t>
      </w:r>
      <w:r w:rsidRPr="006D17A5">
        <w:t>е дали ему распространиться дальше. Борьба со стихией заняла у пожарных чуть более часа.</w:t>
      </w:r>
    </w:p>
    <w:p w:rsidR="006D17A5" w:rsidRPr="006D17A5" w:rsidRDefault="0013642A">
      <w:pPr>
        <w:pStyle w:val="Base"/>
      </w:pPr>
      <w:r w:rsidRPr="006D17A5">
        <w:t>В результате значительная часть стены сгорела, поврежден потолок.</w:t>
      </w:r>
    </w:p>
    <w:p w:rsidR="006D17A5" w:rsidRPr="006D17A5" w:rsidRDefault="00B24F45">
      <w:pPr>
        <w:pStyle w:val="URL"/>
      </w:pPr>
      <w:hyperlink r:id="rId99" w:history="1">
        <w:r w:rsidR="0013642A" w:rsidRPr="006D17A5">
          <w:t>http://ok.ru/group/5478222921741</w:t>
        </w:r>
        <w:r w:rsidR="0013642A" w:rsidRPr="006D17A5">
          <w:t>2/topic/153024752289924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Комментарий в ВКонтакте, Николай Гарбар, 86 подписчиков, в Подслушано в Дорогобуже | ВерхнеднепровскОМ, 20 331 подписчик, 05.06.2021 12:00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звоните, вода они организуют под</w:t>
      </w:r>
      <w:r w:rsidRPr="006D17A5">
        <w:t>воз воды, дальше во все инстанции до администрации президента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к посту:</w:t>
      </w:r>
    </w:p>
    <w:p w:rsidR="006D17A5" w:rsidRPr="006D17A5" w:rsidRDefault="0013642A">
      <w:pPr>
        <w:pStyle w:val="MLGParentAnnotation"/>
      </w:pPr>
      <w:r w:rsidRPr="006D17A5">
        <w:t>Вопрос к администрации дорогобужского района,как можно оставить всю деревню без воды? При том что есть действующая башня! Глава администрации Алексинского сельского поселения счел нужны</w:t>
      </w:r>
      <w:r w:rsidRPr="006D17A5">
        <w:t>м отключить башню в деревне Громово! Где проживают инвалиды 2 и 3 группы и не только! И Немыкин Сергей Петрович удумал что людям в этой деревне вода не к чему!родственники превизут если они есть, а если нет, сами выживайте как хотите! Денег нет на вас!</w:t>
      </w:r>
    </w:p>
    <w:p w:rsidR="006D17A5" w:rsidRPr="006D17A5" w:rsidRDefault="00B24F45">
      <w:pPr>
        <w:pStyle w:val="URL"/>
      </w:pPr>
      <w:hyperlink r:id="rId100" w:history="1">
        <w:r w:rsidR="0013642A" w:rsidRPr="006D17A5">
          <w:t>http://vk.com/wall-63484299_686648?reply=686662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smoldaily.ru, SmolDaily (smoldaily.ru), 7 435 подписчиков, 05.06.2021 11:59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В Гагаринском районе </w:t>
      </w:r>
      <w:r w:rsidRPr="006D17A5">
        <w:rPr>
          <w:b/>
        </w:rPr>
        <w:t>сгорела дощатая постройка</w:t>
      </w:r>
    </w:p>
    <w:p w:rsidR="006D17A5" w:rsidRPr="006D17A5" w:rsidRDefault="0013642A">
      <w:pPr>
        <w:pStyle w:val="Base"/>
      </w:pPr>
      <w:r w:rsidRPr="006D17A5">
        <w:t>В деревни Борняки местный житель работал за станком в своей хозяйственной постройке.</w:t>
      </w:r>
    </w:p>
    <w:p w:rsidR="006D17A5" w:rsidRPr="006D17A5" w:rsidRDefault="0013642A">
      <w:pPr>
        <w:pStyle w:val="Base"/>
      </w:pPr>
      <w:r w:rsidRPr="006D17A5">
        <w:t>Закончив дела, он отправился домой. Через некоторое время мужчина вновь зашел в постройку и увидел, что дымятся опилки на полу у стены. Он не рас</w:t>
      </w:r>
      <w:r w:rsidRPr="006D17A5">
        <w:t>терялся, сразу же вызвал пожарных и принялся заливать разгорающиеся опилки водой.</w:t>
      </w:r>
    </w:p>
    <w:p w:rsidR="006D17A5" w:rsidRPr="006D17A5" w:rsidRDefault="0013642A">
      <w:pPr>
        <w:pStyle w:val="Base"/>
      </w:pPr>
      <w:r w:rsidRPr="006D17A5">
        <w:t>Ему удалось победить возгорание и прибывшим огнеборцам лишь осталось пролить место происшествия и убедиться, что пламя не вспыхнет вновь.</w:t>
      </w:r>
    </w:p>
    <w:p w:rsidR="006D17A5" w:rsidRPr="006D17A5" w:rsidRDefault="0013642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</w:t>
      </w:r>
      <w:r w:rsidRPr="006D17A5">
        <w:rPr>
          <w:b/>
          <w:bCs/>
        </w:rPr>
        <w:t>ссии</w:t>
      </w:r>
      <w:r w:rsidRPr="006D17A5">
        <w:t xml:space="preserve"> по Смоленской области, в результате возгорания повреждены пол и стена дощатой постройки. Однако, что произошло на самом деле, еще предстоит установить специалистам.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101" w:history="1">
        <w:r w:rsidR="0013642A" w:rsidRPr="006D17A5">
          <w:t>https://smoldaily.ru/v-gagarinskom-rajone-sgorela-doshhataya-postrojka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Главное управление МЧС России по Смоленской области, 51 подписчик, 05.06.2021 11:54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напоминает: позаботьтесь о безоп</w:t>
      </w:r>
      <w:r w:rsidRPr="006D17A5">
        <w:t>асности детей у вoдоемов!</w:t>
      </w:r>
      <w:r w:rsidRPr="006D17A5">
        <w:t>👆🏻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В выходные дни водоемы привлекают большое количество людей. И многие устремляются к рекам и озерам, чтобы отдохнуть на природе, принять солнечные ванны. </w:t>
      </w:r>
      <w:r w:rsidRPr="006D17A5">
        <w:t>👫</w:t>
      </w:r>
      <w:r w:rsidRPr="006D17A5">
        <w:t xml:space="preserve">Нередко любознательность подрастающего поколения и их самоуверенность </w:t>
      </w:r>
      <w:r w:rsidRPr="006D17A5">
        <w:t xml:space="preserve">приводит к происшествиям на воде. Чтобы отдых не был испорчен неприятными воспоминаниями,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Памятка </w:t>
      </w:r>
      <w:r w:rsidRPr="006D17A5">
        <w:t>для родителей: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детям самостоятельно посещать водоемы!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детям купаться без вашего присмотра, особенно далеко заплывать на матрацах или надувных кругах.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Отпускайте ребенка в воду только в специальном плавательном жилете.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Не </w:t>
      </w:r>
      <w:r w:rsidRPr="006D17A5">
        <w:t>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⚠</w:t>
      </w:r>
      <w:r w:rsidRPr="006D17A5">
        <w:t>Следите за временем пребывания ребенка в воде, не допуская переохлаждения.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Смазывайте кожу ребенка специальны</w:t>
      </w:r>
      <w:r w:rsidRPr="006D17A5">
        <w:t>ми солнцезащитными средствами, чтобы избежать солнечных ожогов. Обязательно надевайте ребенку головной убор.</w:t>
      </w:r>
    </w:p>
    <w:p w:rsidR="006D17A5" w:rsidRPr="006D17A5" w:rsidRDefault="0013642A">
      <w:pPr>
        <w:pStyle w:val="Base"/>
      </w:pPr>
      <w:r w:rsidRPr="006D17A5">
        <w:t>📱</w:t>
      </w:r>
      <w:r w:rsidRPr="006D17A5">
        <w:t>Запомнить важную информацию детям помогут яркие и красочные мультфильмы.</w:t>
      </w:r>
    </w:p>
    <w:p w:rsidR="006D17A5" w:rsidRPr="006D17A5" w:rsidRDefault="0013642A">
      <w:pPr>
        <w:pStyle w:val="Base"/>
      </w:pPr>
      <w:r w:rsidRPr="006D17A5">
        <w:t>Смотрим!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#ПожарнаяБезопасно</w:t>
      </w:r>
      <w:r w:rsidRPr="006D17A5">
        <w:t>сть #НашиБудни #ДетскаяБезопасность #</w:t>
      </w:r>
      <w:r w:rsidRPr="006D17A5">
        <w:rPr>
          <w:b/>
          <w:bCs/>
        </w:rPr>
        <w:t>мчсзабезопасноедетство</w:t>
      </w:r>
    </w:p>
    <w:p w:rsidR="006D17A5" w:rsidRPr="006D17A5" w:rsidRDefault="0013642A">
      <w:pPr>
        <w:pStyle w:val="Base"/>
      </w:pPr>
      <w:r w:rsidRPr="006D17A5">
        <w:t>https://www.youtube.</w:t>
      </w:r>
      <w:r w:rsidRPr="006D17A5">
        <w:rPr>
          <w:b/>
          <w:bCs/>
        </w:rPr>
        <w:t>com</w:t>
      </w:r>
      <w:r w:rsidRPr="006D17A5">
        <w:t>/watch?v=_UMsOO4yRzs</w:t>
      </w:r>
    </w:p>
    <w:p w:rsidR="006D17A5" w:rsidRPr="006D17A5" w:rsidRDefault="0013642A">
      <w:pPr>
        <w:pStyle w:val="Base"/>
      </w:pPr>
      <w:r w:rsidRPr="006D17A5">
        <w:t>Сеня безопасность на воде</w:t>
      </w:r>
    </w:p>
    <w:p w:rsidR="006D17A5" w:rsidRPr="006D17A5" w:rsidRDefault="00B24F45">
      <w:pPr>
        <w:pStyle w:val="URL"/>
      </w:pPr>
      <w:hyperlink r:id="rId102" w:history="1">
        <w:r w:rsidR="0013642A" w:rsidRPr="006D17A5">
          <w:t>https://www.facebook.com/1580396092156783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Г</w:t>
      </w:r>
      <w:r w:rsidRPr="006D17A5">
        <w:t>У МЧС России по Смоленской области, 3 944 подписчика, 05.06.2021 11:51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напоминает: позаботьтесь о безопасности детей у вoдоемов!</w:t>
      </w:r>
      <w:r w:rsidRPr="006D17A5">
        <w:t>👆🏻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>В выходные дни водоемы привлекают большое количество людей. И мног</w:t>
      </w:r>
      <w:r w:rsidRPr="006D17A5">
        <w:t xml:space="preserve">ие устремляются к рекам и озерам, чтобы отдохнуть на природе, принять солнечные ванны. </w:t>
      </w:r>
      <w:r w:rsidRPr="006D17A5">
        <w:t>👫</w:t>
      </w:r>
      <w:r w:rsidRPr="006D17A5">
        <w:t>Нередко любознательность подрастающего поколения и их самоуверенность приводит к происшествиям на воде. Чтобы отдых не был испорчен неприятными воспоминаниями, Главное</w:t>
      </w:r>
      <w:r w:rsidRPr="006D17A5">
        <w:t xml:space="preserve">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Памятка для родителей: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детям самостоятельно посещать водоемы!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детям купатьс</w:t>
      </w:r>
      <w:r w:rsidRPr="006D17A5">
        <w:t>я без вашего присмотра, особенно далеко заплывать на матрацах или надувных кругах.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Отпускайте ребенка в воду только в специальном плавательном жилете.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нырять в неизвестных местах водоема, поскольку на дне могут оказаться камни или ветки дер</w:t>
      </w:r>
      <w:r w:rsidRPr="006D17A5">
        <w:t>евьев, часто приводящие к различным травмам.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Следите за временем пребывания ребенка в воде, не допуская переохлаждения.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Смазывайте кожу ребенка специальными солнцезащитными средствами, чтобы избежать солнечных ожогов. Обязательно надевайте ребенку головн</w:t>
      </w:r>
      <w:r w:rsidRPr="006D17A5">
        <w:t>ой убор.</w:t>
      </w:r>
    </w:p>
    <w:p w:rsidR="006D17A5" w:rsidRPr="006D17A5" w:rsidRDefault="0013642A">
      <w:pPr>
        <w:pStyle w:val="Base"/>
      </w:pPr>
      <w:r w:rsidRPr="006D17A5">
        <w:t>📱</w:t>
      </w:r>
      <w:r w:rsidRPr="006D17A5">
        <w:t>Запомнить важную информацию детям помогут яркие и красочные мультфильмы.</w:t>
      </w:r>
    </w:p>
    <w:p w:rsidR="006D17A5" w:rsidRPr="006D17A5" w:rsidRDefault="0013642A">
      <w:pPr>
        <w:pStyle w:val="Base"/>
      </w:pPr>
      <w:r w:rsidRPr="006D17A5">
        <w:t>Смотрим!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</w:p>
    <w:p w:rsidR="006D17A5" w:rsidRPr="006D17A5" w:rsidRDefault="0013642A">
      <w:pPr>
        <w:pStyle w:val="Base"/>
      </w:pPr>
      <w:r w:rsidRPr="006D17A5">
        <w:t>https://www.youtube.</w:t>
      </w:r>
      <w:r w:rsidRPr="006D17A5">
        <w:rPr>
          <w:b/>
          <w:bCs/>
        </w:rPr>
        <w:t>com</w:t>
      </w:r>
      <w:r w:rsidRPr="006D17A5">
        <w:t>/watch?v=_UMsOO4yRzs</w:t>
      </w:r>
    </w:p>
    <w:p w:rsidR="006D17A5" w:rsidRPr="006D17A5" w:rsidRDefault="0013642A">
      <w:pPr>
        <w:pStyle w:val="Base"/>
      </w:pPr>
      <w:r w:rsidRPr="006D17A5">
        <w:t>Сеня безопасность на воде</w:t>
      </w:r>
    </w:p>
    <w:p w:rsidR="006D17A5" w:rsidRPr="006D17A5" w:rsidRDefault="00B24F45">
      <w:pPr>
        <w:pStyle w:val="URL"/>
      </w:pPr>
      <w:hyperlink r:id="rId103" w:history="1">
        <w:r w:rsidR="0013642A" w:rsidRPr="006D17A5">
          <w:t>http://ok.ru/profile/561551231571/statuses/153663437788499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Смоленской обл, 2 011 п</w:t>
      </w:r>
      <w:r w:rsidRPr="006D17A5">
        <w:t>одписчиков, 05.06.2021 11:47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Лайки: 7,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напоминает: позаботьтесь о безопасности детей у вoдоемов!</w:t>
      </w:r>
      <w:r w:rsidRPr="006D17A5">
        <w:t>👆🏻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В выходные дни водоемы привлекают большое количество людей. И многие устремляются к рекам и озерам, чтобы отдохнуть на природе, принять солнечные ванны. </w:t>
      </w:r>
      <w:r w:rsidRPr="006D17A5">
        <w:t>👫</w:t>
      </w:r>
      <w:r w:rsidRPr="006D17A5">
        <w:t>Нередко любознательность подрастающего поколения и их самоуверенность приводит к происшествиям на вод</w:t>
      </w:r>
      <w:r w:rsidRPr="006D17A5">
        <w:t xml:space="preserve">е. Чтобы отдых не был испорчен неприятными воспоминаниями,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Памятка для родителей: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д</w:t>
      </w:r>
      <w:r w:rsidRPr="006D17A5">
        <w:t>етям самостоятельно посещать водоемы!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детям купаться без вашего присмотра, особенно далеко заплывать на матрацах или надувных кругах.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Отпускайте ребенка в воду только в специальном плавательном жилете.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 разрешайте нырять в неизвестных ме</w:t>
      </w:r>
      <w:r w:rsidRPr="006D17A5">
        <w:t>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Следите за временем пребывания ребенка в воде, не допуская переохлаждения.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Смазывайте кожу ребенка специальными солнцезащитными средствами, что</w:t>
      </w:r>
      <w:r w:rsidRPr="006D17A5">
        <w:t>бы избежать солнечных ожогов. Обязательно надевайте ребенку головной убор.</w:t>
      </w:r>
    </w:p>
    <w:p w:rsidR="006D17A5" w:rsidRPr="006D17A5" w:rsidRDefault="0013642A">
      <w:pPr>
        <w:pStyle w:val="Base"/>
      </w:pPr>
      <w:r w:rsidRPr="006D17A5">
        <w:t>📱</w:t>
      </w:r>
      <w:r w:rsidRPr="006D17A5">
        <w:t>Запомнить важную информацию детям помогут яркие и красочные мультфильмы.</w:t>
      </w:r>
    </w:p>
    <w:p w:rsidR="006D17A5" w:rsidRPr="006D17A5" w:rsidRDefault="0013642A">
      <w:pPr>
        <w:pStyle w:val="Base"/>
      </w:pPr>
      <w:r w:rsidRPr="006D17A5">
        <w:t>Смотрим!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#ДетскаяБезопасност</w:t>
      </w:r>
      <w:r w:rsidRPr="006D17A5">
        <w:t>ь #</w:t>
      </w:r>
      <w:r w:rsidRPr="006D17A5">
        <w:rPr>
          <w:b/>
          <w:bCs/>
        </w:rPr>
        <w:t>МЧСзаБезопасноеДетство</w:t>
      </w:r>
    </w:p>
    <w:p w:rsidR="006D17A5" w:rsidRPr="006D17A5" w:rsidRDefault="0013642A">
      <w:pPr>
        <w:pStyle w:val="Base"/>
      </w:pPr>
      <w:r w:rsidRPr="006D17A5">
        <w:t>Сеня безопасность на воде</w:t>
      </w:r>
    </w:p>
    <w:p w:rsidR="006D17A5" w:rsidRPr="006D17A5" w:rsidRDefault="00B24F45">
      <w:pPr>
        <w:pStyle w:val="URL"/>
      </w:pPr>
      <w:hyperlink r:id="rId104" w:history="1">
        <w:r w:rsidR="0013642A" w:rsidRPr="006D17A5">
          <w:t>http://vk.com/wall-70160326_21748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Интернет-магазин SOVA, 92 подписчика, 05.06.2021 11:47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24F45">
      <w:pPr>
        <w:pStyle w:val="URL"/>
      </w:pPr>
      <w:hyperlink r:id="rId105" w:history="1">
        <w:r w:rsidR="0013642A" w:rsidRPr="006D17A5">
          <w:t>http://ok.ru/profile/573059341145/album/918311278169/923525902169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11:42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Эти номера телефонов должен знать каждый: и взрослый, и ребенок</w:t>
      </w:r>
    </w:p>
    <w:p w:rsidR="006D17A5" w:rsidRPr="006D17A5" w:rsidRDefault="0013642A">
      <w:pPr>
        <w:pStyle w:val="Base"/>
      </w:pPr>
      <w:r w:rsidRPr="006D17A5">
        <w:t>На нештатные ситуации люди реагируют по-разному. Кто-то действует оперативно, покидая опасные зоны и помогая другим. Иные теряются и поддаются панике. Последний вари</w:t>
      </w:r>
      <w:r w:rsidRPr="006D17A5">
        <w:t>ант - самый опасный, так как промедление может стоить жизни.</w:t>
      </w:r>
    </w:p>
    <w:p w:rsidR="006D17A5" w:rsidRPr="006D17A5" w:rsidRDefault="0013642A">
      <w:pPr>
        <w:pStyle w:val="Base"/>
      </w:pPr>
      <w:r w:rsidRPr="006D17A5"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6D17A5" w:rsidRPr="006D17A5" w:rsidRDefault="0013642A">
      <w:pPr>
        <w:pStyle w:val="Base"/>
      </w:pPr>
      <w:r w:rsidRPr="006D17A5">
        <w:t>"101" - пожарно-спасательная сл</w:t>
      </w:r>
      <w:r w:rsidRPr="006D17A5">
        <w:t>ужба;</w:t>
      </w:r>
    </w:p>
    <w:p w:rsidR="006D17A5" w:rsidRPr="006D17A5" w:rsidRDefault="0013642A">
      <w:pPr>
        <w:pStyle w:val="Base"/>
      </w:pPr>
      <w:r w:rsidRPr="006D17A5">
        <w:t>"102" - служба полиции;</w:t>
      </w:r>
    </w:p>
    <w:p w:rsidR="006D17A5" w:rsidRPr="006D17A5" w:rsidRDefault="0013642A">
      <w:pPr>
        <w:pStyle w:val="Base"/>
      </w:pPr>
      <w:r w:rsidRPr="006D17A5">
        <w:t>"103" - служба скорой медицинской помощи;</w:t>
      </w:r>
    </w:p>
    <w:p w:rsidR="006D17A5" w:rsidRPr="006D17A5" w:rsidRDefault="0013642A">
      <w:pPr>
        <w:pStyle w:val="Base"/>
      </w:pPr>
      <w:r w:rsidRPr="006D17A5">
        <w:lastRenderedPageBreak/>
        <w:t>"104" - аварийная служба газовой сети.</w:t>
      </w:r>
    </w:p>
    <w:p w:rsidR="006D17A5" w:rsidRPr="006D17A5" w:rsidRDefault="0013642A">
      <w:pPr>
        <w:pStyle w:val="Base"/>
      </w:pPr>
      <w:r w:rsidRPr="006D17A5">
        <w:t>В фиксированных сетях связи, со стационарных телефонных аппаратов, действуют традиционные двузначные номера "01", "02", "03" и "04".</w:t>
      </w:r>
    </w:p>
    <w:p w:rsidR="006D17A5" w:rsidRPr="006D17A5" w:rsidRDefault="0013642A">
      <w:pPr>
        <w:pStyle w:val="Base"/>
      </w:pPr>
      <w:r w:rsidRPr="006D17A5">
        <w:t xml:space="preserve">Вот </w:t>
      </w:r>
      <w:r w:rsidRPr="006D17A5">
        <w:t>некоторые алгоритмы вызова экстренных служб:</w:t>
      </w:r>
    </w:p>
    <w:p w:rsidR="006D17A5" w:rsidRPr="006D17A5" w:rsidRDefault="0013642A">
      <w:pPr>
        <w:pStyle w:val="Base"/>
      </w:pPr>
      <w:r w:rsidRPr="006D17A5">
        <w:t>1. При пожаре:</w:t>
      </w:r>
    </w:p>
    <w:p w:rsidR="006D17A5" w:rsidRPr="006D17A5" w:rsidRDefault="0013642A">
      <w:pPr>
        <w:pStyle w:val="Base"/>
      </w:pPr>
      <w:r w:rsidRPr="006D17A5">
        <w:t>- покиньте, по возможности, опасное место и незамедлительно позвоните в службу спасения;</w:t>
      </w:r>
    </w:p>
    <w:p w:rsidR="006D17A5" w:rsidRPr="006D17A5" w:rsidRDefault="0013642A">
      <w:pPr>
        <w:pStyle w:val="Base"/>
      </w:pPr>
      <w:r w:rsidRPr="006D17A5">
        <w:t>- сообщите диспетчеру характер происшествия (пожар) и точный адрес. Если Вы стали свидетелем пожара в незна</w:t>
      </w:r>
      <w:r w:rsidRPr="006D17A5">
        <w:t>комой местности - сообщите видимые ориентиры, название близлежащего населенного пункта, километр автодороги;</w:t>
      </w:r>
    </w:p>
    <w:p w:rsidR="006D17A5" w:rsidRPr="006D17A5" w:rsidRDefault="0013642A">
      <w:pPr>
        <w:pStyle w:val="Base"/>
      </w:pPr>
      <w:r w:rsidRPr="006D17A5">
        <w:t>- сообщите точно известную Вам информацию о наличии пострадавших или о возможной угрозе людям.</w:t>
      </w:r>
    </w:p>
    <w:p w:rsidR="006D17A5" w:rsidRPr="006D17A5" w:rsidRDefault="0013642A">
      <w:pPr>
        <w:pStyle w:val="Base"/>
      </w:pPr>
      <w:r w:rsidRPr="006D17A5">
        <w:t>2. При дорожно-транспортном происшествии:</w:t>
      </w:r>
    </w:p>
    <w:p w:rsidR="006D17A5" w:rsidRPr="006D17A5" w:rsidRDefault="0013642A">
      <w:pPr>
        <w:pStyle w:val="Base"/>
      </w:pPr>
      <w:r w:rsidRPr="006D17A5">
        <w:t>- покиньте</w:t>
      </w:r>
      <w:r w:rsidRPr="006D17A5">
        <w:t xml:space="preserve">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 дороге, пок</w:t>
      </w:r>
      <w:r w:rsidRPr="006D17A5">
        <w:t>а прием не будет устойчив;</w:t>
      </w:r>
    </w:p>
    <w:p w:rsidR="006D17A5" w:rsidRPr="006D17A5" w:rsidRDefault="0013642A">
      <w:pPr>
        <w:pStyle w:val="Base"/>
      </w:pPr>
      <w:r w:rsidRPr="006D17A5">
        <w:t>- сообщите диспетчеру характер и точное место происшествия - название улицы с номерами расположенных рядом домов, километр автодороги, тип попавших в ДТП авто (пассажирский автобус, легковая машина, грузовоз - тягач и т.д.);</w:t>
      </w:r>
    </w:p>
    <w:p w:rsidR="006D17A5" w:rsidRPr="006D17A5" w:rsidRDefault="0013642A">
      <w:pPr>
        <w:pStyle w:val="Base"/>
      </w:pPr>
      <w:r w:rsidRPr="006D17A5">
        <w:t>- со</w:t>
      </w:r>
      <w:r w:rsidRPr="006D17A5">
        <w:t>общите точно известную Вам информацию о наличии пострадавших и о возможной угрозе развития негативных последствий - например: люди остались зажатыми в машине, произошел розлив горючего, его горение и т.д.</w:t>
      </w:r>
    </w:p>
    <w:p w:rsidR="006D17A5" w:rsidRPr="006D17A5" w:rsidRDefault="0013642A">
      <w:pPr>
        <w:pStyle w:val="Base"/>
      </w:pPr>
      <w:r w:rsidRPr="006D17A5">
        <w:t>- по возможности сообщите марки автомобилей и присв</w:t>
      </w:r>
      <w:r w:rsidRPr="006D17A5">
        <w:t>оенные им государственные номера.</w:t>
      </w:r>
    </w:p>
    <w:p w:rsidR="006D17A5" w:rsidRPr="006D17A5" w:rsidRDefault="0013642A">
      <w:pPr>
        <w:pStyle w:val="Base"/>
      </w:pPr>
      <w:r w:rsidRPr="006D17A5">
        <w:t>3. При запахе бытового газа:</w:t>
      </w:r>
    </w:p>
    <w:p w:rsidR="006D17A5" w:rsidRPr="006D17A5" w:rsidRDefault="0013642A">
      <w:pPr>
        <w:pStyle w:val="Base"/>
      </w:pPr>
      <w:r w:rsidRPr="006D17A5"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6D17A5" w:rsidRPr="006D17A5" w:rsidRDefault="0013642A">
      <w:pPr>
        <w:pStyle w:val="Base"/>
      </w:pPr>
      <w:r w:rsidRPr="006D17A5">
        <w:t>- незамедлительно покиньте помещение и только т</w:t>
      </w:r>
      <w:r w:rsidRPr="006D17A5">
        <w:t>ам сделайте звонок в службу "04", "104";</w:t>
      </w:r>
    </w:p>
    <w:p w:rsidR="006D17A5" w:rsidRPr="006D17A5" w:rsidRDefault="0013642A">
      <w:pPr>
        <w:pStyle w:val="Base"/>
      </w:pPr>
      <w:r w:rsidRPr="006D17A5">
        <w:t>- сообщите диспетчеру точный адрес здания, в котором Вы обнаружили запах газа;</w:t>
      </w:r>
    </w:p>
    <w:p w:rsidR="006D17A5" w:rsidRPr="006D17A5" w:rsidRDefault="0013642A">
      <w:pPr>
        <w:pStyle w:val="Base"/>
      </w:pPr>
      <w:r w:rsidRPr="006D17A5">
        <w:t>- предупредите соседей, вместе с ними приступите к эвакуации.</w:t>
      </w:r>
    </w:p>
    <w:p w:rsidR="006D17A5" w:rsidRPr="006D17A5" w:rsidRDefault="0013642A">
      <w:pPr>
        <w:pStyle w:val="Base"/>
      </w:pPr>
      <w:r w:rsidRPr="006D17A5">
        <w:t>Совершив звонок, желательно, чтобы Вы представились диспетчеру. Постарайте</w:t>
      </w:r>
      <w:r w:rsidRPr="006D17A5">
        <w:t>сь не перебивать диспетчера, внимательно выслушайте его уточняющие вопросы и советы.</w:t>
      </w:r>
    </w:p>
    <w:p w:rsidR="006D17A5" w:rsidRPr="006D17A5" w:rsidRDefault="0013642A">
      <w:pPr>
        <w:pStyle w:val="Base"/>
      </w:pPr>
      <w:r w:rsidRPr="006D17A5">
        <w:t>Сделав сообщение, еще раз убедившись, что Вам ничто не угрожает. Дождавшись прибытия оперативных служб, передайте им всю известную Вам информацию.</w:t>
      </w:r>
    </w:p>
    <w:p w:rsidR="006D17A5" w:rsidRPr="006D17A5" w:rsidRDefault="0013642A">
      <w:pPr>
        <w:pStyle w:val="Base"/>
      </w:pPr>
      <w:r w:rsidRPr="006D17A5">
        <w:t>Это лишь несколько возмо</w:t>
      </w:r>
      <w:r w:rsidRPr="006D17A5">
        <w:t>жных случаев, с которыми можно столкнуться в жизни. И все они потребуют от Вас спокойствия и выдержки.</w:t>
      </w:r>
    </w:p>
    <w:p w:rsidR="006D17A5" w:rsidRPr="006D17A5" w:rsidRDefault="0013642A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3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Эти номера телефонов должен знать каждый: и взрослый, и ребенок</w:t>
            </w:r>
          </w:p>
        </w:tc>
      </w:tr>
    </w:tbl>
    <w:p w:rsidR="006D17A5" w:rsidRPr="006D17A5" w:rsidRDefault="00B24F45">
      <w:pPr>
        <w:pStyle w:val="URL"/>
      </w:pPr>
      <w:hyperlink r:id="rId106" w:history="1">
        <w:r w:rsidR="0013642A" w:rsidRPr="006D17A5">
          <w:t>http://smolensk-news.net/incident/2021/06/05/106010.html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11:42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</w:t>
      </w:r>
      <w:r w:rsidRPr="006D17A5">
        <w:rPr>
          <w:b/>
        </w:rPr>
        <w:t>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В Гагаринском районе сгорела дощатая постройка</w:t>
      </w:r>
    </w:p>
    <w:p w:rsidR="006D17A5" w:rsidRPr="006D17A5" w:rsidRDefault="0013642A">
      <w:pPr>
        <w:pStyle w:val="Base"/>
      </w:pPr>
      <w:r w:rsidRPr="006D17A5">
        <w:t>В деревни Борняки местный житель работал за станком в своей хозяйственной постройке.</w:t>
      </w:r>
    </w:p>
    <w:p w:rsidR="006D17A5" w:rsidRPr="006D17A5" w:rsidRDefault="0013642A">
      <w:pPr>
        <w:pStyle w:val="Base"/>
      </w:pPr>
      <w:r w:rsidRPr="006D17A5">
        <w:t>Закончив дела, он отправился домой. Через некоторое время мужчина вновь зашел в постройку и увидел, что дымятся о</w:t>
      </w:r>
      <w:r w:rsidRPr="006D17A5">
        <w:t>пилки на полу у стены. Он не растерялся, сразу же вызвал пожарных и принялся заливать разгорающиеся опилки водой.</w:t>
      </w:r>
    </w:p>
    <w:p w:rsidR="006D17A5" w:rsidRPr="006D17A5" w:rsidRDefault="0013642A">
      <w:pPr>
        <w:pStyle w:val="Base"/>
      </w:pPr>
      <w:r w:rsidRPr="006D17A5">
        <w:t>Ему удалось победить возгорание и прибывшим огнеборцам лишь осталось пролить место происшествия и убедиться, что пламя не вспыхнет вновь.</w:t>
      </w:r>
    </w:p>
    <w:p w:rsidR="006D17A5" w:rsidRPr="006D17A5" w:rsidRDefault="0013642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результате возгорания повреждены пол и стена дощатой постройки.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>Источник: https://smoldaily.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2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 xml:space="preserve">В Гагаринском </w:t>
            </w:r>
            <w:r w:rsidRPr="006D17A5">
              <w:t>районе сгорела дощатая постройка</w:t>
            </w:r>
          </w:p>
        </w:tc>
      </w:tr>
    </w:tbl>
    <w:p w:rsidR="006D17A5" w:rsidRPr="006D17A5" w:rsidRDefault="00B24F45">
      <w:pPr>
        <w:pStyle w:val="URL"/>
      </w:pPr>
      <w:hyperlink r:id="rId107" w:history="1">
        <w:r w:rsidR="0013642A" w:rsidRPr="006D17A5">
          <w:t>http://smolensk-news.net/society/2021/06/05/106011.html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Главное управление МЧС России по Смоленской области, 51 подписчик, 05.06.202</w:t>
      </w:r>
      <w:r w:rsidRPr="006D17A5">
        <w:t>1 11:37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Интересно и познавательно в Центре противопожарной пропаганды</w:t>
      </w:r>
      <w:r w:rsidRPr="006D17A5">
        <w:t>🤩</w:t>
      </w:r>
    </w:p>
    <w:p w:rsidR="006D17A5" w:rsidRPr="006D17A5" w:rsidRDefault="0013642A">
      <w:pPr>
        <w:pStyle w:val="Base"/>
      </w:pPr>
      <w:r w:rsidRPr="006D17A5">
        <w:t>👫</w:t>
      </w:r>
      <w:r w:rsidRPr="006D17A5">
        <w:t>На минувшей неделе наш Центр противопожарной пропаганды посетило большое количество школьников. Всем было интересно узнать – кто же такие пожарны</w:t>
      </w:r>
      <w:r w:rsidRPr="006D17A5">
        <w:t>е и спасатели, как началась их история становления, какое оборудование они используют и какую форму они носят. Вчера в этом разбирались ученики школы №39.</w:t>
      </w:r>
    </w:p>
    <w:p w:rsidR="006D17A5" w:rsidRPr="006D17A5" w:rsidRDefault="0013642A">
      <w:pPr>
        <w:pStyle w:val="Base"/>
      </w:pPr>
      <w:r w:rsidRPr="006D17A5">
        <w:t>👩</w:t>
      </w:r>
      <w:r w:rsidRPr="006D17A5">
        <w:t>‍</w:t>
      </w:r>
      <w:r w:rsidRPr="006D17A5">
        <w:t>🚒</w:t>
      </w:r>
      <w:r w:rsidRPr="006D17A5">
        <w:t>Мы подробно поговорили об истории становления пожарного дела, повторили правила пожарной безопас</w:t>
      </w:r>
      <w:r w:rsidRPr="006D17A5">
        <w:t>ности дома и школе. Ребята с любопытством разглядывали пожарно-техническое вооружение, но самое большое впечатление произвел пожарный мотоцикл «Урал».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☺</w:t>
      </w:r>
      <w:r w:rsidRPr="006D17A5">
        <w:t>«Ух ты! Какой классный!» - восхищались наши гости.</w:t>
      </w:r>
    </w:p>
    <w:p w:rsidR="006D17A5" w:rsidRPr="006D17A5" w:rsidRDefault="0013642A">
      <w:pPr>
        <w:pStyle w:val="Base"/>
      </w:pPr>
      <w:r w:rsidRPr="006D17A5">
        <w:t>📱</w:t>
      </w:r>
      <w:r w:rsidRPr="006D17A5">
        <w:t>В течение всей экскурсии, ребята делали яркие фотог</w:t>
      </w:r>
      <w:r w:rsidRPr="006D17A5">
        <w:t>рафии, которые долго будут напоминать о нашем Центре.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Записаться к нам на экскурсию проще простого. Достаточно позвонить по телефону 38-38-66. Мы ждём вас по адресу: улица Урицкого, дом 7.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</w:t>
      </w:r>
      <w:r w:rsidRPr="006D17A5">
        <w:t>езопасность #МузейПожарнойОхраны #ЦентрПротивопожарнойПропаганды #Экскурсия</w:t>
      </w:r>
    </w:p>
    <w:p w:rsidR="006D17A5" w:rsidRPr="006D17A5" w:rsidRDefault="00B24F45">
      <w:pPr>
        <w:pStyle w:val="URL"/>
      </w:pPr>
      <w:hyperlink r:id="rId108" w:history="1">
        <w:r w:rsidR="0013642A" w:rsidRPr="006D17A5">
          <w:t>https://www.facebook.com/1580387405490985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Репост в Одноклассники, Ольга Зайцева (Сарычева), 193 подписчика, в ОБЪЯВЛЕНИЯ </w:t>
      </w:r>
      <w:r w:rsidRPr="006D17A5">
        <w:t>Сафоново- Верхнеднепровский- Дорогобуж, 14 250 подписчиков, 05.06.2021 11:34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На базе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состоялись областные соревнования</w:t>
      </w:r>
    </w:p>
    <w:p w:rsidR="006D17A5" w:rsidRPr="006D17A5" w:rsidRDefault="00B24F45">
      <w:pPr>
        <w:pStyle w:val="URL"/>
      </w:pPr>
      <w:hyperlink r:id="rId109" w:history="1">
        <w:r w:rsidR="0013642A" w:rsidRPr="006D17A5">
          <w:t>http://ok.ru/group/52343125901517/topic/153543076211661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11:33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Стартовал купальный сезон. В Смоленской области пляжи прошли техническое освидетельствование</w:t>
      </w:r>
    </w:p>
    <w:p w:rsidR="006D17A5" w:rsidRPr="006D17A5" w:rsidRDefault="0013642A">
      <w:pPr>
        <w:pStyle w:val="Base"/>
      </w:pPr>
      <w:r w:rsidRPr="006D17A5">
        <w:t>Стартовал купальный сезон. В Смоленской области пляжи прошли техническое освидетельствование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Одной из функций Государст</w:t>
      </w:r>
      <w:r w:rsidRPr="006D17A5">
        <w:t xml:space="preserve">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водоемах.</w:t>
      </w:r>
    </w:p>
    <w:p w:rsidR="006D17A5" w:rsidRPr="006D17A5" w:rsidRDefault="0013642A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завершили работу по техническому освидетельствованию пляжей и других мест массового отдыха на водоемах в Смоленской области.</w:t>
      </w:r>
    </w:p>
    <w:p w:rsidR="006D17A5" w:rsidRPr="006D17A5" w:rsidRDefault="0013642A">
      <w:pPr>
        <w:pStyle w:val="Base"/>
      </w:pPr>
      <w:r w:rsidRPr="006D17A5">
        <w:t>Техническое освидетел</w:t>
      </w:r>
      <w:r w:rsidRPr="006D17A5">
        <w:t xml:space="preserve">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оценивают по нескольким критериям, основной из них - безопасность людей, особенно детей. Инспекторы ГИМС пристальное внимание обращают на н</w:t>
      </w:r>
      <w:r w:rsidRPr="006D17A5">
        <w:t>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</w:t>
      </w:r>
      <w:r w:rsidRPr="006D17A5">
        <w:t>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</w:t>
      </w:r>
      <w:r w:rsidRPr="006D17A5">
        <w:t>ими, спасательными, надзорными и правоохранительными органами.</w:t>
      </w:r>
    </w:p>
    <w:p w:rsidR="006D17A5" w:rsidRPr="006D17A5" w:rsidRDefault="0013642A">
      <w:pPr>
        <w:pStyle w:val="Base"/>
      </w:pPr>
      <w:r w:rsidRPr="006D17A5">
        <w:t xml:space="preserve">Один из пляжей, который проверили сотрудники </w:t>
      </w:r>
      <w:r w:rsidRPr="006D17A5">
        <w:rPr>
          <w:b/>
          <w:bCs/>
        </w:rPr>
        <w:t>МЧС</w:t>
      </w:r>
      <w:r w:rsidRPr="006D17A5">
        <w:t>, расположен на озере Большая Рутавечь в Руднянском районе. Здесь не было выявлено нарушений, а значит пляж безопасен и готов принять отдыхающих.</w:t>
      </w:r>
      <w:r w:rsidRPr="006D17A5">
        <w:t xml:space="preserve"> Соответствующий акт был подписан и передан главе сельского поселения, на территории которого расположен пляж, вместе с удостоверениями матросов-спасателей, которые до начала купального сезона уже прошли обучение.</w:t>
      </w:r>
    </w:p>
    <w:p w:rsidR="006D17A5" w:rsidRPr="006D17A5" w:rsidRDefault="0013642A">
      <w:pPr>
        <w:pStyle w:val="Base"/>
      </w:pPr>
      <w:r w:rsidRPr="006D17A5">
        <w:t>1 июня на территории Смоленской области оф</w:t>
      </w:r>
      <w:r w:rsidRPr="006D17A5">
        <w:t>ициально начался купальный сезон.</w:t>
      </w:r>
    </w:p>
    <w:p w:rsidR="006D17A5" w:rsidRPr="006D17A5" w:rsidRDefault="0013642A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состоит 48 пляжей:</w:t>
      </w:r>
    </w:p>
    <w:p w:rsidR="006D17A5" w:rsidRPr="006D17A5" w:rsidRDefault="0013642A">
      <w:pPr>
        <w:pStyle w:val="Base"/>
      </w:pPr>
      <w:r w:rsidRPr="006D17A5">
        <w:t>1. город Смоленск (Заднепровский район) - оз. Н. Дубровенка</w:t>
      </w:r>
    </w:p>
    <w:p w:rsidR="006D17A5" w:rsidRPr="006D17A5" w:rsidRDefault="0013642A">
      <w:pPr>
        <w:pStyle w:val="Base"/>
      </w:pPr>
      <w:r w:rsidRPr="006D17A5">
        <w:t>2. город Смоленск (Заднепровский район) - оз. Ключевое</w:t>
      </w:r>
    </w:p>
    <w:p w:rsidR="006D17A5" w:rsidRPr="006D17A5" w:rsidRDefault="0013642A">
      <w:pPr>
        <w:pStyle w:val="Base"/>
      </w:pPr>
      <w:r w:rsidRPr="006D17A5">
        <w:t>3. город Смо</w:t>
      </w:r>
      <w:r w:rsidRPr="006D17A5">
        <w:t>ленск (Промышленный район) - пруд в парке культуры и отдыха "Сольвьиная роща"</w:t>
      </w:r>
    </w:p>
    <w:p w:rsidR="006D17A5" w:rsidRPr="006D17A5" w:rsidRDefault="0013642A">
      <w:pPr>
        <w:pStyle w:val="Base"/>
      </w:pPr>
      <w:r w:rsidRPr="006D17A5">
        <w:t>4. город Десногорск - городской пляж</w:t>
      </w:r>
    </w:p>
    <w:p w:rsidR="006D17A5" w:rsidRPr="006D17A5" w:rsidRDefault="0013642A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13642A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13642A">
      <w:pPr>
        <w:pStyle w:val="Base"/>
      </w:pPr>
      <w:r w:rsidRPr="006D17A5">
        <w:t>7. Велижский район - р. З</w:t>
      </w:r>
      <w:r w:rsidRPr="006D17A5">
        <w:t>. Двина, дер. Беляево</w:t>
      </w:r>
    </w:p>
    <w:p w:rsidR="006D17A5" w:rsidRPr="006D17A5" w:rsidRDefault="0013642A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13642A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13642A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13642A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13642A">
      <w:pPr>
        <w:pStyle w:val="Base"/>
      </w:pPr>
      <w:r w:rsidRPr="006D17A5">
        <w:t>12. Демидовский район - оз. Акатовское</w:t>
      </w:r>
      <w:r w:rsidRPr="006D17A5">
        <w:t>, Титовщинское с/п</w:t>
      </w:r>
    </w:p>
    <w:p w:rsidR="006D17A5" w:rsidRPr="006D17A5" w:rsidRDefault="0013642A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13642A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13642A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13642A">
      <w:pPr>
        <w:pStyle w:val="Base"/>
      </w:pPr>
      <w:r w:rsidRPr="006D17A5">
        <w:lastRenderedPageBreak/>
        <w:t>16. Демидовский район - р. Каспля (200 м выше по течению от РВК) г. Демид</w:t>
      </w:r>
      <w:r w:rsidRPr="006D17A5">
        <w:t>ов</w:t>
      </w:r>
    </w:p>
    <w:p w:rsidR="006D17A5" w:rsidRPr="006D17A5" w:rsidRDefault="0013642A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13642A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13642A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13642A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13642A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13642A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13642A">
      <w:pPr>
        <w:pStyle w:val="Base"/>
      </w:pPr>
      <w:r w:rsidRPr="006D17A5">
        <w:t>23. Духовщинский район - вдхр. Смоленской ГРЭС (оз. Сошно)</w:t>
      </w:r>
    </w:p>
    <w:p w:rsidR="006D17A5" w:rsidRPr="006D17A5" w:rsidRDefault="0013642A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13642A">
      <w:pPr>
        <w:pStyle w:val="Base"/>
      </w:pPr>
      <w:r w:rsidRPr="006D17A5">
        <w:t>25. Ершичский район - р. Ипуть, д</w:t>
      </w:r>
      <w:r w:rsidRPr="006D17A5">
        <w:t>ер. Корсики</w:t>
      </w:r>
    </w:p>
    <w:p w:rsidR="006D17A5" w:rsidRPr="006D17A5" w:rsidRDefault="0013642A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13642A">
      <w:pPr>
        <w:pStyle w:val="Base"/>
      </w:pPr>
      <w:r w:rsidRPr="006D17A5">
        <w:t>27. Краснинский район - оз. дер. Маньково</w:t>
      </w:r>
    </w:p>
    <w:p w:rsidR="006D17A5" w:rsidRPr="006D17A5" w:rsidRDefault="0013642A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13642A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13642A">
      <w:pPr>
        <w:pStyle w:val="Base"/>
      </w:pPr>
      <w:r w:rsidRPr="006D17A5">
        <w:t>30. Рославльский район -</w:t>
      </w:r>
      <w:r w:rsidRPr="006D17A5">
        <w:t xml:space="preserve"> оз. дер. Голоевка, дер. Профилокторий ЗИЛ</w:t>
      </w:r>
    </w:p>
    <w:p w:rsidR="006D17A5" w:rsidRPr="006D17A5" w:rsidRDefault="0013642A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13642A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13642A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13642A">
      <w:pPr>
        <w:pStyle w:val="Base"/>
      </w:pPr>
      <w:r w:rsidRPr="006D17A5">
        <w:t xml:space="preserve">34. Руднянский </w:t>
      </w:r>
      <w:r w:rsidRPr="006D17A5">
        <w:t>район - оз. Б. Рутовеч, № 2, дер. Заозерье,</w:t>
      </w:r>
    </w:p>
    <w:p w:rsidR="006D17A5" w:rsidRPr="006D17A5" w:rsidRDefault="0013642A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13642A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13642A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13642A">
      <w:pPr>
        <w:pStyle w:val="Base"/>
      </w:pPr>
      <w:r w:rsidRPr="006D17A5">
        <w:t>38. Руднянский район - р. Каспля, с. Понизовь</w:t>
      </w:r>
      <w:r w:rsidRPr="006D17A5">
        <w:t>е</w:t>
      </w:r>
    </w:p>
    <w:p w:rsidR="006D17A5" w:rsidRPr="006D17A5" w:rsidRDefault="0013642A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13642A">
      <w:pPr>
        <w:pStyle w:val="Base"/>
      </w:pPr>
      <w:r w:rsidRPr="006D17A5">
        <w:t>40. Смоленский район - оз. Пенеснарь, Стабненское с/п</w:t>
      </w:r>
    </w:p>
    <w:p w:rsidR="006D17A5" w:rsidRPr="006D17A5" w:rsidRDefault="0013642A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13642A">
      <w:pPr>
        <w:pStyle w:val="Base"/>
      </w:pPr>
      <w:r w:rsidRPr="006D17A5">
        <w:t>42. Угранский район - р. Угра, с. Всходы</w:t>
      </w:r>
    </w:p>
    <w:p w:rsidR="006D17A5" w:rsidRPr="006D17A5" w:rsidRDefault="0013642A">
      <w:pPr>
        <w:pStyle w:val="Base"/>
      </w:pPr>
      <w:r w:rsidRPr="006D17A5">
        <w:t>43. Хиславичский район - р. Сож, "Еленичи"</w:t>
      </w:r>
    </w:p>
    <w:p w:rsidR="006D17A5" w:rsidRPr="006D17A5" w:rsidRDefault="0013642A">
      <w:pPr>
        <w:pStyle w:val="Base"/>
      </w:pPr>
      <w:r w:rsidRPr="006D17A5">
        <w:t>44. Хис</w:t>
      </w:r>
      <w:r w:rsidRPr="006D17A5">
        <w:t>лавичский район - пруд дер. Б. Лызки,</w:t>
      </w:r>
    </w:p>
    <w:p w:rsidR="006D17A5" w:rsidRPr="006D17A5" w:rsidRDefault="0013642A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13642A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13642A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13642A">
      <w:pPr>
        <w:pStyle w:val="Base"/>
      </w:pPr>
      <w:r w:rsidRPr="006D17A5">
        <w:t xml:space="preserve">48. Ярцевский район - пруд Банное, г. </w:t>
      </w:r>
      <w:r w:rsidRPr="006D17A5">
        <w:t>Ярцево</w:t>
      </w:r>
    </w:p>
    <w:p w:rsidR="006D17A5" w:rsidRPr="006D17A5" w:rsidRDefault="0013642A">
      <w:pPr>
        <w:pStyle w:val="Base"/>
      </w:pPr>
      <w:r w:rsidRPr="006D17A5">
        <w:t>По информации Администрации МО "Демидовский район" Смоленской области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110" w:history="1">
        <w:r w:rsidR="0013642A" w:rsidRPr="006D17A5">
          <w:t>https://smolensk.bezformata.com/listnews/sezon-v-smolenskoy-oblast</w:t>
        </w:r>
        <w:r w:rsidR="0013642A" w:rsidRPr="006D17A5">
          <w:t>i-plyazhi/94481717/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 11:31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СМ Индекс: 14, Лайки: 2, Репосты: 0, Комментарии: 0</w:t>
      </w:r>
    </w:p>
    <w:p w:rsidR="006D17A5" w:rsidRPr="006D17A5" w:rsidRDefault="0013642A">
      <w:pPr>
        <w:pStyle w:val="Base"/>
      </w:pPr>
      <w:r w:rsidRPr="006D17A5">
        <w:t>Интересно и познавательно в Центре противопожарной пропаганды</w:t>
      </w:r>
      <w:r w:rsidRPr="006D17A5">
        <w:t>🤩</w:t>
      </w:r>
    </w:p>
    <w:p w:rsidR="006D17A5" w:rsidRPr="006D17A5" w:rsidRDefault="0013642A">
      <w:pPr>
        <w:pStyle w:val="Base"/>
      </w:pPr>
      <w:r w:rsidRPr="006D17A5">
        <w:t>👫</w:t>
      </w:r>
      <w:r w:rsidRPr="006D17A5">
        <w:t>На минувшей неделе н</w:t>
      </w:r>
      <w:r w:rsidRPr="006D17A5">
        <w:t>аш Центр противопожарной пропаганды посетило большое количество школьников. Всем было интересно узнать – кто же такие пожарные и спасатели, как началась их история становления, какое оборудование они используют и какую форму они носят. Вчера в этом разбира</w:t>
      </w:r>
      <w:r w:rsidRPr="006D17A5">
        <w:t>лись ученики школы №39.</w:t>
      </w:r>
    </w:p>
    <w:p w:rsidR="006D17A5" w:rsidRPr="006D17A5" w:rsidRDefault="0013642A">
      <w:pPr>
        <w:pStyle w:val="Base"/>
      </w:pPr>
      <w:r w:rsidRPr="006D17A5">
        <w:t>👩</w:t>
      </w:r>
      <w:r w:rsidRPr="006D17A5">
        <w:t>‍</w:t>
      </w:r>
      <w:r w:rsidRPr="006D17A5">
        <w:t>🚒</w:t>
      </w:r>
      <w:r w:rsidRPr="006D17A5">
        <w:t>Мы подробно поговорили об истории становления пожарного дела, повторили правила пожарной безопасности дома и школе. Ребята с любопытством разглядывали пожарно-техническое вооружение, но самое большое впечатление произвел пожарн</w:t>
      </w:r>
      <w:r w:rsidRPr="006D17A5">
        <w:t>ый мотоцикл «Урал».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☺</w:t>
      </w:r>
      <w:r w:rsidRPr="006D17A5">
        <w:t>«Ух ты! Какой классный!» - восхищались наши гости.</w:t>
      </w:r>
    </w:p>
    <w:p w:rsidR="006D17A5" w:rsidRPr="006D17A5" w:rsidRDefault="0013642A">
      <w:pPr>
        <w:pStyle w:val="Base"/>
      </w:pPr>
      <w:r w:rsidRPr="006D17A5">
        <w:t>📱</w:t>
      </w:r>
      <w:r w:rsidRPr="006D17A5">
        <w:t>В течение всей экскурсии, ребята делали яркие фотографии, которые долго будут напоминать о нашем Центре.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Записаться к нам на экскурсию проще простого. Достаточно позвонить по телефо</w:t>
      </w:r>
      <w:r w:rsidRPr="006D17A5">
        <w:t>ну 38-38-66. Мы ждём вас по адресу: улица Урицкого, дом 7.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#МузейПожарнойОхраны #ЦентрПротивопожарнойПропаганды #Экскурсия</w:t>
      </w:r>
    </w:p>
    <w:p w:rsidR="006D17A5" w:rsidRPr="006D17A5" w:rsidRDefault="00B24F45">
      <w:pPr>
        <w:pStyle w:val="URL"/>
      </w:pPr>
      <w:hyperlink r:id="rId111" w:history="1">
        <w:r w:rsidR="0013642A" w:rsidRPr="006D17A5">
          <w:t>http://ok.ru/profile/561551231571/statuses/153663373038931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11:31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МЧС напоминает: позабо</w:t>
      </w:r>
      <w:r w:rsidRPr="006D17A5">
        <w:rPr>
          <w:b/>
        </w:rPr>
        <w:t>тьтесь о безопасности детей у вoдоемов!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напоминает: позаботьтесь о безопасности детей у вoдоемов!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В выходные дни водоемы привлекают большое количество людей. И хотя погода не радует теплом, многие устремляются к рекам и озерам, чтобы о</w:t>
      </w:r>
      <w:r w:rsidRPr="006D17A5">
        <w:t xml:space="preserve">тдохнуть на природе, принять солнечные ванны. Нередко любознательность подрастающего поколения и их самоуверенность приводит к происшествиям на воде. Чтобы отдых не был испорчен неприятными воспоминаниями,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6D17A5" w:rsidRPr="006D17A5" w:rsidRDefault="0013642A">
      <w:pPr>
        <w:pStyle w:val="Base"/>
      </w:pPr>
      <w:r w:rsidRPr="006D17A5">
        <w:t>Памятка для родителей:</w:t>
      </w:r>
    </w:p>
    <w:p w:rsidR="006D17A5" w:rsidRPr="006D17A5" w:rsidRDefault="0013642A">
      <w:pPr>
        <w:pStyle w:val="Base"/>
      </w:pPr>
      <w:r w:rsidRPr="006D17A5">
        <w:t>Не разрешайте детям самостоятельно посещать водоемы!</w:t>
      </w:r>
    </w:p>
    <w:p w:rsidR="006D17A5" w:rsidRPr="006D17A5" w:rsidRDefault="0013642A">
      <w:pPr>
        <w:pStyle w:val="Base"/>
      </w:pPr>
      <w:r w:rsidRPr="006D17A5">
        <w:t>Не разрешайте детям купаться без вашего присмотра, о</w:t>
      </w:r>
      <w:r w:rsidRPr="006D17A5">
        <w:t>собенно далеко заплывать на матрацах или надувных кругах.</w:t>
      </w:r>
    </w:p>
    <w:p w:rsidR="006D17A5" w:rsidRPr="006D17A5" w:rsidRDefault="0013642A">
      <w:pPr>
        <w:pStyle w:val="Base"/>
      </w:pPr>
      <w:r w:rsidRPr="006D17A5">
        <w:t>Отпускайте ребенка в воду только в специальном плавательном жилете.</w:t>
      </w:r>
    </w:p>
    <w:p w:rsidR="006D17A5" w:rsidRPr="006D17A5" w:rsidRDefault="0013642A">
      <w:pPr>
        <w:pStyle w:val="Base"/>
      </w:pPr>
      <w:r w:rsidRPr="006D17A5">
        <w:t>Не разрешайте нырять в неизвестных местах водоема, поскольку на дне могут оказаться камни или ветки деревьев, часто приводящие к р</w:t>
      </w:r>
      <w:r w:rsidRPr="006D17A5">
        <w:t>азличным травмам.</w:t>
      </w:r>
    </w:p>
    <w:p w:rsidR="006D17A5" w:rsidRPr="006D17A5" w:rsidRDefault="0013642A">
      <w:pPr>
        <w:pStyle w:val="Base"/>
      </w:pPr>
      <w:r w:rsidRPr="006D17A5">
        <w:t>Следите за временем пребывания ребенка в воде, не допуская переохлаждения.</w:t>
      </w:r>
    </w:p>
    <w:p w:rsidR="006D17A5" w:rsidRPr="006D17A5" w:rsidRDefault="0013642A">
      <w:pPr>
        <w:pStyle w:val="Base"/>
      </w:pPr>
      <w:r w:rsidRPr="006D17A5">
        <w:t>Смазывайте кожу ребенка специальными солнцезащитными средствами, чтобы избежать солнечных ожогов. Обязательно надевайте ребенку головной убор.</w:t>
      </w:r>
    </w:p>
    <w:p w:rsidR="006D17A5" w:rsidRPr="006D17A5" w:rsidRDefault="0013642A">
      <w:pPr>
        <w:pStyle w:val="Base"/>
      </w:pPr>
      <w:r w:rsidRPr="006D17A5">
        <w:t xml:space="preserve">Запомнить важную </w:t>
      </w:r>
      <w:r w:rsidRPr="006D17A5">
        <w:t>информацию детям помогут яркие и красочные мультфильмы.</w:t>
      </w:r>
    </w:p>
    <w:p w:rsidR="006D17A5" w:rsidRPr="006D17A5" w:rsidRDefault="0013642A">
      <w:pPr>
        <w:pStyle w:val="Base"/>
      </w:pPr>
      <w:r w:rsidRPr="006D17A5">
        <w:t>Смотрим!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112" w:history="1">
        <w:r w:rsidR="0013642A" w:rsidRPr="006D17A5">
          <w:t>https://smolensk.bezformata.com/listnews/o-bezopasnosti-detey-u-vodoemov/94481642</w:t>
        </w:r>
        <w:r w:rsidR="0013642A" w:rsidRPr="006D17A5">
          <w:t>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11:31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Интересно и познавательно в Центре противопожарной пропаганды</w:t>
      </w:r>
    </w:p>
    <w:p w:rsidR="006D17A5" w:rsidRPr="006D17A5" w:rsidRDefault="0013642A">
      <w:pPr>
        <w:pStyle w:val="Base"/>
      </w:pPr>
      <w:r w:rsidRPr="006D17A5">
        <w:t>Интересно и познавательно в Центре</w:t>
      </w:r>
      <w:r w:rsidRPr="006D17A5">
        <w:t xml:space="preserve"> противопожарной пропаганды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На минувшей неделе наш Центр противопожарной пропаганды посетило большое количество школьников. Всем было интересно узнать - кто же такие пожарные и спасатели, как началась их история становления, какое оборудов</w:t>
      </w:r>
      <w:r w:rsidRPr="006D17A5">
        <w:t>ание они используют и какую форму они носят. Вчера в этом разбирались ученики школы №39.</w:t>
      </w:r>
    </w:p>
    <w:p w:rsidR="006D17A5" w:rsidRPr="006D17A5" w:rsidRDefault="0013642A">
      <w:pPr>
        <w:pStyle w:val="Base"/>
      </w:pPr>
      <w:r w:rsidRPr="006D17A5">
        <w:t>Мы подробно поговорили об истории становления пожарного дела, повторили правила пожарной безопасности дома и школе. Ребята с любопытством разглядывали пожарно-техничес</w:t>
      </w:r>
      <w:r w:rsidRPr="006D17A5">
        <w:t>кое вооружение, но самое большое впечатление произвел пожарный мотоцикл "Урал".</w:t>
      </w:r>
    </w:p>
    <w:p w:rsidR="006D17A5" w:rsidRPr="006D17A5" w:rsidRDefault="0013642A">
      <w:pPr>
        <w:pStyle w:val="Base"/>
      </w:pPr>
      <w:r w:rsidRPr="006D17A5">
        <w:t>"Ух ты! Какой классный!" - восхищались наши гости.</w:t>
      </w:r>
    </w:p>
    <w:p w:rsidR="006D17A5" w:rsidRPr="006D17A5" w:rsidRDefault="0013642A">
      <w:pPr>
        <w:pStyle w:val="Base"/>
      </w:pPr>
      <w:r w:rsidRPr="006D17A5">
        <w:t>В течение всей экскурсии, ребята делали яркие фотографии, которые долго будут напоминать о нашем Центре.</w:t>
      </w:r>
    </w:p>
    <w:p w:rsidR="006D17A5" w:rsidRPr="006D17A5" w:rsidRDefault="0013642A">
      <w:pPr>
        <w:pStyle w:val="Base"/>
      </w:pPr>
      <w:r w:rsidRPr="006D17A5">
        <w:t xml:space="preserve">Записаться к нам на </w:t>
      </w:r>
      <w:r w:rsidRPr="006D17A5">
        <w:t>экскурсию проще простого. Достаточно позвонить по телефону 38-38-66. Мы ждем вас по адресу: улица Урицкого, дом 7.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113" w:history="1">
        <w:r w:rsidR="0013642A" w:rsidRPr="006D17A5">
          <w:t>https://smolensk.bezformata.com/lis</w:t>
        </w:r>
        <w:r w:rsidR="0013642A" w:rsidRPr="006D17A5">
          <w:t>tnews/protivopozharnoy-propagandi/94481652/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Главное управление МЧС России по Смоленской обл, 2 011 подписчиков, 05.06.2021 11:30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11, Репосты: 0, Комментарии: 0</w:t>
      </w:r>
    </w:p>
    <w:p w:rsidR="006D17A5" w:rsidRPr="006D17A5" w:rsidRDefault="0013642A">
      <w:pPr>
        <w:pStyle w:val="Base"/>
      </w:pPr>
      <w:r w:rsidRPr="006D17A5">
        <w:t>Интересно и познавательно в Центре противопожарной пропаганды</w:t>
      </w:r>
      <w:r w:rsidRPr="006D17A5">
        <w:t>🤩</w:t>
      </w:r>
    </w:p>
    <w:p w:rsidR="006D17A5" w:rsidRPr="006D17A5" w:rsidRDefault="0013642A">
      <w:pPr>
        <w:pStyle w:val="Base"/>
      </w:pPr>
      <w:r w:rsidRPr="006D17A5">
        <w:t>👫</w:t>
      </w:r>
      <w:r w:rsidRPr="006D17A5">
        <w:t>Н</w:t>
      </w:r>
      <w:r w:rsidRPr="006D17A5">
        <w:t>а минувшей неделе наш Центр противопожарной пропаганды посетило большое количество школьников. Всем было интересно узнать – кто же такие пожарные и спасатели, как началась их история становления, какое оборудование они используют и какую форму они носят. В</w:t>
      </w:r>
      <w:r w:rsidRPr="006D17A5">
        <w:t>чера в этом разбирались ученики школы №39.</w:t>
      </w:r>
    </w:p>
    <w:p w:rsidR="006D17A5" w:rsidRPr="006D17A5" w:rsidRDefault="0013642A">
      <w:pPr>
        <w:pStyle w:val="Base"/>
      </w:pPr>
      <w:r w:rsidRPr="006D17A5">
        <w:t>👩</w:t>
      </w:r>
      <w:r w:rsidRPr="006D17A5">
        <w:t>‍</w:t>
      </w:r>
      <w:r w:rsidRPr="006D17A5">
        <w:t>🚒</w:t>
      </w:r>
      <w:r w:rsidRPr="006D17A5">
        <w:t>Мы подробно поговорили об истории становления пожарного дела, повторили правила пожарной безопасности дома и школе. Ребята с любопытством разглядывали пожарно-техническое вооружение, но самое большое впечатле</w:t>
      </w:r>
      <w:r w:rsidRPr="006D17A5">
        <w:t>ние произвел пожарный мотоцикл «Урал».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☺</w:t>
      </w:r>
      <w:r w:rsidRPr="006D17A5">
        <w:t>«Ух ты! Какой классный!» - восхищались наши гости.</w:t>
      </w:r>
    </w:p>
    <w:p w:rsidR="006D17A5" w:rsidRPr="006D17A5" w:rsidRDefault="0013642A">
      <w:pPr>
        <w:pStyle w:val="Base"/>
      </w:pPr>
      <w:r w:rsidRPr="006D17A5">
        <w:t>📱</w:t>
      </w:r>
      <w:r w:rsidRPr="006D17A5">
        <w:t>В течение всей экскурсии, ребята делали яркие фотографии, которые долго будут напоминать о нашем Центре.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Записаться к нам на экскурсию проще простого. Достаточно </w:t>
      </w:r>
      <w:r w:rsidRPr="006D17A5">
        <w:t>позвонить по телефону 38-38-66. Мы ждём вас по адресу: улица Урицкого, дом 7.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#МузейПожарнойОхраны #ЦентрПротивопожарнойПропаганды #Экскурсия</w:t>
      </w:r>
    </w:p>
    <w:p w:rsidR="006D17A5" w:rsidRPr="006D17A5" w:rsidRDefault="00B24F45">
      <w:pPr>
        <w:pStyle w:val="URL"/>
      </w:pPr>
      <w:hyperlink r:id="rId114" w:history="1">
        <w:r w:rsidR="0013642A" w:rsidRPr="006D17A5">
          <w:t>http://vk.com/wall-70160326_21747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Ольга Димитриева, 294 подписчика, 05.06.2021 11:29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В Тайге пропал 9-летний мальчик. Отец ребенка разрешил ему его </w:t>
      </w:r>
      <w:r w:rsidRPr="006D17A5">
        <w:t>обогнать.</w:t>
      </w:r>
    </w:p>
    <w:p w:rsidR="006D17A5" w:rsidRPr="006D17A5" w:rsidRDefault="0013642A">
      <w:pPr>
        <w:pStyle w:val="Base"/>
      </w:pPr>
      <w:r w:rsidRPr="006D17A5">
        <w:t>Кирилл вместе с отцом и незарегистрированной туристической группой поднимался на Уральский хребет. На обратном пути папа мальчика почувствовал боль в ноге и разрешил сыну не ждать его и спускаться самостоятельно.</w:t>
      </w:r>
    </w:p>
    <w:p w:rsidR="006D17A5" w:rsidRPr="006D17A5" w:rsidRDefault="0013642A">
      <w:pPr>
        <w:pStyle w:val="Base"/>
      </w:pPr>
      <w:r w:rsidRPr="006D17A5">
        <w:t>Когда все туристы оказались у под</w:t>
      </w:r>
      <w:r w:rsidRPr="006D17A5">
        <w:t xml:space="preserve">ножия, мальчика не обнаружили. Поиски сначала вели самостоятельно, а потом подключили 80 полицейских, кинолога со служебной собакой, а также волонтеров и </w:t>
      </w:r>
      <w:r w:rsidRPr="006D17A5">
        <w:rPr>
          <w:b/>
          <w:bCs/>
        </w:rPr>
        <w:t>МЧС</w:t>
      </w:r>
      <w:r w:rsidRPr="006D17A5">
        <w:t>. Еще несколько местных отделений полиции пообещали прислать на помощь своих сотрудников.</w:t>
      </w:r>
    </w:p>
    <w:p w:rsidR="006D17A5" w:rsidRPr="006D17A5" w:rsidRDefault="0013642A">
      <w:pPr>
        <w:pStyle w:val="Base"/>
      </w:pPr>
      <w:r w:rsidRPr="006D17A5">
        <w:t>Сейчас по</w:t>
      </w:r>
      <w:r w:rsidRPr="006D17A5">
        <w:t>исковая группа использует громкоговорящие устройства. Если ребенка не найдут в ближайшее время, в ход пойдет квадрокоптер с тепловизором и вертолет.</w:t>
      </w:r>
    </w:p>
    <w:p w:rsidR="006D17A5" w:rsidRPr="006D17A5" w:rsidRDefault="0013642A">
      <w:pPr>
        <w:pStyle w:val="Base"/>
      </w:pPr>
      <w:r w:rsidRPr="006D17A5">
        <w:t>Фото: пресс-служба ГУ МВД по Свердловской области</w:t>
      </w:r>
    </w:p>
    <w:p w:rsidR="006D17A5" w:rsidRPr="006D17A5" w:rsidRDefault="00B24F45">
      <w:pPr>
        <w:pStyle w:val="URL"/>
      </w:pPr>
      <w:hyperlink r:id="rId115" w:history="1">
        <w:r w:rsidR="0013642A" w:rsidRPr="006D17A5">
          <w:t>http://vk.c</w:t>
        </w:r>
        <w:r w:rsidR="0013642A" w:rsidRPr="006D17A5">
          <w:t>om/wall315747339_5460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11:28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МЧС напоминает: позаботьтесь о безопасности детей у вoдоемов!</w:t>
      </w:r>
    </w:p>
    <w:p w:rsidR="006D17A5" w:rsidRPr="006D17A5" w:rsidRDefault="0013642A">
      <w:pPr>
        <w:pStyle w:val="Base"/>
      </w:pPr>
      <w:r w:rsidRPr="006D17A5">
        <w:t>В выходные дни водоемы привлекаю</w:t>
      </w:r>
      <w:r w:rsidRPr="006D17A5">
        <w:t>т большое количество людей. И хотя погода не радует теплом, многие устремляются к рекам и озерам, чтобы отдохнуть на природе, принять солнечные ванны. Нередко любознательность подрастающего поколения и их самоуверенность приводит к происшествиям на воде. Ч</w:t>
      </w:r>
      <w:r w:rsidRPr="006D17A5">
        <w:t xml:space="preserve">тобы отдых не был испорчен неприятными воспоминаниями,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6D17A5" w:rsidRPr="006D17A5" w:rsidRDefault="0013642A">
      <w:pPr>
        <w:pStyle w:val="Base"/>
      </w:pPr>
      <w:r w:rsidRPr="006D17A5">
        <w:t>Памятка для родителей:</w:t>
      </w:r>
    </w:p>
    <w:p w:rsidR="006D17A5" w:rsidRPr="006D17A5" w:rsidRDefault="0013642A">
      <w:pPr>
        <w:pStyle w:val="Base"/>
      </w:pPr>
      <w:r w:rsidRPr="006D17A5">
        <w:t>Не разрешайте детям с</w:t>
      </w:r>
      <w:r w:rsidRPr="006D17A5">
        <w:t>амостоятельно посещать водоемы!</w:t>
      </w:r>
    </w:p>
    <w:p w:rsidR="006D17A5" w:rsidRPr="006D17A5" w:rsidRDefault="0013642A">
      <w:pPr>
        <w:pStyle w:val="Base"/>
      </w:pPr>
      <w:r w:rsidRPr="006D17A5">
        <w:t>Не разрешайте детям купаться без вашего присмотра, особенно далеко заплывать на матрацах или надувных кругах.</w:t>
      </w:r>
    </w:p>
    <w:p w:rsidR="006D17A5" w:rsidRPr="006D17A5" w:rsidRDefault="0013642A">
      <w:pPr>
        <w:pStyle w:val="Base"/>
      </w:pPr>
      <w:r w:rsidRPr="006D17A5">
        <w:t>Отпускайте ребенка в воду только в специальном плавательном жилете.</w:t>
      </w:r>
    </w:p>
    <w:p w:rsidR="006D17A5" w:rsidRPr="006D17A5" w:rsidRDefault="0013642A">
      <w:pPr>
        <w:pStyle w:val="Base"/>
      </w:pPr>
      <w:r w:rsidRPr="006D17A5">
        <w:t>Не разрешайте нырять в неизвестных местах водо</w:t>
      </w:r>
      <w:r w:rsidRPr="006D17A5">
        <w:t>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13642A">
      <w:pPr>
        <w:pStyle w:val="Base"/>
      </w:pPr>
      <w:r w:rsidRPr="006D17A5">
        <w:t>Следите за временем пребывания ребенка в воде, не допуская переохлаждения.</w:t>
      </w:r>
    </w:p>
    <w:p w:rsidR="006D17A5" w:rsidRPr="006D17A5" w:rsidRDefault="0013642A">
      <w:pPr>
        <w:pStyle w:val="Base"/>
      </w:pPr>
      <w:r w:rsidRPr="006D17A5">
        <w:t>Смазывайте кожу ребенка специальными солнцезащитными средствами, чтобы избежать</w:t>
      </w:r>
      <w:r w:rsidRPr="006D17A5">
        <w:t xml:space="preserve"> солнечных ожогов. Обязательно надевайте ребенку головной убор.</w:t>
      </w:r>
    </w:p>
    <w:p w:rsidR="006D17A5" w:rsidRPr="006D17A5" w:rsidRDefault="0013642A">
      <w:pPr>
        <w:pStyle w:val="Base"/>
      </w:pPr>
      <w:r w:rsidRPr="006D17A5">
        <w:t>Запомнить важную информацию детям помогут яркие и красочные мультфильмы.</w:t>
      </w:r>
    </w:p>
    <w:p w:rsidR="006D17A5" w:rsidRPr="006D17A5" w:rsidRDefault="0013642A">
      <w:pPr>
        <w:pStyle w:val="Base"/>
      </w:pPr>
      <w:r w:rsidRPr="006D17A5">
        <w:t>Смотрим!</w:t>
      </w:r>
    </w:p>
    <w:p w:rsidR="006D17A5" w:rsidRPr="006D17A5" w:rsidRDefault="0013642A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4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rPr>
                <w:b/>
                <w:bCs/>
              </w:rPr>
              <w:t>МЧС</w:t>
            </w:r>
            <w:r w:rsidRPr="006D17A5">
              <w:t xml:space="preserve"> напоминает: позаботьтесь о безопасности детей у вoдоемов!</w:t>
            </w:r>
          </w:p>
        </w:tc>
      </w:tr>
    </w:tbl>
    <w:p w:rsidR="006D17A5" w:rsidRPr="006D17A5" w:rsidRDefault="00B24F45">
      <w:pPr>
        <w:pStyle w:val="URL"/>
      </w:pPr>
      <w:hyperlink r:id="rId116" w:history="1">
        <w:r w:rsidR="0013642A" w:rsidRPr="006D17A5">
          <w:t>http://smolensk-news.net/incident/2021/06/05/106009.html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>Пост в ВКонтакте, Оксана Сергеевна, 183 подписчика, 05.06.2021 11:27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Постельное белье</w:t>
      </w:r>
    </w:p>
    <w:p w:rsidR="006D17A5" w:rsidRPr="006D17A5" w:rsidRDefault="0013642A">
      <w:pPr>
        <w:pStyle w:val="Base"/>
      </w:pPr>
      <w:r w:rsidRPr="006D17A5">
        <w:t>Це</w:t>
      </w:r>
      <w:r w:rsidRPr="006D17A5">
        <w:t>на: 1620руб.</w:t>
      </w:r>
    </w:p>
    <w:p w:rsidR="006D17A5" w:rsidRPr="006D17A5" w:rsidRDefault="0013642A">
      <w:pPr>
        <w:pStyle w:val="Base"/>
      </w:pPr>
      <w:r w:rsidRPr="006D17A5">
        <w:t>Арт: 2Д-35</w:t>
      </w:r>
    </w:p>
    <w:p w:rsidR="006D17A5" w:rsidRPr="006D17A5" w:rsidRDefault="0013642A">
      <w:pPr>
        <w:pStyle w:val="Base"/>
      </w:pPr>
      <w:r w:rsidRPr="006D17A5">
        <w:t>Размеры: 1.5,2.0,ЕВРО,СЕМЕЙНЫЙ</w:t>
      </w:r>
    </w:p>
    <w:p w:rsidR="006D17A5" w:rsidRPr="006D17A5" w:rsidRDefault="0013642A">
      <w:pPr>
        <w:pStyle w:val="Base"/>
      </w:pPr>
      <w:r w:rsidRPr="006D17A5">
        <w:t>Материал: поплин</w:t>
      </w:r>
    </w:p>
    <w:p w:rsidR="006D17A5" w:rsidRPr="006D17A5" w:rsidRDefault="0013642A">
      <w:pPr>
        <w:pStyle w:val="Base"/>
      </w:pPr>
      <w:r w:rsidRPr="006D17A5">
        <w:t>Арт: 4585131</w:t>
      </w:r>
    </w:p>
    <w:p w:rsidR="006D17A5" w:rsidRPr="006D17A5" w:rsidRDefault="00B24F45">
      <w:pPr>
        <w:pStyle w:val="URL"/>
      </w:pPr>
      <w:hyperlink r:id="rId117" w:history="1">
        <w:r w:rsidR="0013642A" w:rsidRPr="006D17A5">
          <w:t>http://vk.com/wall655259423_1970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Valentina Viktorovna, 105 подписчиков, 05.06.2021 11:26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0, Репосты: 0, Комментарии: 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3642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3642A">
      <w:pPr>
        <w:pStyle w:val="Base"/>
      </w:pPr>
      <w:r w:rsidRPr="006D17A5">
        <w:t>Юля Полехина</w:t>
      </w:r>
    </w:p>
    <w:p w:rsidR="006D17A5" w:rsidRPr="006D17A5" w:rsidRDefault="0013642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/wall-27267331_527161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/wall-27267331_527566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</w:t>
      </w:r>
      <w:r w:rsidRPr="006D17A5">
        <w:t xml:space="preserve">вух недель((( И все это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</w:t>
      </w:r>
      <w:r w:rsidRPr="006D17A5">
        <w:t>алась такая тоскаааа....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3642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</w:t>
      </w:r>
      <w:r w:rsidRPr="006D17A5">
        <w:t>ков адаптируется и возвращается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3642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3642A">
      <w:pPr>
        <w:pStyle w:val="Base"/>
      </w:pPr>
      <w:r w:rsidRPr="006D17A5">
        <w:t>А впереди ещё очень много нужно сделать и я прошу и Вашей финансовой поддержки на покупку необходимого: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3642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3642A">
      <w:pPr>
        <w:pStyle w:val="Base"/>
      </w:pPr>
      <w:r w:rsidRPr="006D17A5">
        <w:t>Я благодарю Всех кто помог мне и Рексу и не остался в</w:t>
      </w:r>
      <w:r w:rsidRPr="006D17A5">
        <w:t xml:space="preserve"> стороне. Одной мне не справиться. Спасибо!</w:t>
      </w:r>
    </w:p>
    <w:p w:rsidR="006D17A5" w:rsidRPr="006D17A5" w:rsidRDefault="0013642A">
      <w:pPr>
        <w:pStyle w:val="Base"/>
      </w:pPr>
      <w:r w:rsidRPr="006D17A5">
        <w:t>Мой телефон 89525316999 Юля</w:t>
      </w:r>
    </w:p>
    <w:p w:rsidR="006D17A5" w:rsidRPr="006D17A5" w:rsidRDefault="0013642A">
      <w:pPr>
        <w:pStyle w:val="Base"/>
      </w:pPr>
      <w:r w:rsidRPr="006D17A5">
        <w:t>Ссылка на фото в альбоме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/photo-27267331_457562350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/topic-27267331_29330259</w:t>
      </w:r>
    </w:p>
    <w:p w:rsidR="006D17A5" w:rsidRPr="006D17A5" w:rsidRDefault="0013642A">
      <w:pPr>
        <w:pStyle w:val="Base"/>
      </w:pPr>
      <w:r w:rsidRPr="006D17A5">
        <w:lastRenderedPageBreak/>
        <w:t>Просим вас при пере</w:t>
      </w:r>
      <w:r w:rsidRPr="006D17A5">
        <w:t>водах либо ставить указанную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3642A">
      <w:pPr>
        <w:pStyle w:val="Base"/>
      </w:pPr>
      <w:r w:rsidRPr="006D17A5">
        <w:t>Заранее спасибо!</w:t>
      </w:r>
    </w:p>
    <w:p w:rsidR="006D17A5" w:rsidRPr="006D17A5" w:rsidRDefault="0013642A">
      <w:pPr>
        <w:pStyle w:val="Base"/>
      </w:pPr>
      <w:r w:rsidRPr="006D17A5">
        <w:t>Подробнее на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/wall-27267331_529004</w:t>
      </w:r>
    </w:p>
    <w:p w:rsidR="006D17A5" w:rsidRPr="006D17A5" w:rsidRDefault="00B24F45">
      <w:pPr>
        <w:pStyle w:val="URL"/>
      </w:pPr>
      <w:hyperlink r:id="rId118" w:history="1">
        <w:r w:rsidR="0013642A" w:rsidRPr="006D17A5">
          <w:t>http://ok.ru/profile/570799777003/statuses/153435689647083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Оксана Сергеевна, 183 подписчика, 05.06.2021 11:26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Постельное бель</w:t>
      </w:r>
      <w:r w:rsidRPr="006D17A5">
        <w:t>е</w:t>
      </w:r>
    </w:p>
    <w:p w:rsidR="006D17A5" w:rsidRPr="006D17A5" w:rsidRDefault="0013642A">
      <w:pPr>
        <w:pStyle w:val="Base"/>
      </w:pPr>
      <w:r w:rsidRPr="006D17A5">
        <w:t>Цена: 1620руб.</w:t>
      </w:r>
    </w:p>
    <w:p w:rsidR="006D17A5" w:rsidRPr="006D17A5" w:rsidRDefault="0013642A">
      <w:pPr>
        <w:pStyle w:val="Base"/>
      </w:pPr>
      <w:r w:rsidRPr="006D17A5">
        <w:t>Арт: 2Д-35</w:t>
      </w:r>
    </w:p>
    <w:p w:rsidR="006D17A5" w:rsidRPr="006D17A5" w:rsidRDefault="0013642A">
      <w:pPr>
        <w:pStyle w:val="Base"/>
      </w:pPr>
      <w:r w:rsidRPr="006D17A5">
        <w:t>Размеры: 1.5,2.0,ЕВРО,СЕМЕЙНЫЙ</w:t>
      </w:r>
    </w:p>
    <w:p w:rsidR="006D17A5" w:rsidRPr="006D17A5" w:rsidRDefault="0013642A">
      <w:pPr>
        <w:pStyle w:val="Base"/>
      </w:pPr>
      <w:r w:rsidRPr="006D17A5">
        <w:t>Материал: поплин</w:t>
      </w:r>
    </w:p>
    <w:p w:rsidR="006D17A5" w:rsidRPr="006D17A5" w:rsidRDefault="0013642A">
      <w:pPr>
        <w:pStyle w:val="Base"/>
      </w:pPr>
      <w:r w:rsidRPr="006D17A5">
        <w:t>Арт: 4585124</w:t>
      </w:r>
    </w:p>
    <w:p w:rsidR="006D17A5" w:rsidRPr="006D17A5" w:rsidRDefault="00B24F45">
      <w:pPr>
        <w:pStyle w:val="URL"/>
      </w:pPr>
      <w:hyperlink r:id="rId119" w:history="1">
        <w:r w:rsidR="0013642A" w:rsidRPr="006D17A5">
          <w:t>http://vk.com/wall655259423_1967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Facebook, Главное управление МЧС России по Смоленской области, 51 подписчик, </w:t>
      </w:r>
      <w:r w:rsidRPr="006D17A5">
        <w:t>05.06.2021 11:20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🎊</w:t>
      </w:r>
      <w:r w:rsidRPr="006D17A5">
        <w:t>Ура! Каникулы!</w:t>
      </w:r>
      <w:r w:rsidRPr="006D17A5">
        <w:t>🎉</w:t>
      </w:r>
    </w:p>
    <w:p w:rsidR="006D17A5" w:rsidRPr="006D17A5" w:rsidRDefault="0013642A">
      <w:pPr>
        <w:pStyle w:val="Base"/>
      </w:pPr>
      <w:r w:rsidRPr="006D17A5">
        <w:t>👉🏻</w:t>
      </w:r>
      <w:r w:rsidRPr="006D17A5">
        <w:t>Желаем всем хорошего отдыха! Всем зарядиться положительной энергией, набраться новых сил!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Пусть ваши каникулы будут интересными, увлекательными, веселыми и самое главное БЕЗО</w:t>
      </w:r>
      <w:r w:rsidRPr="006D17A5">
        <w:t>ПАСНЫМИ!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</w:p>
    <w:p w:rsidR="006D17A5" w:rsidRPr="006D17A5" w:rsidRDefault="00B24F45">
      <w:pPr>
        <w:pStyle w:val="URL"/>
      </w:pPr>
      <w:hyperlink r:id="rId120" w:history="1">
        <w:r w:rsidR="0013642A" w:rsidRPr="006D17A5">
          <w:t>https://www.facebook.com/1580380905491635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Мчс Смоленская</w:t>
      </w:r>
      <w:r w:rsidRPr="006D17A5">
        <w:t xml:space="preserve"> Область, 4 975 подписчиков, 05.06.2021 11:19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🎊</w:t>
      </w:r>
      <w:r w:rsidRPr="006D17A5">
        <w:t>Ура! Каникулы!</w:t>
      </w:r>
      <w:r w:rsidRPr="006D17A5">
        <w:t>🎉</w:t>
      </w:r>
    </w:p>
    <w:p w:rsidR="006D17A5" w:rsidRPr="006D17A5" w:rsidRDefault="0013642A">
      <w:pPr>
        <w:pStyle w:val="Base"/>
      </w:pPr>
      <w:r w:rsidRPr="006D17A5">
        <w:t>👉🏻</w:t>
      </w:r>
      <w:r w:rsidRPr="006D17A5">
        <w:t>Желаем всем хорошего отдыха! Всем зарядиться положительной энергией, набраться новых сил!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Пусть ваши каникулы будут интер</w:t>
      </w:r>
      <w:r w:rsidRPr="006D17A5">
        <w:t>есными, увлекательными, веселыми и самое главное БЕЗОПАСНЫМИ!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</w:p>
    <w:p w:rsidR="006D17A5" w:rsidRPr="006D17A5" w:rsidRDefault="0013642A">
      <w:pPr>
        <w:pStyle w:val="Base"/>
      </w:pPr>
      <w:r w:rsidRPr="006D17A5">
        <w:t>+2</w:t>
      </w:r>
    </w:p>
    <w:p w:rsidR="006D17A5" w:rsidRPr="006D17A5" w:rsidRDefault="00B24F45">
      <w:pPr>
        <w:pStyle w:val="URL"/>
      </w:pPr>
      <w:hyperlink r:id="rId121" w:history="1">
        <w:r w:rsidR="0013642A" w:rsidRPr="006D17A5">
          <w:t>https://www.facebook.</w:t>
        </w:r>
        <w:r w:rsidR="0013642A" w:rsidRPr="006D17A5">
          <w:t>com/1387328908300975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>Пост в Одноклассники, ГУ МЧС России по Смоленской области, 3 944 подписчика, 05.06.2021 11:18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 xml:space="preserve">_Смоленск #Безопасность #НашиБудни </w:t>
      </w:r>
      <w:r w:rsidRPr="006D17A5">
        <w:t>#ДетскаяБезопасность #</w:t>
      </w:r>
      <w:r w:rsidRPr="006D17A5">
        <w:rPr>
          <w:b/>
          <w:bCs/>
        </w:rPr>
        <w:t>МЧСзаБезопасноеДетство</w:t>
      </w:r>
    </w:p>
    <w:p w:rsidR="006D17A5" w:rsidRPr="006D17A5" w:rsidRDefault="00B24F45">
      <w:pPr>
        <w:pStyle w:val="URL"/>
      </w:pPr>
      <w:hyperlink r:id="rId122" w:history="1">
        <w:r w:rsidR="0013642A" w:rsidRPr="006D17A5">
          <w:t>http://ok.ru/profile/561551231571/statuses/153663323166035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Burcevka Ru, 2 569 подписчиков, 05.06.2021 11:18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0, Репосты: 0, Комментарии: 0</w:t>
      </w:r>
    </w:p>
    <w:p w:rsidR="006D17A5" w:rsidRPr="006D17A5" w:rsidRDefault="0013642A">
      <w:pPr>
        <w:pStyle w:val="Base"/>
      </w:pPr>
      <w:r w:rsidRPr="006D17A5">
        <w:t>Сотрудники ГИМС регулярно отправляются на патрулирование водных объектов Смоленской области. В ходе рейдов они напоминают о соблюдении мер личной безопасности и о бдительном отношении к поведению детей и подростков. Так, 4 июн</w:t>
      </w:r>
      <w:r w:rsidRPr="006D17A5">
        <w:t xml:space="preserve">я специалисты обследовали водоемы Смоленска и Смоленского района, а также Десногорское водохранилище, сообщили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 В очередной раз инспекторы призвали отдыхающих […]</w:t>
      </w:r>
    </w:p>
    <w:p w:rsidR="006D17A5" w:rsidRPr="006D17A5" w:rsidRDefault="0013642A">
      <w:pPr>
        <w:pStyle w:val="Base"/>
      </w:pPr>
      <w:r w:rsidRPr="006D17A5">
        <w:t>Смоленские спасатели продолжают патрулировать водоемы региона</w:t>
      </w:r>
    </w:p>
    <w:p w:rsidR="006D17A5" w:rsidRPr="006D17A5" w:rsidRDefault="0013642A">
      <w:pPr>
        <w:pStyle w:val="Base"/>
      </w:pPr>
      <w:r w:rsidRPr="006D17A5">
        <w:t>Сотрудники ГИМС регулярно отправляются на патрулирование водных объектов Смоленской области. В ходе рейдов они напоминают о соблюдении мер личной безопасности и о бдительном отношении к поведению детей и подростков.</w:t>
      </w:r>
    </w:p>
    <w:p w:rsidR="006D17A5" w:rsidRPr="006D17A5" w:rsidRDefault="0013642A">
      <w:pPr>
        <w:pStyle w:val="Base"/>
      </w:pPr>
      <w:r w:rsidRPr="006D17A5">
        <w:t>Так, 4 июня специалисты обследовали водо</w:t>
      </w:r>
      <w:r w:rsidRPr="006D17A5">
        <w:t xml:space="preserve">емы Смоленска и Смоленского района, а также Десногорское водохранилище, сообщили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 В очередной раз инспекторы призвали отдыхающих быть более внимательными и осторожными, соблюдать ...</w:t>
      </w:r>
    </w:p>
    <w:p w:rsidR="006D17A5" w:rsidRPr="006D17A5" w:rsidRDefault="0013642A">
      <w:pPr>
        <w:pStyle w:val="Base"/>
      </w:pPr>
      <w:r w:rsidRPr="006D17A5">
        <w:t>#безопасность, #Водоемы, #Десногорск</w:t>
      </w:r>
    </w:p>
    <w:p w:rsidR="006D17A5" w:rsidRPr="006D17A5" w:rsidRDefault="0013642A">
      <w:pPr>
        <w:pStyle w:val="Base"/>
      </w:pPr>
      <w:r w:rsidRPr="006D17A5">
        <w:t>Смоленские</w:t>
      </w:r>
      <w:r w:rsidRPr="006D17A5">
        <w:t xml:space="preserve"> спасатели продолжают патрулировать водоемы региона | burcevka.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23" w:history="1">
        <w:r w:rsidR="0013642A" w:rsidRPr="006D17A5">
          <w:t>http://vk.com/wall542640417_3026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Бурцевка | Главные новости Рославля, 5 819 подписчиков, 05.06.2021 11:17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62, Л</w:t>
      </w:r>
      <w:r w:rsidRPr="006D17A5">
        <w:rPr>
          <w:b/>
        </w:rPr>
        <w:t>айки: 3, Репосты: 1, Комментарии: 0</w:t>
      </w:r>
    </w:p>
    <w:p w:rsidR="006D17A5" w:rsidRPr="006D17A5" w:rsidRDefault="0013642A">
      <w:pPr>
        <w:pStyle w:val="Base"/>
      </w:pPr>
      <w:r w:rsidRPr="006D17A5">
        <w:t>Смоленские спасатели продолжают патрулировать водоемы региона</w:t>
      </w:r>
    </w:p>
    <w:p w:rsidR="006D17A5" w:rsidRPr="006D17A5" w:rsidRDefault="0013642A">
      <w:pPr>
        <w:pStyle w:val="Base"/>
      </w:pPr>
      <w:r w:rsidRPr="006D17A5">
        <w:t>Сотрудники ГИМС регулярно отправляются на патрулирование водных объектов Смоленской области. В ходе рейдов они напоминают о соблюдении мер личной безопасности</w:t>
      </w:r>
      <w:r w:rsidRPr="006D17A5">
        <w:t xml:space="preserve"> и о бдительном отношении к поведению детей и подростков.</w:t>
      </w:r>
    </w:p>
    <w:p w:rsidR="006D17A5" w:rsidRPr="006D17A5" w:rsidRDefault="0013642A">
      <w:pPr>
        <w:pStyle w:val="Base"/>
      </w:pPr>
      <w:r w:rsidRPr="006D17A5">
        <w:t xml:space="preserve">Так, 4 июня специалисты обследовали водоемы Смоленска и Смоленского района, а также Десногорское водохранилище, сообщили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 В очередной раз инспекторы призвали отдыхающих быт</w:t>
      </w:r>
      <w:r w:rsidRPr="006D17A5">
        <w:t>ь более внимательными и осторожными, соблюдать ...</w:t>
      </w:r>
    </w:p>
    <w:p w:rsidR="006D17A5" w:rsidRPr="006D17A5" w:rsidRDefault="0013642A">
      <w:pPr>
        <w:pStyle w:val="Base"/>
      </w:pPr>
      <w:r w:rsidRPr="006D17A5">
        <w:t>#безопасность, #Водоемы, #Десногорск</w:t>
      </w:r>
    </w:p>
    <w:p w:rsidR="006D17A5" w:rsidRPr="006D17A5" w:rsidRDefault="00B24F45">
      <w:pPr>
        <w:pStyle w:val="URL"/>
      </w:pPr>
      <w:hyperlink r:id="rId124" w:history="1">
        <w:r w:rsidR="0013642A" w:rsidRPr="006D17A5">
          <w:t>http://vk.com/wall-164694627_15438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☆Виталий Сергеевич☆, 186 подписчиков, 05.06.2021 11:14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</w:t>
      </w:r>
      <w:r w:rsidRPr="006D17A5">
        <w:rPr>
          <w:b/>
        </w:rPr>
        <w:t>и: 0, Репосты: 0, Комментарии: 0</w:t>
      </w:r>
    </w:p>
    <w:p w:rsidR="006D17A5" w:rsidRPr="006D17A5" w:rsidRDefault="0013642A">
      <w:pPr>
        <w:pStyle w:val="Base"/>
      </w:pPr>
      <w:r w:rsidRPr="006D17A5">
        <w:t>ПРЕДЛОЖЕННАЯ НОВОСТЬ</w:t>
      </w:r>
    </w:p>
    <w:p w:rsidR="006D17A5" w:rsidRPr="006D17A5" w:rsidRDefault="0013642A">
      <w:pPr>
        <w:pStyle w:val="Base"/>
      </w:pPr>
      <w:r w:rsidRPr="006D17A5">
        <w:t xml:space="preserve">РОССИЙСКАЯ АРМИЯ , </w:t>
      </w:r>
      <w:r w:rsidRPr="006D17A5">
        <w:rPr>
          <w:b/>
          <w:bCs/>
        </w:rPr>
        <w:t>МЧС</w:t>
      </w:r>
      <w:r w:rsidRPr="006D17A5">
        <w:t xml:space="preserve"> И ВСЕ СИЛОВЫЕ СТРУКТУРЫ УКОМПЛЕКТОВЫВАЮТСЯ ЕВРЕЙСКИМИ ОФИЦЕРАМИ !!!! Видео взято из Израильских СМИ - это то что вы ни когда не увидите по "Российскому" - ТВ </w:t>
      </w:r>
      <w:r w:rsidRPr="006D17A5">
        <w:lastRenderedPageBreak/>
        <w:t>. ХАБАД ( запрещённый</w:t>
      </w:r>
      <w:r w:rsidRPr="006D17A5">
        <w:t xml:space="preserve"> в СССР ) ВОССТАНАВЛИВАЕТ ПОЛИТРУКОВ В АРМИИ. Военный раввинат России. Департамент ФЕОР по взаимодействию с Вооружёнными Силами, </w:t>
      </w:r>
      <w:r w:rsidRPr="006D17A5">
        <w:rPr>
          <w:b/>
          <w:bCs/>
        </w:rPr>
        <w:t>МЧС</w:t>
      </w:r>
      <w:r w:rsidRPr="006D17A5">
        <w:t xml:space="preserve"> и правоохранительными учреждениями Российской Федерации. https://www.kapellan.org/ Армия России , МВД , Нацгвардия , Омон У</w:t>
      </w:r>
      <w:r w:rsidRPr="006D17A5">
        <w:t>КОМПЛЕКТОВЫВАЮТСЯ ЕВРЕЙСКИМИ ОФИЦЕРАМИ , на всех командных постах Офицеры Израиля сейчас командиры - Армии РФ , Омона , МВД , Нацгвардии , Приказы на разгоны демонстраций и приказы подавления митингов отдают они !!!! Русские Люди Откройте глаза !!! Если он</w:t>
      </w:r>
      <w:r w:rsidRPr="006D17A5">
        <w:t>и стали руководить Армией, то мы теперь никогда не победим нигде. И если мы будем чем - то недовольны, то они направят оружие против нас !!! И даже за одно только предложение выйти на митинг - они будут сажать на пожизненно. Всем будут 282 статьи ОБРАЩЕНИЕ</w:t>
      </w:r>
      <w:r w:rsidRPr="006D17A5">
        <w:t xml:space="preserve"> К РЯДОВЫМ БОЙЦАМ И ОФИЦЕРАМ АРМИИ РОССИИ ,ОМОНА, НАЦГВАРДИИ . ВСТАВАЙТЕ НА ЗАЩИТУ СВОЕГО НАРОДА !!!!! Русские Люди рядовые и сержанты все кто работает в Силовых структурах - Очнитесь - хватит уничтожать свой собственный Народ и будущее своих же собственны</w:t>
      </w:r>
      <w:r w:rsidRPr="006D17A5">
        <w:t>х детей !!!! Армия России , МВД , Нацгвардия , Омон УКОМПЛЕКТОВЫВАЮТСЯ ОФИЦЕРАМИ ИЗРАИЛЯ , на всех командных постах Офицеры Израиля сейчас командиры - Армии РФ , Омона , МВД , Нацгвардии , Приказы на разгоны демонстраций и приказы подавления митингов отдаю</w:t>
      </w:r>
      <w:r w:rsidRPr="006D17A5">
        <w:t>т они !!!! https://www.youtube.</w:t>
      </w:r>
      <w:r w:rsidRPr="006D17A5">
        <w:rPr>
          <w:b/>
          <w:bCs/>
        </w:rPr>
        <w:t>com</w:t>
      </w:r>
      <w:r w:rsidRPr="006D17A5">
        <w:t>/watch?v=Fas_yVfb…</w:t>
      </w:r>
    </w:p>
    <w:p w:rsidR="006D17A5" w:rsidRPr="006D17A5" w:rsidRDefault="0013642A">
      <w:pPr>
        <w:pStyle w:val="Base"/>
      </w:pPr>
      <w:r w:rsidRPr="006D17A5">
        <w:t>[2 вложения]</w:t>
      </w:r>
    </w:p>
    <w:p w:rsidR="006D17A5" w:rsidRPr="006D17A5" w:rsidRDefault="0013642A">
      <w:pPr>
        <w:pStyle w:val="Base"/>
      </w:pPr>
      <w:r w:rsidRPr="006D17A5">
        <w:t xml:space="preserve">Департамент ФЕОР по взаимодействию с Вооружёнными Силами, </w:t>
      </w:r>
      <w:r w:rsidRPr="006D17A5">
        <w:rPr>
          <w:b/>
          <w:bCs/>
        </w:rPr>
        <w:t>МЧС</w:t>
      </w:r>
      <w:r w:rsidRPr="006D17A5">
        <w:t xml:space="preserve"> и правоохранительными учреждениями Российской Федерации</w:t>
      </w:r>
    </w:p>
    <w:p w:rsidR="006D17A5" w:rsidRPr="006D17A5" w:rsidRDefault="0013642A">
      <w:pPr>
        <w:pStyle w:val="Base"/>
      </w:pPr>
      <w:r w:rsidRPr="006D17A5">
        <w:t>Раввин Гуревич</w:t>
      </w:r>
    </w:p>
    <w:p w:rsidR="006D17A5" w:rsidRPr="006D17A5" w:rsidRDefault="0013642A">
      <w:pPr>
        <w:pStyle w:val="Base"/>
      </w:pPr>
      <w:r w:rsidRPr="006D17A5">
        <w:t>https://www.kapellan.org/</w:t>
      </w:r>
    </w:p>
    <w:p w:rsidR="006D17A5" w:rsidRPr="006D17A5" w:rsidRDefault="00B24F45">
      <w:pPr>
        <w:pStyle w:val="URL"/>
      </w:pPr>
      <w:hyperlink r:id="rId125" w:history="1">
        <w:r w:rsidR="0013642A" w:rsidRPr="006D17A5">
          <w:t>http://ok.ru/profile/358589464630/statuses/153392544036918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11:14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Интересно и познавательно в Центре противопожарной пропаганды</w:t>
      </w:r>
    </w:p>
    <w:p w:rsidR="006D17A5" w:rsidRPr="006D17A5" w:rsidRDefault="0013642A">
      <w:pPr>
        <w:pStyle w:val="Base"/>
      </w:pPr>
      <w:r w:rsidRPr="006D17A5">
        <w:t>На минувшей неделе наш Центр противопожарной пропаганды посетило большое количество школьников. Всем было интересно узнать - кто же такие пожарные и спасатели, как началась их ист</w:t>
      </w:r>
      <w:r w:rsidRPr="006D17A5">
        <w:t>ория становления, какое оборудование они используют и какую форму они носят. Вчера в этом разбирались ученики школы №39.</w:t>
      </w:r>
    </w:p>
    <w:p w:rsidR="006D17A5" w:rsidRPr="006D17A5" w:rsidRDefault="0013642A">
      <w:pPr>
        <w:pStyle w:val="Base"/>
      </w:pPr>
      <w:r w:rsidRPr="006D17A5">
        <w:t xml:space="preserve">Мы подробно поговорили об истории становления пожарного дела, повторили правила пожарной безопасности дома и школе. Ребята с </w:t>
      </w:r>
      <w:r w:rsidRPr="006D17A5">
        <w:t>любопытством разглядывали пожарно-техническое вооружение, но самое большое впечатление произвел пожарный мотоцикл "Урал".</w:t>
      </w:r>
    </w:p>
    <w:p w:rsidR="006D17A5" w:rsidRPr="006D17A5" w:rsidRDefault="0013642A">
      <w:pPr>
        <w:pStyle w:val="Base"/>
      </w:pPr>
      <w:r w:rsidRPr="006D17A5">
        <w:t>"Ух ты! Какой классный!" - восхищались наши гости.</w:t>
      </w:r>
    </w:p>
    <w:p w:rsidR="006D17A5" w:rsidRPr="006D17A5" w:rsidRDefault="0013642A">
      <w:pPr>
        <w:pStyle w:val="Base"/>
      </w:pPr>
      <w:r w:rsidRPr="006D17A5">
        <w:t>В течение всей экскурсии, ребята делали яркие фотографии, которые долго будут напом</w:t>
      </w:r>
      <w:r w:rsidRPr="006D17A5">
        <w:t>инать о нашем Центре.</w:t>
      </w:r>
    </w:p>
    <w:p w:rsidR="006D17A5" w:rsidRPr="006D17A5" w:rsidRDefault="0013642A">
      <w:pPr>
        <w:pStyle w:val="Base"/>
      </w:pPr>
      <w:r w:rsidRPr="006D17A5">
        <w:t>Записаться к нам на экскурсию проще простого. Достаточно позвонить по телефону 38-38-66. Мы ждем вас по адресу: улица Урицкого, дом 7.</w:t>
      </w:r>
    </w:p>
    <w:p w:rsidR="006D17A5" w:rsidRPr="006D17A5" w:rsidRDefault="0013642A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1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Интересно и познавательно в Центре противопожарной пропаганды</w:t>
            </w:r>
          </w:p>
        </w:tc>
      </w:tr>
    </w:tbl>
    <w:p w:rsidR="006D17A5" w:rsidRPr="006D17A5" w:rsidRDefault="00B24F45">
      <w:pPr>
        <w:pStyle w:val="URL"/>
      </w:pPr>
      <w:hyperlink r:id="rId126" w:history="1">
        <w:r w:rsidR="0013642A" w:rsidRPr="006D17A5">
          <w:t>http://smolensk-news.net/incident/2021/06/05/106007.html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>Пост в Одноклассники, ТВ САФОНОВО, 2 282 подписчика, 05.06.2021 11:10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3, Комментарии: 0</w:t>
      </w:r>
    </w:p>
    <w:p w:rsidR="006D17A5" w:rsidRPr="006D17A5" w:rsidRDefault="0013642A">
      <w:pPr>
        <w:pStyle w:val="Base"/>
      </w:pPr>
      <w:r w:rsidRPr="006D17A5">
        <w:t xml:space="preserve">На базе Главного </w:t>
      </w:r>
      <w:r w:rsidRPr="006D17A5">
        <w:t xml:space="preserve">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состоялись областные соревнования</w:t>
      </w:r>
    </w:p>
    <w:p w:rsidR="006D17A5" w:rsidRPr="006D17A5" w:rsidRDefault="0013642A">
      <w:pPr>
        <w:pStyle w:val="Base"/>
      </w:pPr>
      <w:r w:rsidRPr="006D17A5">
        <w:t>Смотрите нас каждую субботу на телеканале Россия «Культура» в 18.00 (среда в то же время - повтор). Будьте в курсе событий города и района!</w:t>
      </w:r>
    </w:p>
    <w:p w:rsidR="006D17A5" w:rsidRPr="006D17A5" w:rsidRDefault="00B24F45">
      <w:pPr>
        <w:pStyle w:val="URL"/>
      </w:pPr>
      <w:hyperlink r:id="rId127" w:history="1">
        <w:r w:rsidR="0013642A" w:rsidRPr="006D17A5">
          <w:t>http://ok.ru/group/52788455866442/topic/153328796865866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Внеклассная просветительская работа, 42 подписчика, 05.06.2021 11:07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Правила безопасности</w:t>
      </w:r>
    </w:p>
    <w:p w:rsidR="006D17A5" w:rsidRPr="006D17A5" w:rsidRDefault="0013642A">
      <w:pPr>
        <w:pStyle w:val="Base"/>
      </w:pPr>
      <w:r w:rsidRPr="006D17A5">
        <w:t>#Правила@my_nachalka</w:t>
      </w:r>
    </w:p>
    <w:p w:rsidR="006D17A5" w:rsidRPr="006D17A5" w:rsidRDefault="0013642A">
      <w:pPr>
        <w:pStyle w:val="Base"/>
      </w:pPr>
      <w:r w:rsidRPr="006D17A5">
        <w:t>shutka-tb.rar.psd</w:t>
      </w:r>
    </w:p>
    <w:p w:rsidR="006D17A5" w:rsidRPr="006D17A5" w:rsidRDefault="0013642A">
      <w:pPr>
        <w:pStyle w:val="Base"/>
      </w:pPr>
      <w:r w:rsidRPr="006D17A5">
        <w:t>grazhdanskaya_oborona.docx</w:t>
      </w:r>
    </w:p>
    <w:p w:rsidR="006D17A5" w:rsidRPr="006D17A5" w:rsidRDefault="00B24F45">
      <w:pPr>
        <w:pStyle w:val="URL"/>
      </w:pPr>
      <w:hyperlink r:id="rId128" w:history="1">
        <w:r w:rsidR="0013642A" w:rsidRPr="006D17A5">
          <w:t>http://vk.com/wall-195253030_614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Елена Кротова, 81 подписчик, 05.06.2021 11:05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ПОМ</w:t>
      </w:r>
      <w:r w:rsidRPr="006D17A5">
        <w:t xml:space="preserve">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3642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3642A">
      <w:pPr>
        <w:pStyle w:val="Base"/>
      </w:pPr>
      <w:r w:rsidRPr="006D17A5">
        <w:t>[id154617595|Юля Полехина]</w:t>
      </w:r>
    </w:p>
    <w:p w:rsidR="006D17A5" w:rsidRPr="006D17A5" w:rsidRDefault="0013642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/wall-27267331_527161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/wall-27267331_527566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</w:t>
      </w:r>
      <w:r w:rsidRPr="006D17A5">
        <w:t xml:space="preserve">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</w:t>
      </w:r>
      <w:r w:rsidRPr="006D17A5">
        <w:t>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3642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</w:t>
      </w:r>
      <w:r w:rsidRPr="006D17A5">
        <w:t>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3642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3642A">
      <w:pPr>
        <w:pStyle w:val="Base"/>
      </w:pPr>
      <w:r w:rsidRPr="006D17A5">
        <w:t>А впереди ещё очень мн</w:t>
      </w:r>
      <w:r w:rsidRPr="006D17A5">
        <w:t>ого нужно сделать и я прошу и Вашей финансовой поддержки на покупку необходимого: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3642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3642A">
      <w:pPr>
        <w:pStyle w:val="Base"/>
      </w:pPr>
      <w:r w:rsidRPr="006D17A5">
        <w:t xml:space="preserve">Я благодарю Всех кто помог мне и Рексу и не остался в стороне. Одной мне не </w:t>
      </w:r>
      <w:r w:rsidRPr="006D17A5">
        <w:t>справиться. Спасибо!</w:t>
      </w:r>
    </w:p>
    <w:p w:rsidR="006D17A5" w:rsidRPr="006D17A5" w:rsidRDefault="0013642A">
      <w:pPr>
        <w:pStyle w:val="Base"/>
      </w:pPr>
      <w:r w:rsidRPr="006D17A5">
        <w:lastRenderedPageBreak/>
        <w:t>Мой телефон 89525316999 Юля</w:t>
      </w:r>
    </w:p>
    <w:p w:rsidR="006D17A5" w:rsidRPr="006D17A5" w:rsidRDefault="0013642A">
      <w:pPr>
        <w:pStyle w:val="Base"/>
      </w:pPr>
      <w:r w:rsidRPr="006D17A5">
        <w:t>Ссылка на фото в альбоме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/photo-27267331_457562350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/topic-27267331_29330259</w:t>
      </w:r>
    </w:p>
    <w:p w:rsidR="006D17A5" w:rsidRPr="006D17A5" w:rsidRDefault="0013642A">
      <w:pPr>
        <w:pStyle w:val="Base"/>
      </w:pPr>
      <w:r w:rsidRPr="006D17A5">
        <w:t>Просим вас при переводах либо ставить указ</w:t>
      </w:r>
      <w:r w:rsidRPr="006D17A5">
        <w:t>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3642A">
      <w:pPr>
        <w:pStyle w:val="Base"/>
      </w:pPr>
      <w:r w:rsidRPr="006D17A5">
        <w:t>Заранее спасибо!</w:t>
      </w:r>
    </w:p>
    <w:p w:rsidR="006D17A5" w:rsidRPr="006D17A5" w:rsidRDefault="00B24F45">
      <w:pPr>
        <w:pStyle w:val="URL"/>
      </w:pPr>
      <w:hyperlink r:id="rId129" w:history="1">
        <w:r w:rsidR="0013642A" w:rsidRPr="006D17A5">
          <w:t>http://vk.com/wall223111467_77218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</w:t>
      </w:r>
      <w:r w:rsidRPr="006D17A5">
        <w:t xml:space="preserve"> в ВКонтакте, Главное управление МЧС России по Смоленской обл, 2 011 подписчиков, 05.06.2021 11:04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13642A">
      <w:pPr>
        <w:pStyle w:val="Base"/>
      </w:pPr>
      <w:r w:rsidRPr="006D17A5">
        <w:t>🎊</w:t>
      </w:r>
      <w:r w:rsidRPr="006D17A5">
        <w:t>Ура! Каникулы!</w:t>
      </w:r>
      <w:r w:rsidRPr="006D17A5">
        <w:t>🎉</w:t>
      </w:r>
    </w:p>
    <w:p w:rsidR="006D17A5" w:rsidRPr="006D17A5" w:rsidRDefault="0013642A">
      <w:pPr>
        <w:pStyle w:val="Base"/>
      </w:pPr>
      <w:r w:rsidRPr="006D17A5">
        <w:t>👉🏻</w:t>
      </w:r>
      <w:r w:rsidRPr="006D17A5">
        <w:t>Желаем всем хорошего отдыха! Всем зарядиться положительной энергией, набраться новых сил!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Пу</w:t>
      </w:r>
      <w:r w:rsidRPr="006D17A5">
        <w:t>сть ваши каникулы будут интересными, увлекательными, веселыми и самое главное БЕЗОПАСНЫМИ!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#сезонныериски #</w:t>
      </w:r>
      <w:r w:rsidRPr="006D17A5">
        <w:rPr>
          <w:b/>
          <w:bCs/>
        </w:rPr>
        <w:t>МЧС</w:t>
      </w:r>
      <w:r w:rsidRPr="006D17A5">
        <w:t>_Смоленск #Безопасность #НашиБудни #ДетскаяБезопасность #</w:t>
      </w:r>
      <w:r w:rsidRPr="006D17A5">
        <w:rPr>
          <w:b/>
          <w:bCs/>
        </w:rPr>
        <w:t>МЧСзаБезопасноеДетство</w:t>
      </w:r>
    </w:p>
    <w:p w:rsidR="006D17A5" w:rsidRPr="006D17A5" w:rsidRDefault="00B24F45">
      <w:pPr>
        <w:pStyle w:val="URL"/>
      </w:pPr>
      <w:hyperlink r:id="rId130" w:history="1">
        <w:r w:rsidR="0013642A" w:rsidRPr="006D17A5">
          <w:t>http://vk.com/wall-70160326_21746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Ирина Морозова, 238 подписчиков, 05.06.2021 10:59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</w:t>
      </w:r>
      <w:r w:rsidRPr="006D17A5">
        <w:rPr>
          <w:b/>
          <w:bCs/>
        </w:rPr>
        <w:t>оссии</w:t>
      </w:r>
      <w:r w:rsidRPr="006D17A5">
        <w:t xml:space="preserve"> по Смоленской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🔥</w:t>
      </w:r>
      <w:r w:rsidRPr="006D17A5">
        <w:t>«Пожар произошел многоквартирном доме. Мы прибыли первыми и увидели, как из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Мы не теряли ни секунды. Сформировав </w:t>
      </w:r>
      <w:r w:rsidRPr="006D17A5">
        <w:t>звено ГДЗС, бросились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 xml:space="preserve">«Когда дома благоприятная и спокойная обстановка, то и на службе сложности преодолеваются легче. Моя семья - моя опора и поддержка. </w:t>
      </w:r>
      <w:r w:rsidRPr="006D17A5">
        <w:t>Любовь и забота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#пожар #спасение #ИсторияСпасения</w:t>
      </w:r>
    </w:p>
    <w:p w:rsidR="006D17A5" w:rsidRPr="006D17A5" w:rsidRDefault="00B24F45">
      <w:pPr>
        <w:pStyle w:val="URL"/>
      </w:pPr>
      <w:hyperlink r:id="rId131" w:history="1">
        <w:r w:rsidR="0013642A" w:rsidRPr="006D17A5">
          <w:t>http://vk.com/wall161624037_1474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lastRenderedPageBreak/>
        <w:t>Статья в si</w:t>
      </w:r>
      <w:r w:rsidRPr="006D17A5">
        <w:t>gma-plus.ru, Сигма-Плюс (sigma-plus.ru), 198 подписчиков, 05.06.2021 10:58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Как горят лесовозы</w:t>
      </w:r>
    </w:p>
    <w:p w:rsidR="006D17A5" w:rsidRPr="006D17A5" w:rsidRDefault="0013642A">
      <w:pPr>
        <w:pStyle w:val="Base"/>
      </w:pPr>
      <w:r w:rsidRPr="006D17A5">
        <w:t>В Холм-Жирковском районе 26 мая во время движения по дороге вблизи деревни Агибалово водитель лесовоза MAN увидел в боковое з</w:t>
      </w:r>
      <w:r w:rsidRPr="006D17A5">
        <w:t>еркало языки пламени и густой дым за кабиной.</w:t>
      </w:r>
    </w:p>
    <w:p w:rsidR="006D17A5" w:rsidRPr="006D17A5" w:rsidRDefault="0013642A">
      <w:pPr>
        <w:pStyle w:val="Base"/>
      </w:pPr>
      <w:r w:rsidRPr="006D17A5">
        <w:t xml:space="preserve">Мужчина сразу же остановился, заглушил мотор и, вызывая пожарных, принялся с помощью огнетушителя гасить пламя. Ему на подмогу поспешил товарищ, который ехал следом за ним. Однако даже совместными усилиями </w:t>
      </w:r>
      <w:r w:rsidRPr="006D17A5">
        <w:t>мужчинам не удалось справиться со стихией. Примчавшиеся пожарные потушили пламя, не позволив ему распространиться на перевозимый груз.</w:t>
      </w:r>
    </w:p>
    <w:p w:rsidR="006D17A5" w:rsidRPr="006D17A5" w:rsidRDefault="0013642A">
      <w:pPr>
        <w:pStyle w:val="Base"/>
      </w:pPr>
      <w:r w:rsidRPr="006D17A5">
        <w:t>Кабина и моторный отсек автомобиля уничтожены. Одна из вероятных причин возгорания - электротехническая.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132" w:history="1">
        <w:r w:rsidR="0013642A" w:rsidRPr="006D17A5">
          <w:t>https://www.sigma-plus.ru/?p=5721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Главное управление МЧС России по Смоленской области, 51 подписчик, 05.06.2021 10:54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Стартовал купальный сезон. В Смоленской </w:t>
      </w:r>
      <w:r w:rsidRPr="006D17A5">
        <w:t>области пляжи прошли техническое освидетельствование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3642A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13642A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</w:t>
      </w:r>
      <w:r w:rsidRPr="006D17A5">
        <w:t>енской области завершили работу по техническому освидетельствованию пляжей и других мест массового отдыха на водоемах в Смоленской области.</w:t>
      </w:r>
    </w:p>
    <w:p w:rsidR="006D17A5" w:rsidRPr="006D17A5" w:rsidRDefault="0013642A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</w:t>
      </w: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оценивают по нескольким критериям, основной из них - безопасность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водолазного обследов</w:t>
      </w:r>
      <w:r w:rsidRPr="006D17A5">
        <w:t>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случаев н</w:t>
      </w:r>
      <w:r w:rsidRPr="006D17A5">
        <w:t>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13642A">
      <w:pPr>
        <w:pStyle w:val="Base"/>
      </w:pPr>
      <w:r w:rsidRPr="006D17A5">
        <w:t>Один из пляжей, который проверил</w:t>
      </w:r>
      <w:r w:rsidRPr="006D17A5">
        <w:t xml:space="preserve">и сотрудники </w:t>
      </w:r>
      <w:r w:rsidRPr="006D17A5">
        <w:rPr>
          <w:b/>
          <w:bCs/>
        </w:rPr>
        <w:t>МЧС</w:t>
      </w:r>
      <w:r w:rsidRPr="006D17A5">
        <w:t>, расположен на озере Большая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поселения, на территории которого р</w:t>
      </w:r>
      <w:r w:rsidRPr="006D17A5">
        <w:t>асположен пляж, вместе с удостоверениями матросов-спасателей, которые до начала купального сезона уже прошли обучение.</w:t>
      </w:r>
    </w:p>
    <w:p w:rsidR="006D17A5" w:rsidRPr="006D17A5" w:rsidRDefault="0013642A">
      <w:pPr>
        <w:pStyle w:val="Base"/>
      </w:pPr>
      <w:r w:rsidRPr="006D17A5">
        <w:t>1 июня на территории Смоленской области официально начался купальный сезон.</w:t>
      </w:r>
    </w:p>
    <w:p w:rsidR="006D17A5" w:rsidRPr="006D17A5" w:rsidRDefault="0013642A">
      <w:pPr>
        <w:pStyle w:val="Base"/>
      </w:pPr>
      <w:r w:rsidRPr="006D17A5"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</w:t>
      </w:r>
      <w:r w:rsidRPr="006D17A5">
        <w:t>енской области состоит 48 пляжей:</w:t>
      </w:r>
    </w:p>
    <w:p w:rsidR="006D17A5" w:rsidRPr="006D17A5" w:rsidRDefault="0013642A">
      <w:pPr>
        <w:pStyle w:val="Base"/>
      </w:pPr>
      <w:r w:rsidRPr="006D17A5">
        <w:t>1. город Смоленск (Заднепровский район) - оз. Н. Дубровенка</w:t>
      </w:r>
    </w:p>
    <w:p w:rsidR="006D17A5" w:rsidRPr="006D17A5" w:rsidRDefault="0013642A">
      <w:pPr>
        <w:pStyle w:val="Base"/>
      </w:pPr>
      <w:r w:rsidRPr="006D17A5">
        <w:t>2. город Смоленск (Заднепровский район) - оз. Ключевое</w:t>
      </w:r>
    </w:p>
    <w:p w:rsidR="006D17A5" w:rsidRPr="006D17A5" w:rsidRDefault="0013642A">
      <w:pPr>
        <w:pStyle w:val="Base"/>
      </w:pPr>
      <w:r w:rsidRPr="006D17A5">
        <w:t>3. город Смоленск (Промышленный район) - пруд в парке культуры и отдыха «Сольвьиная роща»</w:t>
      </w:r>
    </w:p>
    <w:p w:rsidR="006D17A5" w:rsidRPr="006D17A5" w:rsidRDefault="0013642A">
      <w:pPr>
        <w:pStyle w:val="Base"/>
      </w:pPr>
      <w:r w:rsidRPr="006D17A5">
        <w:lastRenderedPageBreak/>
        <w:t xml:space="preserve">4. город </w:t>
      </w:r>
      <w:r w:rsidRPr="006D17A5">
        <w:t>Десногорск - городской пляж</w:t>
      </w:r>
    </w:p>
    <w:p w:rsidR="006D17A5" w:rsidRPr="006D17A5" w:rsidRDefault="0013642A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13642A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13642A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13642A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13642A">
      <w:pPr>
        <w:pStyle w:val="Base"/>
      </w:pPr>
      <w:r w:rsidRPr="006D17A5">
        <w:t>9. Велижск</w:t>
      </w:r>
      <w:r w:rsidRPr="006D17A5">
        <w:t>ий район - р. З. Двина, дер. Селезни</w:t>
      </w:r>
    </w:p>
    <w:p w:rsidR="006D17A5" w:rsidRPr="006D17A5" w:rsidRDefault="0013642A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13642A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13642A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13642A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13642A">
      <w:pPr>
        <w:pStyle w:val="Base"/>
      </w:pPr>
      <w:r w:rsidRPr="006D17A5">
        <w:t>14. Демид</w:t>
      </w:r>
      <w:r w:rsidRPr="006D17A5">
        <w:t>овский район - оз. Рытое, Заборьевское с/п</w:t>
      </w:r>
    </w:p>
    <w:p w:rsidR="006D17A5" w:rsidRPr="006D17A5" w:rsidRDefault="0013642A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13642A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13642A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13642A">
      <w:pPr>
        <w:pStyle w:val="Base"/>
      </w:pPr>
      <w:r w:rsidRPr="006D17A5">
        <w:t>18. Демидовский ра</w:t>
      </w:r>
      <w:r w:rsidRPr="006D17A5">
        <w:t>йон - оз. Сапшо (ул. Заречная), Пржевальское г/п</w:t>
      </w:r>
    </w:p>
    <w:p w:rsidR="006D17A5" w:rsidRPr="006D17A5" w:rsidRDefault="0013642A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13642A">
      <w:pPr>
        <w:pStyle w:val="Base"/>
      </w:pPr>
      <w:r w:rsidRPr="006D17A5">
        <w:t>20. Дорогобужский район - пруд дер. Рубежная, ЛОЦ «Ласточка»</w:t>
      </w:r>
    </w:p>
    <w:p w:rsidR="006D17A5" w:rsidRPr="006D17A5" w:rsidRDefault="0013642A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13642A">
      <w:pPr>
        <w:pStyle w:val="Base"/>
      </w:pPr>
      <w:r w:rsidRPr="006D17A5">
        <w:t>22. Дорогобужский район - пруд дер. А</w:t>
      </w:r>
      <w:r w:rsidRPr="006D17A5">
        <w:t>лексино, Алексинское с/п</w:t>
      </w:r>
    </w:p>
    <w:p w:rsidR="006D17A5" w:rsidRPr="006D17A5" w:rsidRDefault="0013642A">
      <w:pPr>
        <w:pStyle w:val="Base"/>
      </w:pPr>
      <w:r w:rsidRPr="006D17A5">
        <w:t>23. Духовщинский район - вдхр. Смоленской ГРЭС (оз. Сошно)</w:t>
      </w:r>
    </w:p>
    <w:p w:rsidR="006D17A5" w:rsidRPr="006D17A5" w:rsidRDefault="0013642A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13642A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13642A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13642A">
      <w:pPr>
        <w:pStyle w:val="Base"/>
      </w:pPr>
      <w:r w:rsidRPr="006D17A5">
        <w:t>27. Краснинский район - о</w:t>
      </w:r>
      <w:r w:rsidRPr="006D17A5">
        <w:t>з. дер. Маньково</w:t>
      </w:r>
    </w:p>
    <w:p w:rsidR="006D17A5" w:rsidRPr="006D17A5" w:rsidRDefault="0013642A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13642A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13642A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13642A">
      <w:pPr>
        <w:pStyle w:val="Base"/>
      </w:pPr>
      <w:r w:rsidRPr="006D17A5">
        <w:t>31. Рославльский район - р. Остер, г. Рослав</w:t>
      </w:r>
      <w:r w:rsidRPr="006D17A5">
        <w:t>ль</w:t>
      </w:r>
    </w:p>
    <w:p w:rsidR="006D17A5" w:rsidRPr="006D17A5" w:rsidRDefault="0013642A">
      <w:pPr>
        <w:pStyle w:val="Base"/>
      </w:pPr>
      <w:r w:rsidRPr="006D17A5">
        <w:t>32. Рославльский район - Десногорское вдхр, дер. Пятидворка, ООО «Оксиген» Богдановское с/п</w:t>
      </w:r>
    </w:p>
    <w:p w:rsidR="006D17A5" w:rsidRPr="006D17A5" w:rsidRDefault="0013642A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13642A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13642A">
      <w:pPr>
        <w:pStyle w:val="Base"/>
      </w:pPr>
      <w:r w:rsidRPr="006D17A5">
        <w:t xml:space="preserve">35. Руднянский район - оз. Б. Рутовеч, № 3, </w:t>
      </w:r>
      <w:r w:rsidRPr="006D17A5">
        <w:t>дер. Заозерье,</w:t>
      </w:r>
    </w:p>
    <w:p w:rsidR="006D17A5" w:rsidRPr="006D17A5" w:rsidRDefault="0013642A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13642A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13642A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13642A">
      <w:pPr>
        <w:pStyle w:val="Base"/>
      </w:pPr>
      <w:r w:rsidRPr="006D17A5">
        <w:t>39. Сафоновский район - оз. Причальное (территория ДОЛ «Борок»)</w:t>
      </w:r>
    </w:p>
    <w:p w:rsidR="006D17A5" w:rsidRPr="006D17A5" w:rsidRDefault="0013642A">
      <w:pPr>
        <w:pStyle w:val="Base"/>
      </w:pPr>
      <w:r w:rsidRPr="006D17A5">
        <w:t>40. Смоленский район -</w:t>
      </w:r>
      <w:r w:rsidRPr="006D17A5">
        <w:t xml:space="preserve"> оз. Пенеснарь, Стабненское с/п</w:t>
      </w:r>
    </w:p>
    <w:p w:rsidR="006D17A5" w:rsidRPr="006D17A5" w:rsidRDefault="0013642A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13642A">
      <w:pPr>
        <w:pStyle w:val="Base"/>
      </w:pPr>
      <w:r w:rsidRPr="006D17A5">
        <w:t>42. Угранский район - р. Угра, с. Всходы</w:t>
      </w:r>
    </w:p>
    <w:p w:rsidR="006D17A5" w:rsidRPr="006D17A5" w:rsidRDefault="0013642A">
      <w:pPr>
        <w:pStyle w:val="Base"/>
      </w:pPr>
      <w:r w:rsidRPr="006D17A5">
        <w:lastRenderedPageBreak/>
        <w:t>43. Хиславичский район - р. Сож, «Еленичи»</w:t>
      </w:r>
    </w:p>
    <w:p w:rsidR="006D17A5" w:rsidRPr="006D17A5" w:rsidRDefault="0013642A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13642A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13642A">
      <w:pPr>
        <w:pStyle w:val="Base"/>
      </w:pPr>
      <w:r w:rsidRPr="006D17A5">
        <w:t>4</w:t>
      </w:r>
      <w:r w:rsidRPr="006D17A5">
        <w:t>6. Шумячский район - пруд дер. Прудок, ООО УФОК «Торпедо»</w:t>
      </w:r>
    </w:p>
    <w:p w:rsidR="006D17A5" w:rsidRPr="006D17A5" w:rsidRDefault="0013642A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13642A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13642A">
      <w:pPr>
        <w:pStyle w:val="Base"/>
      </w:pPr>
      <w:r w:rsidRPr="006D17A5">
        <w:t>По информации Администрации МО «Демидовский район» Смоленской области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#СмоленскаяОбласть #ПляжиСмоленскойОбласти</w:t>
      </w:r>
    </w:p>
    <w:p w:rsidR="006D17A5" w:rsidRPr="006D17A5" w:rsidRDefault="00B24F45">
      <w:pPr>
        <w:pStyle w:val="URL"/>
      </w:pPr>
      <w:hyperlink r:id="rId133" w:history="1">
        <w:r w:rsidR="0013642A" w:rsidRPr="006D17A5">
          <w:t>https://www.facebook.com/1580369828826076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Facebook, Мчс Смоленская Область, </w:t>
      </w:r>
      <w:r w:rsidRPr="006D17A5">
        <w:t>4 975 подписчиков, 05.06.2021 10:53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Стартовал купальный сезон. В Смоленской области пляжи прошли техническое освидетельствование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3642A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</w:t>
      </w:r>
      <w:r w:rsidRPr="006D17A5">
        <w:rPr>
          <w:b/>
          <w:bCs/>
        </w:rPr>
        <w:t>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13642A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завершили работу по техническому освидетельствованию пляжей и других мест массового отдыха на водоемах в Смоленской области.</w:t>
      </w:r>
    </w:p>
    <w:p w:rsidR="006D17A5" w:rsidRPr="006D17A5" w:rsidRDefault="0013642A">
      <w:pPr>
        <w:pStyle w:val="Base"/>
      </w:pPr>
      <w:r w:rsidRPr="006D17A5">
        <w:t>Техническое освидетельствование подобных объектов проводится ежегодно перед началом купального сезона. Их со</w:t>
      </w:r>
      <w:r w:rsidRPr="006D17A5">
        <w:t xml:space="preserve">стояние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оценивают по нескольким критериям, основной из них - безопасность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водолазного </w:t>
      </w:r>
      <w:r w:rsidRPr="006D17A5">
        <w:t>обследования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</w:t>
      </w:r>
      <w:r w:rsidRPr="006D17A5">
        <w:t>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13642A">
      <w:pPr>
        <w:pStyle w:val="Base"/>
      </w:pPr>
      <w:r w:rsidRPr="006D17A5">
        <w:t xml:space="preserve">Один из пляжей, который </w:t>
      </w:r>
      <w:r w:rsidRPr="006D17A5">
        <w:t xml:space="preserve">проверили сотрудники </w:t>
      </w:r>
      <w:r w:rsidRPr="006D17A5">
        <w:rPr>
          <w:b/>
          <w:bCs/>
        </w:rPr>
        <w:t>МЧС</w:t>
      </w:r>
      <w:r w:rsidRPr="006D17A5">
        <w:t>, расположен на озере Большая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поселения, на территории ко</w:t>
      </w:r>
      <w:r w:rsidRPr="006D17A5">
        <w:t>торого расположен пляж, вместе с удостоверениями матросов-спасателей, которые до начала купального сезона уже прошли обучение.</w:t>
      </w:r>
    </w:p>
    <w:p w:rsidR="006D17A5" w:rsidRPr="006D17A5" w:rsidRDefault="0013642A">
      <w:pPr>
        <w:pStyle w:val="Base"/>
      </w:pPr>
      <w:r w:rsidRPr="006D17A5">
        <w:t>1 июня на территории Смоленской области официально начался купальный сезон.</w:t>
      </w:r>
    </w:p>
    <w:p w:rsidR="006D17A5" w:rsidRPr="006D17A5" w:rsidRDefault="0013642A">
      <w:pPr>
        <w:pStyle w:val="Base"/>
      </w:pPr>
      <w:r w:rsidRPr="006D17A5"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состоит 48 пляжей:</w:t>
      </w:r>
    </w:p>
    <w:p w:rsidR="006D17A5" w:rsidRPr="006D17A5" w:rsidRDefault="0013642A">
      <w:pPr>
        <w:pStyle w:val="Base"/>
      </w:pPr>
      <w:r w:rsidRPr="006D17A5">
        <w:t>1. город Смоленск (Заднепровский район) - оз. Н. Дубровенка</w:t>
      </w:r>
    </w:p>
    <w:p w:rsidR="006D17A5" w:rsidRPr="006D17A5" w:rsidRDefault="0013642A">
      <w:pPr>
        <w:pStyle w:val="Base"/>
      </w:pPr>
      <w:r w:rsidRPr="006D17A5">
        <w:t>2. город Смоленск (Заднепровский район) - оз. Ключевое</w:t>
      </w:r>
    </w:p>
    <w:p w:rsidR="006D17A5" w:rsidRPr="006D17A5" w:rsidRDefault="0013642A">
      <w:pPr>
        <w:pStyle w:val="Base"/>
      </w:pPr>
      <w:r w:rsidRPr="006D17A5">
        <w:t>3. город Смоленск (Промышленный район) - пруд в парке культуры и отдыха «Сольвьиная роща»</w:t>
      </w:r>
    </w:p>
    <w:p w:rsidR="006D17A5" w:rsidRPr="006D17A5" w:rsidRDefault="0013642A">
      <w:pPr>
        <w:pStyle w:val="Base"/>
      </w:pPr>
      <w:r w:rsidRPr="006D17A5">
        <w:t xml:space="preserve">4. город </w:t>
      </w:r>
      <w:r w:rsidRPr="006D17A5">
        <w:t>Десногорск - городской пляж</w:t>
      </w:r>
    </w:p>
    <w:p w:rsidR="006D17A5" w:rsidRPr="006D17A5" w:rsidRDefault="0013642A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13642A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13642A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13642A">
      <w:pPr>
        <w:pStyle w:val="Base"/>
      </w:pPr>
      <w:r w:rsidRPr="006D17A5">
        <w:lastRenderedPageBreak/>
        <w:t>8. Велижский район - оз. Залюбинщенское, дер. Залюбище</w:t>
      </w:r>
    </w:p>
    <w:p w:rsidR="006D17A5" w:rsidRPr="006D17A5" w:rsidRDefault="0013642A">
      <w:pPr>
        <w:pStyle w:val="Base"/>
      </w:pPr>
      <w:r w:rsidRPr="006D17A5">
        <w:t>9. Велижск</w:t>
      </w:r>
      <w:r w:rsidRPr="006D17A5">
        <w:t>ий район - р. З. Двина, дер. Селезни</w:t>
      </w:r>
    </w:p>
    <w:p w:rsidR="006D17A5" w:rsidRPr="006D17A5" w:rsidRDefault="0013642A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13642A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13642A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13642A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13642A">
      <w:pPr>
        <w:pStyle w:val="Base"/>
      </w:pPr>
      <w:r w:rsidRPr="006D17A5">
        <w:t>14. Демид</w:t>
      </w:r>
      <w:r w:rsidRPr="006D17A5">
        <w:t>овский район - оз. Рытое, Заборьевское с/п</w:t>
      </w:r>
    </w:p>
    <w:p w:rsidR="006D17A5" w:rsidRPr="006D17A5" w:rsidRDefault="0013642A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13642A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13642A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13642A">
      <w:pPr>
        <w:pStyle w:val="Base"/>
      </w:pPr>
      <w:r w:rsidRPr="006D17A5">
        <w:t>18. Демидовский ра</w:t>
      </w:r>
      <w:r w:rsidRPr="006D17A5">
        <w:t>йон - оз. Сапшо (ул. Заречная), Пржевальское г/п</w:t>
      </w:r>
    </w:p>
    <w:p w:rsidR="006D17A5" w:rsidRPr="006D17A5" w:rsidRDefault="0013642A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13642A">
      <w:pPr>
        <w:pStyle w:val="Base"/>
      </w:pPr>
      <w:r w:rsidRPr="006D17A5">
        <w:t>20. Дорогобужский район - пруд дер. Рубежная, ЛОЦ «Ласточка»</w:t>
      </w:r>
    </w:p>
    <w:p w:rsidR="006D17A5" w:rsidRPr="006D17A5" w:rsidRDefault="0013642A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13642A">
      <w:pPr>
        <w:pStyle w:val="Base"/>
      </w:pPr>
      <w:r w:rsidRPr="006D17A5">
        <w:t>22. Дорогобужский район - пруд дер. А</w:t>
      </w:r>
      <w:r w:rsidRPr="006D17A5">
        <w:t>лексино, Алексинское с/п</w:t>
      </w:r>
    </w:p>
    <w:p w:rsidR="006D17A5" w:rsidRPr="006D17A5" w:rsidRDefault="0013642A">
      <w:pPr>
        <w:pStyle w:val="Base"/>
      </w:pPr>
      <w:r w:rsidRPr="006D17A5">
        <w:t>23. Духовщинский район - вдхр. Смоленской ГРЭС (оз. Сошно)</w:t>
      </w:r>
    </w:p>
    <w:p w:rsidR="006D17A5" w:rsidRPr="006D17A5" w:rsidRDefault="0013642A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13642A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13642A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13642A">
      <w:pPr>
        <w:pStyle w:val="Base"/>
      </w:pPr>
      <w:r w:rsidRPr="006D17A5">
        <w:t>27. Краснинский район - о</w:t>
      </w:r>
      <w:r w:rsidRPr="006D17A5">
        <w:t>з. дер. Маньково</w:t>
      </w:r>
    </w:p>
    <w:p w:rsidR="006D17A5" w:rsidRPr="006D17A5" w:rsidRDefault="0013642A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13642A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13642A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13642A">
      <w:pPr>
        <w:pStyle w:val="Base"/>
      </w:pPr>
      <w:r w:rsidRPr="006D17A5">
        <w:t xml:space="preserve">31. Рославльский район - р. Остер, г. </w:t>
      </w:r>
      <w:r w:rsidRPr="006D17A5">
        <w:t>Рославль</w:t>
      </w:r>
    </w:p>
    <w:p w:rsidR="006D17A5" w:rsidRPr="006D17A5" w:rsidRDefault="0013642A">
      <w:pPr>
        <w:pStyle w:val="Base"/>
      </w:pPr>
      <w:r w:rsidRPr="006D17A5">
        <w:t>32. Рославльский район - Десногорское вдхр, дер. Пятидворка, ООО «Оксиген» Богдановское с/п</w:t>
      </w:r>
    </w:p>
    <w:p w:rsidR="006D17A5" w:rsidRPr="006D17A5" w:rsidRDefault="0013642A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13642A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13642A">
      <w:pPr>
        <w:pStyle w:val="Base"/>
      </w:pPr>
      <w:r w:rsidRPr="006D17A5">
        <w:t>35. Руднянский район - оз. Б. Рутовеч,</w:t>
      </w:r>
      <w:r w:rsidRPr="006D17A5">
        <w:t xml:space="preserve"> № 3, дер. Заозерье,</w:t>
      </w:r>
    </w:p>
    <w:p w:rsidR="006D17A5" w:rsidRPr="006D17A5" w:rsidRDefault="0013642A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13642A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13642A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13642A">
      <w:pPr>
        <w:pStyle w:val="Base"/>
      </w:pPr>
      <w:r w:rsidRPr="006D17A5">
        <w:t>39. Сафоновский район - оз. Причальное (территория ДОЛ «Борок»)</w:t>
      </w:r>
    </w:p>
    <w:p w:rsidR="006D17A5" w:rsidRPr="006D17A5" w:rsidRDefault="0013642A">
      <w:pPr>
        <w:pStyle w:val="Base"/>
      </w:pPr>
      <w:r w:rsidRPr="006D17A5">
        <w:t>40. Смоленский р</w:t>
      </w:r>
      <w:r w:rsidRPr="006D17A5">
        <w:t>айон - оз. Пенеснарь, Стабненское с/п</w:t>
      </w:r>
    </w:p>
    <w:p w:rsidR="006D17A5" w:rsidRPr="006D17A5" w:rsidRDefault="0013642A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13642A">
      <w:pPr>
        <w:pStyle w:val="Base"/>
      </w:pPr>
      <w:r w:rsidRPr="006D17A5">
        <w:t>42. Угранский район - р. Угра, с. Всходы</w:t>
      </w:r>
    </w:p>
    <w:p w:rsidR="006D17A5" w:rsidRPr="006D17A5" w:rsidRDefault="0013642A">
      <w:pPr>
        <w:pStyle w:val="Base"/>
      </w:pPr>
      <w:r w:rsidRPr="006D17A5">
        <w:t>43. Хиславичский район - р. Сож, «Еленичи»</w:t>
      </w:r>
    </w:p>
    <w:p w:rsidR="006D17A5" w:rsidRPr="006D17A5" w:rsidRDefault="0013642A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13642A">
      <w:pPr>
        <w:pStyle w:val="Base"/>
      </w:pPr>
      <w:r w:rsidRPr="006D17A5">
        <w:t xml:space="preserve">45. Холм-Жирковский район - р. Днепр, дер. </w:t>
      </w:r>
      <w:r w:rsidRPr="006D17A5">
        <w:t>Устье</w:t>
      </w:r>
    </w:p>
    <w:p w:rsidR="006D17A5" w:rsidRPr="006D17A5" w:rsidRDefault="0013642A">
      <w:pPr>
        <w:pStyle w:val="Base"/>
      </w:pPr>
      <w:r w:rsidRPr="006D17A5">
        <w:t>46. Шумячский район - пруд дер. Прудок, ООО УФОК «Торпедо»</w:t>
      </w:r>
    </w:p>
    <w:p w:rsidR="006D17A5" w:rsidRPr="006D17A5" w:rsidRDefault="0013642A">
      <w:pPr>
        <w:pStyle w:val="Base"/>
      </w:pPr>
      <w:r w:rsidRPr="006D17A5">
        <w:lastRenderedPageBreak/>
        <w:t>47. Ярцевский район - пруд дома-интернат (оз. Богодельское) г. Ярцево</w:t>
      </w:r>
    </w:p>
    <w:p w:rsidR="006D17A5" w:rsidRPr="006D17A5" w:rsidRDefault="0013642A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13642A">
      <w:pPr>
        <w:pStyle w:val="Base"/>
      </w:pPr>
      <w:r w:rsidRPr="006D17A5">
        <w:t>По информации Администрации МО «Демидовский район» Смоленской области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</w:t>
      </w:r>
      <w:r w:rsidRPr="006D17A5">
        <w:rPr>
          <w:b/>
          <w:bCs/>
        </w:rPr>
        <w:t>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#СмоленскаяОбласть #ПляжиСмоленскойОбласти</w:t>
      </w:r>
    </w:p>
    <w:p w:rsidR="006D17A5" w:rsidRPr="006D17A5" w:rsidRDefault="00B24F45">
      <w:pPr>
        <w:pStyle w:val="URL"/>
      </w:pPr>
      <w:hyperlink r:id="rId134" w:history="1">
        <w:r w:rsidR="0013642A" w:rsidRPr="006D17A5">
          <w:t>https://www.facebook.com/1387317764968756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Наталья Абрамо</w:t>
      </w:r>
      <w:r w:rsidRPr="006D17A5">
        <w:t>ва, 313 подписчиков, 05.06.2021 10:49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царство18</w:t>
      </w:r>
    </w:p>
    <w:p w:rsidR="006D17A5" w:rsidRPr="006D17A5" w:rsidRDefault="0013642A">
      <w:pPr>
        <w:pStyle w:val="Base"/>
      </w:pPr>
      <w:r w:rsidRPr="006D17A5">
        <w:t>Царство красоты (2015)</w:t>
      </w:r>
    </w:p>
    <w:p w:rsidR="006D17A5" w:rsidRPr="006D17A5" w:rsidRDefault="0013642A">
      <w:pPr>
        <w:pStyle w:val="Base"/>
      </w:pPr>
      <w:r w:rsidRPr="006D17A5">
        <w:t>Жанр: #драма@i.kino</w:t>
      </w:r>
    </w:p>
    <w:p w:rsidR="006D17A5" w:rsidRPr="006D17A5" w:rsidRDefault="0013642A">
      <w:pPr>
        <w:pStyle w:val="Base"/>
      </w:pPr>
      <w:r w:rsidRPr="006D17A5">
        <w:t xml:space="preserve">Люк — блестящий молодой архитектор, чей талант еще не признали. Он живет спокойной жизнью с женой Стефани. Жизнь Люка кажется </w:t>
      </w:r>
      <w:r w:rsidRPr="006D17A5">
        <w:t>идеальной, но однажды на симпозиуме в Торонто, он встречает таинственную женщину, которая изменит его жизнь…</w:t>
      </w:r>
    </w:p>
    <w:p w:rsidR="006D17A5" w:rsidRPr="006D17A5" w:rsidRDefault="0013642A">
      <w:pPr>
        <w:pStyle w:val="Base"/>
      </w:pPr>
      <w:r w:rsidRPr="006D17A5">
        <w:t>Царство красоты (2015) @Трейлер (русский язык)</w:t>
      </w:r>
    </w:p>
    <w:p w:rsidR="006D17A5" w:rsidRPr="006D17A5" w:rsidRDefault="0013642A">
      <w:pPr>
        <w:pStyle w:val="Base"/>
      </w:pPr>
      <w:r w:rsidRPr="006D17A5">
        <w:t>Смотрите фильм /Царство красоты/ на нашем сайте: https://filmax.online/fs.php?id=16426</w:t>
      </w:r>
    </w:p>
    <w:p w:rsidR="006D17A5" w:rsidRPr="006D17A5" w:rsidRDefault="00B24F45">
      <w:pPr>
        <w:pStyle w:val="URL"/>
      </w:pPr>
      <w:hyperlink r:id="rId135" w:history="1">
        <w:r w:rsidR="0013642A" w:rsidRPr="006D17A5">
          <w:t>http://vk.com/wall151323977_17448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 10:41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3642A">
      <w:pPr>
        <w:pStyle w:val="Base"/>
      </w:pPr>
      <w:r w:rsidRPr="006D17A5">
        <w:t>Стартовал купальный сезон. В Смоленско</w:t>
      </w:r>
      <w:r w:rsidRPr="006D17A5">
        <w:t>й области пляжи прошли техническое освидетельствование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3642A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является надзор и контроль за выполнением требований по охране жизни и обеспечению безопасности людей на пляжах и в других мес</w:t>
      </w:r>
      <w:r w:rsidRPr="006D17A5">
        <w:t>тах массового отдыха на водоёмах.</w:t>
      </w:r>
    </w:p>
    <w:p w:rsidR="006D17A5" w:rsidRPr="006D17A5" w:rsidRDefault="0013642A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завершили работу по техническому освидетельствованию пляжей и других мест массового отдыха на водоемах в Смоленс</w:t>
      </w:r>
      <w:r w:rsidRPr="006D17A5">
        <w:t>кой области.</w:t>
      </w:r>
    </w:p>
    <w:p w:rsidR="006D17A5" w:rsidRPr="006D17A5" w:rsidRDefault="0013642A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оценивают по нескольким критериям, основной из них - безопасность людей, особенно детей. Инспекторы ГИМС </w:t>
      </w:r>
      <w:r w:rsidRPr="006D17A5">
        <w:t xml:space="preserve">пристальное внимание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</w:t>
      </w:r>
      <w:r w:rsidRPr="006D17A5">
        <w:t>в местах купания.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</w:t>
      </w:r>
      <w:r w:rsidRPr="006D17A5">
        <w:t>еспечено наличие связи с медицинскими, спасательными, надзорными и правоохранительными органами.</w:t>
      </w:r>
    </w:p>
    <w:p w:rsidR="006D17A5" w:rsidRPr="006D17A5" w:rsidRDefault="0013642A">
      <w:pPr>
        <w:pStyle w:val="Base"/>
      </w:pPr>
      <w:r w:rsidRPr="006D17A5">
        <w:t xml:space="preserve">Один из пляжей, который проверили сотрудники </w:t>
      </w:r>
      <w:r w:rsidRPr="006D17A5">
        <w:rPr>
          <w:b/>
          <w:bCs/>
        </w:rPr>
        <w:t>МЧС</w:t>
      </w:r>
      <w:r w:rsidRPr="006D17A5">
        <w:t>, расположен на озере Большая Рутавечь в Руднянском районе. Здесь не было выявлено нарушений, а значит пляж без</w:t>
      </w:r>
      <w:r w:rsidRPr="006D17A5">
        <w:t>опасен и готов принять отдыхающих. Соответствующий акт был подписан и передан главе сельского поселения, на территории которого расположен пляж, вместе с удостоверениями матросов-спасателей, которые до начала купального сезона уже прошли обучение.</w:t>
      </w:r>
    </w:p>
    <w:p w:rsidR="006D17A5" w:rsidRPr="006D17A5" w:rsidRDefault="0013642A">
      <w:pPr>
        <w:pStyle w:val="Base"/>
      </w:pPr>
      <w:r w:rsidRPr="006D17A5">
        <w:t>1 июня н</w:t>
      </w:r>
      <w:r w:rsidRPr="006D17A5">
        <w:t>а территории Смоленской области официально начался купальный сезон.</w:t>
      </w:r>
    </w:p>
    <w:p w:rsidR="006D17A5" w:rsidRPr="006D17A5" w:rsidRDefault="0013642A">
      <w:pPr>
        <w:pStyle w:val="Base"/>
      </w:pPr>
      <w:r w:rsidRPr="006D17A5">
        <w:lastRenderedPageBreak/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состоит 48 пляжей:</w:t>
      </w:r>
    </w:p>
    <w:p w:rsidR="006D17A5" w:rsidRPr="006D17A5" w:rsidRDefault="0013642A">
      <w:pPr>
        <w:pStyle w:val="Base"/>
      </w:pPr>
      <w:r w:rsidRPr="006D17A5">
        <w:t>1. город Смоленск (Заднепровский район) - оз. Н. Дубровенка</w:t>
      </w:r>
    </w:p>
    <w:p w:rsidR="006D17A5" w:rsidRPr="006D17A5" w:rsidRDefault="0013642A">
      <w:pPr>
        <w:pStyle w:val="Base"/>
      </w:pPr>
      <w:r w:rsidRPr="006D17A5">
        <w:t xml:space="preserve">2. город Смоленск (Заднепровский </w:t>
      </w:r>
      <w:r w:rsidRPr="006D17A5">
        <w:t>район) - оз. Ключевое</w:t>
      </w:r>
    </w:p>
    <w:p w:rsidR="006D17A5" w:rsidRPr="006D17A5" w:rsidRDefault="0013642A">
      <w:pPr>
        <w:pStyle w:val="Base"/>
      </w:pPr>
      <w:r w:rsidRPr="006D17A5">
        <w:t>3. город Смоленск (Промышленный район) - пруд в парке культуры и отдыха «Сольвьиная роща»</w:t>
      </w:r>
    </w:p>
    <w:p w:rsidR="006D17A5" w:rsidRPr="006D17A5" w:rsidRDefault="0013642A">
      <w:pPr>
        <w:pStyle w:val="Base"/>
      </w:pPr>
      <w:r w:rsidRPr="006D17A5">
        <w:t>4. город Десногорск - городской пляж</w:t>
      </w:r>
    </w:p>
    <w:p w:rsidR="006D17A5" w:rsidRPr="006D17A5" w:rsidRDefault="0013642A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13642A">
      <w:pPr>
        <w:pStyle w:val="Base"/>
      </w:pPr>
      <w:r w:rsidRPr="006D17A5">
        <w:t>6. Велижский район - р. З. Двина, г. Велиж (пл. Су</w:t>
      </w:r>
      <w:r w:rsidRPr="006D17A5">
        <w:t>доверфи)</w:t>
      </w:r>
    </w:p>
    <w:p w:rsidR="006D17A5" w:rsidRPr="006D17A5" w:rsidRDefault="0013642A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13642A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13642A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13642A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13642A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13642A">
      <w:pPr>
        <w:pStyle w:val="Base"/>
      </w:pPr>
      <w:r w:rsidRPr="006D17A5">
        <w:t xml:space="preserve">12. </w:t>
      </w:r>
      <w:r w:rsidRPr="006D17A5">
        <w:t>Демидовский район - оз. Акатовское, Титовщинское с/п</w:t>
      </w:r>
    </w:p>
    <w:p w:rsidR="006D17A5" w:rsidRPr="006D17A5" w:rsidRDefault="0013642A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13642A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13642A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13642A">
      <w:pPr>
        <w:pStyle w:val="Base"/>
      </w:pPr>
      <w:r w:rsidRPr="006D17A5">
        <w:t xml:space="preserve">16. Демидовский район - р. Каспля (200 </w:t>
      </w:r>
      <w:r w:rsidRPr="006D17A5">
        <w:t>м выше по течению от РВК) г. Демидов</w:t>
      </w:r>
    </w:p>
    <w:p w:rsidR="006D17A5" w:rsidRPr="006D17A5" w:rsidRDefault="0013642A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13642A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13642A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13642A">
      <w:pPr>
        <w:pStyle w:val="Base"/>
      </w:pPr>
      <w:r w:rsidRPr="006D17A5">
        <w:t xml:space="preserve">20. Дорогобужский район - </w:t>
      </w:r>
      <w:r w:rsidRPr="006D17A5">
        <w:t>пруд дер. Рубежная, ЛОЦ «Ласточка»</w:t>
      </w:r>
    </w:p>
    <w:p w:rsidR="006D17A5" w:rsidRPr="006D17A5" w:rsidRDefault="0013642A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13642A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13642A">
      <w:pPr>
        <w:pStyle w:val="Base"/>
      </w:pPr>
      <w:r w:rsidRPr="006D17A5">
        <w:t>23. Духовщинский район - вдхр. Смоленской ГРЭС (оз. Сошно)</w:t>
      </w:r>
    </w:p>
    <w:p w:rsidR="006D17A5" w:rsidRPr="006D17A5" w:rsidRDefault="0013642A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13642A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13642A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13642A">
      <w:pPr>
        <w:pStyle w:val="Base"/>
      </w:pPr>
      <w:r w:rsidRPr="006D17A5">
        <w:t>27. Краснинский район - оз. дер. Маньково</w:t>
      </w:r>
    </w:p>
    <w:p w:rsidR="006D17A5" w:rsidRPr="006D17A5" w:rsidRDefault="0013642A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13642A">
      <w:pPr>
        <w:pStyle w:val="Base"/>
      </w:pPr>
      <w:r w:rsidRPr="006D17A5">
        <w:t>29. Починковский район - оз. дер Захаровка, Стодолинще</w:t>
      </w:r>
      <w:r w:rsidRPr="006D17A5">
        <w:t>нское с/п</w:t>
      </w:r>
    </w:p>
    <w:p w:rsidR="006D17A5" w:rsidRPr="006D17A5" w:rsidRDefault="0013642A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13642A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13642A">
      <w:pPr>
        <w:pStyle w:val="Base"/>
      </w:pPr>
      <w:r w:rsidRPr="006D17A5">
        <w:t>32. Рославльский район - Десногорское вдхр, дер. Пятидворка, ООО «Оксиген» Богдановское с/п</w:t>
      </w:r>
    </w:p>
    <w:p w:rsidR="006D17A5" w:rsidRPr="006D17A5" w:rsidRDefault="0013642A">
      <w:pPr>
        <w:pStyle w:val="Base"/>
      </w:pPr>
      <w:r w:rsidRPr="006D17A5">
        <w:t>33. Руднянский район - оз. Б. Рутовеч, №</w:t>
      </w:r>
      <w:r w:rsidRPr="006D17A5">
        <w:t xml:space="preserve"> 1, дер. Заозерье</w:t>
      </w:r>
    </w:p>
    <w:p w:rsidR="006D17A5" w:rsidRPr="006D17A5" w:rsidRDefault="0013642A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13642A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13642A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13642A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13642A">
      <w:pPr>
        <w:pStyle w:val="Base"/>
      </w:pPr>
      <w:r w:rsidRPr="006D17A5">
        <w:t>38. Руднянск</w:t>
      </w:r>
      <w:r w:rsidRPr="006D17A5">
        <w:t>ий район - р. Каспля, с. Понизовье</w:t>
      </w:r>
    </w:p>
    <w:p w:rsidR="006D17A5" w:rsidRPr="006D17A5" w:rsidRDefault="0013642A">
      <w:pPr>
        <w:pStyle w:val="Base"/>
      </w:pPr>
      <w:r w:rsidRPr="006D17A5">
        <w:lastRenderedPageBreak/>
        <w:t>39. Сафоновский район - оз. Причальное (территория ДОЛ «Борок»)</w:t>
      </w:r>
    </w:p>
    <w:p w:rsidR="006D17A5" w:rsidRPr="006D17A5" w:rsidRDefault="0013642A">
      <w:pPr>
        <w:pStyle w:val="Base"/>
      </w:pPr>
      <w:r w:rsidRPr="006D17A5">
        <w:t>40. Смоленский район - оз. Пенеснарь, Стабненское с/п</w:t>
      </w:r>
    </w:p>
    <w:p w:rsidR="006D17A5" w:rsidRPr="006D17A5" w:rsidRDefault="0013642A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13642A">
      <w:pPr>
        <w:pStyle w:val="Base"/>
      </w:pPr>
      <w:r w:rsidRPr="006D17A5">
        <w:t>42. Угранский район - р. Угра, с. Всходы</w:t>
      </w:r>
    </w:p>
    <w:p w:rsidR="006D17A5" w:rsidRPr="006D17A5" w:rsidRDefault="0013642A">
      <w:pPr>
        <w:pStyle w:val="Base"/>
      </w:pPr>
      <w:r w:rsidRPr="006D17A5">
        <w:t xml:space="preserve">43. Хиславичский </w:t>
      </w:r>
      <w:r w:rsidRPr="006D17A5">
        <w:t>район - р. Сож, «Еленичи»</w:t>
      </w:r>
    </w:p>
    <w:p w:rsidR="006D17A5" w:rsidRPr="006D17A5" w:rsidRDefault="0013642A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13642A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13642A">
      <w:pPr>
        <w:pStyle w:val="Base"/>
      </w:pPr>
      <w:r w:rsidRPr="006D17A5">
        <w:t>46. Шумячский район - пруд дер. Прудок, ООО УФОК «Торпедо»</w:t>
      </w:r>
    </w:p>
    <w:p w:rsidR="006D17A5" w:rsidRPr="006D17A5" w:rsidRDefault="0013642A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13642A">
      <w:pPr>
        <w:pStyle w:val="Base"/>
      </w:pPr>
      <w:r w:rsidRPr="006D17A5">
        <w:t xml:space="preserve">48. </w:t>
      </w:r>
      <w:r w:rsidRPr="006D17A5">
        <w:t>Ярцевский район - пруд Банное, г. Ярцево</w:t>
      </w:r>
    </w:p>
    <w:p w:rsidR="006D17A5" w:rsidRPr="006D17A5" w:rsidRDefault="0013642A">
      <w:pPr>
        <w:pStyle w:val="Base"/>
      </w:pPr>
      <w:r w:rsidRPr="006D17A5">
        <w:t>По информации Администрации МО «Демидовский район» Смоленской области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#СмоленскаяОбласть #ПляжиСмоленскойОбласти</w:t>
      </w:r>
    </w:p>
    <w:p w:rsidR="006D17A5" w:rsidRPr="006D17A5" w:rsidRDefault="00B24F45">
      <w:pPr>
        <w:pStyle w:val="URL"/>
      </w:pPr>
      <w:hyperlink r:id="rId136" w:history="1">
        <w:r w:rsidR="0013642A" w:rsidRPr="006D17A5">
          <w:t>http://ok.ru/profile/561551231571/statuses/153663213065555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smol-news.ru, Смоленские новости (smol-news.ru), 90 подписчиков, 05.06.2021 10:38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</w:t>
      </w:r>
      <w:r w:rsidRPr="006D17A5">
        <w:rPr>
          <w:b/>
        </w:rPr>
        <w:t>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Гагарине горело промышленное здание</w:t>
      </w:r>
    </w:p>
    <w:p w:rsidR="006D17A5" w:rsidRPr="006D17A5" w:rsidRDefault="0013642A">
      <w:pPr>
        <w:pStyle w:val="Base"/>
      </w:pPr>
      <w:r w:rsidRPr="006D17A5">
        <w:t>Вчера, в половину пятого часа вечера, работник автомойки на улице Новой в Гагарине обнаружил, что около стены предприятия полыхает мусор (старая авторезина). Он сразу же вызвал пожарных и, вместе с коллегами, пр</w:t>
      </w:r>
      <w:r w:rsidRPr="006D17A5">
        <w:t>инялся тушить пламя подручными средствами. Однако "усмирить" стихию не удалось,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 Уже через 4 минуты после</w:t>
      </w:r>
      <w:r w:rsidRPr="006D17A5">
        <w:t xml:space="preserve"> вызова на место примчались огнеборцы 21 пожарно-спасательной части и обнаружили, что значительная часть стены охвачена огнем. Оценив обстановку они запросили в помощь еще автоцистерны. На подмогу примчалось еще одно подразделение 21 ПСЧ и огнеборцы воинск</w:t>
      </w:r>
      <w:r w:rsidRPr="006D17A5">
        <w:t>ой части, дислоцирующей поблизости. Личный состав пожарной охраны не позволил стихии распространится на большие площади. Чуть более часа потребовалось огнеборцам на полную ликвидацию пожара. В результате происшествия значительная часть стены сгорела, повре</w:t>
      </w:r>
      <w:r w:rsidRPr="006D17A5">
        <w:t>жден потолок.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3642A">
      <w:pPr>
        <w:pStyle w:val="Base"/>
      </w:pPr>
      <w:r w:rsidRPr="006D17A5">
        <w:t>admin</w:t>
      </w:r>
    </w:p>
    <w:p w:rsidR="006D17A5" w:rsidRPr="006D17A5" w:rsidRDefault="00B24F45">
      <w:pPr>
        <w:pStyle w:val="URL"/>
      </w:pPr>
      <w:hyperlink r:id="rId137" w:history="1">
        <w:r w:rsidR="0013642A" w:rsidRPr="006D17A5">
          <w:t>http://smol-news.ru/v-gagarine-gorelo-promyshlennoe-zdanie/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ВКонтакте, Главное управление МЧС России по Смоленской обл, 2 011 подписчиков, </w:t>
      </w:r>
      <w:r w:rsidRPr="006D17A5">
        <w:t>05.06.2021 10:37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13642A">
      <w:pPr>
        <w:pStyle w:val="Base"/>
      </w:pPr>
      <w:r w:rsidRPr="006D17A5">
        <w:t>Стартовал купальный сезон. В Смоленской области пляжи прошли техническое освидетельствование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3642A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является надзор и контроль за выпо</w:t>
      </w:r>
      <w:r w:rsidRPr="006D17A5">
        <w:t>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13642A">
      <w:pPr>
        <w:pStyle w:val="Base"/>
      </w:pPr>
      <w:r w:rsidRPr="006D17A5">
        <w:lastRenderedPageBreak/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завершили работу по </w:t>
      </w:r>
      <w:r w:rsidRPr="006D17A5">
        <w:t>техническому освидетельствованию пляжей и других мест массового отдыха на водоемах в Смоленской области.</w:t>
      </w:r>
    </w:p>
    <w:p w:rsidR="006D17A5" w:rsidRPr="006D17A5" w:rsidRDefault="0013642A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оценивают по </w:t>
      </w:r>
      <w:r w:rsidRPr="006D17A5">
        <w:t>нескольким критериям, основной из них - безопасность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</w:t>
      </w:r>
      <w:r w:rsidRPr="006D17A5">
        <w:t>остояние детских купален, соответствие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</w:t>
      </w:r>
      <w:r w:rsidRPr="006D17A5">
        <w:t>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13642A">
      <w:pPr>
        <w:pStyle w:val="Base"/>
      </w:pPr>
      <w:r w:rsidRPr="006D17A5">
        <w:t xml:space="preserve">Один из пляжей, который проверили сотрудники </w:t>
      </w:r>
      <w:r w:rsidRPr="006D17A5">
        <w:rPr>
          <w:b/>
          <w:bCs/>
        </w:rPr>
        <w:t>МЧС</w:t>
      </w:r>
      <w:r w:rsidRPr="006D17A5">
        <w:t>, расположен на озе</w:t>
      </w:r>
      <w:r w:rsidRPr="006D17A5">
        <w:t>ре Большая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поселения, на территории которого расположен пляж, вместе с удостовере</w:t>
      </w:r>
      <w:r w:rsidRPr="006D17A5">
        <w:t>ниями матросов-спасателей, которые до начала купального сезона уже прошли обучение.</w:t>
      </w:r>
    </w:p>
    <w:p w:rsidR="006D17A5" w:rsidRPr="006D17A5" w:rsidRDefault="0013642A">
      <w:pPr>
        <w:pStyle w:val="Base"/>
      </w:pPr>
      <w:r w:rsidRPr="006D17A5">
        <w:t>1 июня на территории Смоленской области официально начался купальный сезон.</w:t>
      </w:r>
    </w:p>
    <w:p w:rsidR="006D17A5" w:rsidRPr="006D17A5" w:rsidRDefault="0013642A">
      <w:pPr>
        <w:pStyle w:val="Base"/>
      </w:pPr>
      <w:r w:rsidRPr="006D17A5"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состоит 48 пляжей:</w:t>
      </w:r>
    </w:p>
    <w:p w:rsidR="006D17A5" w:rsidRPr="006D17A5" w:rsidRDefault="0013642A">
      <w:pPr>
        <w:pStyle w:val="Base"/>
      </w:pPr>
      <w:r w:rsidRPr="006D17A5">
        <w:t>1</w:t>
      </w:r>
      <w:r w:rsidRPr="006D17A5">
        <w:t>. город Смоленск (Заднепровский район) - оз. Н. Дубровенка</w:t>
      </w:r>
    </w:p>
    <w:p w:rsidR="006D17A5" w:rsidRPr="006D17A5" w:rsidRDefault="0013642A">
      <w:pPr>
        <w:pStyle w:val="Base"/>
      </w:pPr>
      <w:r w:rsidRPr="006D17A5">
        <w:t>2. город Смоленск (Заднепровский район) - оз. Ключевое</w:t>
      </w:r>
    </w:p>
    <w:p w:rsidR="006D17A5" w:rsidRPr="006D17A5" w:rsidRDefault="0013642A">
      <w:pPr>
        <w:pStyle w:val="Base"/>
      </w:pPr>
      <w:r w:rsidRPr="006D17A5">
        <w:t>3. город Смоленск (Промышленный район) - пруд в парке культуры и отдыха «Сольвьиная роща»</w:t>
      </w:r>
    </w:p>
    <w:p w:rsidR="006D17A5" w:rsidRPr="006D17A5" w:rsidRDefault="0013642A">
      <w:pPr>
        <w:pStyle w:val="Base"/>
      </w:pPr>
      <w:r w:rsidRPr="006D17A5">
        <w:t>4. город Десногорск - городской пляж</w:t>
      </w:r>
    </w:p>
    <w:p w:rsidR="006D17A5" w:rsidRPr="006D17A5" w:rsidRDefault="0013642A">
      <w:pPr>
        <w:pStyle w:val="Base"/>
      </w:pPr>
      <w:r w:rsidRPr="006D17A5">
        <w:t>5. Велижский ра</w:t>
      </w:r>
      <w:r w:rsidRPr="006D17A5">
        <w:t>йон - р. З. Двина, г. Велиж (ул. Мира, 1)</w:t>
      </w:r>
    </w:p>
    <w:p w:rsidR="006D17A5" w:rsidRPr="006D17A5" w:rsidRDefault="0013642A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13642A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13642A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13642A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13642A">
      <w:pPr>
        <w:pStyle w:val="Base"/>
      </w:pPr>
      <w:r w:rsidRPr="006D17A5">
        <w:t xml:space="preserve">10. </w:t>
      </w:r>
      <w:r w:rsidRPr="006D17A5">
        <w:t>Гагаринский район - р. Гжать, г. Гагарин</w:t>
      </w:r>
    </w:p>
    <w:p w:rsidR="006D17A5" w:rsidRPr="006D17A5" w:rsidRDefault="0013642A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13642A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13642A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13642A">
      <w:pPr>
        <w:pStyle w:val="Base"/>
      </w:pPr>
      <w:r w:rsidRPr="006D17A5">
        <w:t>14. Демидовский район - оз. Рытое, Заборьевское с/</w:t>
      </w:r>
      <w:r w:rsidRPr="006D17A5">
        <w:t>п</w:t>
      </w:r>
    </w:p>
    <w:p w:rsidR="006D17A5" w:rsidRPr="006D17A5" w:rsidRDefault="0013642A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13642A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13642A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13642A">
      <w:pPr>
        <w:pStyle w:val="Base"/>
      </w:pPr>
      <w:r w:rsidRPr="006D17A5">
        <w:t>18. Демидовский район - оз. Сапшо (ул. Заречная), Пржевальс</w:t>
      </w:r>
      <w:r w:rsidRPr="006D17A5">
        <w:t>кое г/п</w:t>
      </w:r>
    </w:p>
    <w:p w:rsidR="006D17A5" w:rsidRPr="006D17A5" w:rsidRDefault="0013642A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13642A">
      <w:pPr>
        <w:pStyle w:val="Base"/>
      </w:pPr>
      <w:r w:rsidRPr="006D17A5">
        <w:t>20. Дорогобужский район - пруд дер. Рубежная, ЛОЦ «Ласточка»</w:t>
      </w:r>
    </w:p>
    <w:p w:rsidR="006D17A5" w:rsidRPr="006D17A5" w:rsidRDefault="0013642A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13642A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13642A">
      <w:pPr>
        <w:pStyle w:val="Base"/>
      </w:pPr>
      <w:r w:rsidRPr="006D17A5">
        <w:t>23. Духовщинский</w:t>
      </w:r>
      <w:r w:rsidRPr="006D17A5">
        <w:t xml:space="preserve"> район - вдхр. Смоленской ГРЭС (оз. Сошно)</w:t>
      </w:r>
    </w:p>
    <w:p w:rsidR="006D17A5" w:rsidRPr="006D17A5" w:rsidRDefault="0013642A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13642A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13642A">
      <w:pPr>
        <w:pStyle w:val="Base"/>
      </w:pPr>
      <w:r w:rsidRPr="006D17A5">
        <w:lastRenderedPageBreak/>
        <w:t>26. Кардымовский район - р. Днепр, дер. Соловьево</w:t>
      </w:r>
    </w:p>
    <w:p w:rsidR="006D17A5" w:rsidRPr="006D17A5" w:rsidRDefault="0013642A">
      <w:pPr>
        <w:pStyle w:val="Base"/>
      </w:pPr>
      <w:r w:rsidRPr="006D17A5">
        <w:t>27. Краснинский район - оз. дер. Маньково</w:t>
      </w:r>
    </w:p>
    <w:p w:rsidR="006D17A5" w:rsidRPr="006D17A5" w:rsidRDefault="0013642A">
      <w:pPr>
        <w:pStyle w:val="Base"/>
      </w:pPr>
      <w:r w:rsidRPr="006D17A5">
        <w:t>28. Монастырщинский райо</w:t>
      </w:r>
      <w:r w:rsidRPr="006D17A5">
        <w:t>н - р. (вхр.) Железняк, Гоголевское с/п</w:t>
      </w:r>
    </w:p>
    <w:p w:rsidR="006D17A5" w:rsidRPr="006D17A5" w:rsidRDefault="0013642A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13642A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13642A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13642A">
      <w:pPr>
        <w:pStyle w:val="Base"/>
      </w:pPr>
      <w:r w:rsidRPr="006D17A5">
        <w:t xml:space="preserve">32. Рославльский район - Десногорское </w:t>
      </w:r>
      <w:r w:rsidRPr="006D17A5">
        <w:t>вдхр, дер. Пятидворка, ООО «Оксиген» Богдановское с/п</w:t>
      </w:r>
    </w:p>
    <w:p w:rsidR="006D17A5" w:rsidRPr="006D17A5" w:rsidRDefault="0013642A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13642A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13642A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13642A">
      <w:pPr>
        <w:pStyle w:val="Base"/>
      </w:pPr>
      <w:r w:rsidRPr="006D17A5">
        <w:t>36. Руднянский район - оз.</w:t>
      </w:r>
      <w:r w:rsidRPr="006D17A5">
        <w:t xml:space="preserve"> Глыбай, № 1, дер. Микулино</w:t>
      </w:r>
    </w:p>
    <w:p w:rsidR="006D17A5" w:rsidRPr="006D17A5" w:rsidRDefault="0013642A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13642A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13642A">
      <w:pPr>
        <w:pStyle w:val="Base"/>
      </w:pPr>
      <w:r w:rsidRPr="006D17A5">
        <w:t>39. Сафоновский район - оз. Причальное (территория ДОЛ «Борок»)</w:t>
      </w:r>
    </w:p>
    <w:p w:rsidR="006D17A5" w:rsidRPr="006D17A5" w:rsidRDefault="0013642A">
      <w:pPr>
        <w:pStyle w:val="Base"/>
      </w:pPr>
      <w:r w:rsidRPr="006D17A5">
        <w:t>40. Смоленский район - оз. Пенеснарь, Стабненское с/п</w:t>
      </w:r>
    </w:p>
    <w:p w:rsidR="006D17A5" w:rsidRPr="006D17A5" w:rsidRDefault="0013642A">
      <w:pPr>
        <w:pStyle w:val="Base"/>
      </w:pPr>
      <w:r w:rsidRPr="006D17A5">
        <w:t>41. Темки</w:t>
      </w:r>
      <w:r w:rsidRPr="006D17A5">
        <w:t>нский район - р. Воря, д. Кордюково</w:t>
      </w:r>
    </w:p>
    <w:p w:rsidR="006D17A5" w:rsidRPr="006D17A5" w:rsidRDefault="0013642A">
      <w:pPr>
        <w:pStyle w:val="Base"/>
      </w:pPr>
      <w:r w:rsidRPr="006D17A5">
        <w:t>42. Угранский район - р. Угра, с. Всходы</w:t>
      </w:r>
    </w:p>
    <w:p w:rsidR="006D17A5" w:rsidRPr="006D17A5" w:rsidRDefault="0013642A">
      <w:pPr>
        <w:pStyle w:val="Base"/>
      </w:pPr>
      <w:r w:rsidRPr="006D17A5">
        <w:t>43. Хиславичский район - р. Сож, «Еленичи»</w:t>
      </w:r>
    </w:p>
    <w:p w:rsidR="006D17A5" w:rsidRPr="006D17A5" w:rsidRDefault="0013642A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13642A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13642A">
      <w:pPr>
        <w:pStyle w:val="Base"/>
      </w:pPr>
      <w:r w:rsidRPr="006D17A5">
        <w:t>46. Шумячский район - пруд дер. Прудок, ОО</w:t>
      </w:r>
      <w:r w:rsidRPr="006D17A5">
        <w:t>О УФОК «Торпедо»</w:t>
      </w:r>
    </w:p>
    <w:p w:rsidR="006D17A5" w:rsidRPr="006D17A5" w:rsidRDefault="0013642A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13642A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13642A">
      <w:pPr>
        <w:pStyle w:val="Base"/>
      </w:pPr>
      <w:r w:rsidRPr="006D17A5">
        <w:t>По информации Администрации МО «Демидовский район» Смоленской области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_Смоленск #Смоленск </w:t>
      </w:r>
      <w:r w:rsidRPr="006D17A5">
        <w:t>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#СмоленскаяОбласть #ПляжиСмоленскойОбласти</w:t>
      </w:r>
    </w:p>
    <w:p w:rsidR="006D17A5" w:rsidRPr="006D17A5" w:rsidRDefault="00B24F45">
      <w:pPr>
        <w:pStyle w:val="URL"/>
      </w:pPr>
      <w:hyperlink r:id="rId138" w:history="1">
        <w:r w:rsidR="0013642A" w:rsidRPr="006D17A5">
          <w:t>http://vk.com/wall-70160326_21745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Будь в курсе Вязьма, 1 996 подписчиков, 05.06.2021 10:33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26, Лайки: 19, Репосты: 0, Комментарии: 0</w:t>
      </w:r>
    </w:p>
    <w:p w:rsidR="006D17A5" w:rsidRPr="006D17A5" w:rsidRDefault="0013642A">
      <w:pPr>
        <w:pStyle w:val="Base"/>
      </w:pPr>
      <w:r w:rsidRPr="006D17A5">
        <w:t>🔴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13642A">
      <w:pPr>
        <w:pStyle w:val="Base"/>
      </w:pPr>
      <w:r w:rsidRPr="006D17A5">
        <w:t>Из-за ветра пламя в считанные минуты перекинулось на стену.</w:t>
      </w:r>
    </w:p>
    <w:p w:rsidR="006D17A5" w:rsidRPr="006D17A5" w:rsidRDefault="0013642A">
      <w:pPr>
        <w:pStyle w:val="Base"/>
      </w:pPr>
      <w:r w:rsidRPr="006D17A5">
        <w:t>4 июня, около половины пятого часа дня, работник автомойки на улице Новой в Гагарине обнаружил, что около стены предприятия полыхает мусор</w:t>
      </w:r>
      <w:r w:rsidRPr="006D17A5">
        <w:t xml:space="preserve"> (старая авторезина).</w:t>
      </w:r>
    </w:p>
    <w:p w:rsidR="006D17A5" w:rsidRPr="006D17A5" w:rsidRDefault="0013642A">
      <w:pPr>
        <w:pStyle w:val="Base"/>
      </w:pPr>
      <w:r w:rsidRPr="006D17A5">
        <w:t>Он сразу же вызвал пожарных и вместе с коллегами принялся тушить пламя подручными средствами. Однако «усмирить» стихию не удалось, из-за ветра пламя в считанные минуты распространилось на стену автомойки из пластиковых сэндвич-панелей</w:t>
      </w:r>
      <w:r w:rsidRPr="006D17A5">
        <w:t>. Работники быстро начали выносить оборудование.</w:t>
      </w:r>
    </w:p>
    <w:p w:rsidR="006D17A5" w:rsidRPr="006D17A5" w:rsidRDefault="0013642A">
      <w:pPr>
        <w:pStyle w:val="Base"/>
      </w:pPr>
      <w:r w:rsidRPr="006D17A5">
        <w:t>Уже через 4 минуты после вызова на место примчались огнеборцы 21 пожарно-спасательной части и обнаружили, что значительная часть стены охвачена огнем. Оценив обстановку, они запросили в помощь еще автоцистер</w:t>
      </w:r>
      <w:r w:rsidRPr="006D17A5">
        <w:t>ны. На подмогу примчалось еще одно подразделение 21 ПСЧ и огнеборцы воинской части, дислоцирующей поблизости.</w:t>
      </w:r>
    </w:p>
    <w:p w:rsidR="006D17A5" w:rsidRPr="006D17A5" w:rsidRDefault="0013642A">
      <w:pPr>
        <w:pStyle w:val="Base"/>
      </w:pPr>
      <w:r w:rsidRPr="006D17A5">
        <w:lastRenderedPageBreak/>
        <w:t>«Личный состав пожарной охраны не позволил стихии распространится на большие площади. Чуть более часа потребовалось огнеборцам на полную ликвидаци</w:t>
      </w:r>
      <w:r w:rsidRPr="006D17A5">
        <w:t xml:space="preserve">ю пожара. В результате происшествия значительная часть стены сгорела, поврежден потолок»,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B24F45">
      <w:pPr>
        <w:pStyle w:val="URL"/>
      </w:pPr>
      <w:hyperlink r:id="rId139" w:history="1">
        <w:r w:rsidR="0013642A" w:rsidRPr="006D17A5">
          <w:t>http://ok.ru/profile/584753429251/statuses/1</w:t>
        </w:r>
        <w:r w:rsidR="0013642A" w:rsidRPr="006D17A5">
          <w:t>52839132612611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10:28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Стартовал купальный сезон. В Смоленской области пляжи прошли техническое освидетельствование</w:t>
      </w:r>
    </w:p>
    <w:p w:rsidR="006D17A5" w:rsidRPr="006D17A5" w:rsidRDefault="0013642A">
      <w:pPr>
        <w:pStyle w:val="Base"/>
      </w:pPr>
      <w:r w:rsidRPr="006D17A5">
        <w:t>Одной из</w:t>
      </w:r>
      <w:r w:rsidRPr="006D17A5">
        <w:t xml:space="preserve">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водоемах.</w:t>
      </w:r>
    </w:p>
    <w:p w:rsidR="006D17A5" w:rsidRPr="006D17A5" w:rsidRDefault="0013642A">
      <w:pPr>
        <w:pStyle w:val="Base"/>
      </w:pPr>
      <w:r w:rsidRPr="006D17A5">
        <w:t>Инспекторы Государственной инс</w:t>
      </w:r>
      <w:r w:rsidRPr="006D17A5">
        <w:t xml:space="preserve">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завершили работу по техническому освидетельствованию пляжей и других мест массового отдыха на водоемах в Смоленской области.</w:t>
      </w:r>
    </w:p>
    <w:p w:rsidR="006D17A5" w:rsidRPr="006D17A5" w:rsidRDefault="0013642A">
      <w:pPr>
        <w:pStyle w:val="Base"/>
      </w:pPr>
      <w:r w:rsidRPr="006D17A5">
        <w:t>Техническое освидетельствование подобных объектов п</w:t>
      </w:r>
      <w:r w:rsidRPr="006D17A5">
        <w:t xml:space="preserve">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оценивают по нескольким критериям, основной из них - безопасность людей, особенно детей. Инспекторы ГИМС пристальное внимание обращают на наличие и укомплектованность сп</w:t>
      </w:r>
      <w:r w:rsidRPr="006D17A5">
        <w:t>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должны быть размещены информаци</w:t>
      </w:r>
      <w:r w:rsidRPr="006D17A5">
        <w:t>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</w:t>
      </w:r>
      <w:r w:rsidRPr="006D17A5">
        <w:t xml:space="preserve"> и правоохранительными органами.</w:t>
      </w:r>
    </w:p>
    <w:p w:rsidR="006D17A5" w:rsidRPr="006D17A5" w:rsidRDefault="0013642A">
      <w:pPr>
        <w:pStyle w:val="Base"/>
      </w:pPr>
      <w:r w:rsidRPr="006D17A5">
        <w:t xml:space="preserve">Один из пляжей, который проверили сотрудники </w:t>
      </w:r>
      <w:r w:rsidRPr="006D17A5">
        <w:rPr>
          <w:b/>
          <w:bCs/>
        </w:rPr>
        <w:t>МЧС</w:t>
      </w:r>
      <w:r w:rsidRPr="006D17A5">
        <w:t>, расположен на озере Большая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</w:t>
      </w:r>
      <w:r w:rsidRPr="006D17A5">
        <w:t>сан и передан главе сельского поселения, на территории которого расположен пляж, вместе с удостоверениями матросов-спасателей, которые до начала купального сезона уже прошли обучение.</w:t>
      </w:r>
    </w:p>
    <w:p w:rsidR="006D17A5" w:rsidRPr="006D17A5" w:rsidRDefault="0013642A">
      <w:pPr>
        <w:pStyle w:val="Base"/>
      </w:pPr>
      <w:r w:rsidRPr="006D17A5">
        <w:t>1 июня на территории Смоленской области официально начался купальный сез</w:t>
      </w:r>
      <w:r w:rsidRPr="006D17A5">
        <w:t>он.</w:t>
      </w:r>
    </w:p>
    <w:p w:rsidR="006D17A5" w:rsidRPr="006D17A5" w:rsidRDefault="0013642A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состоит 48 пляжей:</w:t>
      </w:r>
    </w:p>
    <w:p w:rsidR="006D17A5" w:rsidRPr="006D17A5" w:rsidRDefault="0013642A">
      <w:pPr>
        <w:pStyle w:val="Base"/>
      </w:pPr>
      <w:r w:rsidRPr="006D17A5">
        <w:t>1. город Смоленск (Заднепровский район) - оз. Н. Дубровенка</w:t>
      </w:r>
    </w:p>
    <w:p w:rsidR="006D17A5" w:rsidRPr="006D17A5" w:rsidRDefault="0013642A">
      <w:pPr>
        <w:pStyle w:val="Base"/>
      </w:pPr>
      <w:r w:rsidRPr="006D17A5">
        <w:t>2. город Смоленск (Заднепровский район) - оз. Ключевое</w:t>
      </w:r>
    </w:p>
    <w:p w:rsidR="006D17A5" w:rsidRPr="006D17A5" w:rsidRDefault="0013642A">
      <w:pPr>
        <w:pStyle w:val="Base"/>
      </w:pPr>
      <w:r w:rsidRPr="006D17A5">
        <w:t>3. город Смоленск (Промышленный район) - п</w:t>
      </w:r>
      <w:r w:rsidRPr="006D17A5">
        <w:t>руд в парке культуры и отдыха "Сольвьиная роща"</w:t>
      </w:r>
    </w:p>
    <w:p w:rsidR="006D17A5" w:rsidRPr="006D17A5" w:rsidRDefault="0013642A">
      <w:pPr>
        <w:pStyle w:val="Base"/>
      </w:pPr>
      <w:r w:rsidRPr="006D17A5">
        <w:t>4. город Десногорск - городской пляж</w:t>
      </w:r>
    </w:p>
    <w:p w:rsidR="006D17A5" w:rsidRPr="006D17A5" w:rsidRDefault="0013642A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13642A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13642A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13642A">
      <w:pPr>
        <w:pStyle w:val="Base"/>
      </w:pPr>
      <w:r w:rsidRPr="006D17A5">
        <w:t xml:space="preserve">8. </w:t>
      </w:r>
      <w:r w:rsidRPr="006D17A5">
        <w:t>Велижский район - оз. Залюбинщенское, дер. Залюбище</w:t>
      </w:r>
    </w:p>
    <w:p w:rsidR="006D17A5" w:rsidRPr="006D17A5" w:rsidRDefault="0013642A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13642A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13642A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13642A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13642A">
      <w:pPr>
        <w:pStyle w:val="Base"/>
      </w:pPr>
      <w:r w:rsidRPr="006D17A5">
        <w:t>13. Де</w:t>
      </w:r>
      <w:r w:rsidRPr="006D17A5">
        <w:t>мидовский район - оз. Баклановское, Заборьевское с/п</w:t>
      </w:r>
    </w:p>
    <w:p w:rsidR="006D17A5" w:rsidRPr="006D17A5" w:rsidRDefault="0013642A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13642A">
      <w:pPr>
        <w:pStyle w:val="Base"/>
      </w:pPr>
      <w:r w:rsidRPr="006D17A5">
        <w:lastRenderedPageBreak/>
        <w:t>15. Демидовский район - оз. Чистик, Заборьевское с/п</w:t>
      </w:r>
    </w:p>
    <w:p w:rsidR="006D17A5" w:rsidRPr="006D17A5" w:rsidRDefault="0013642A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13642A">
      <w:pPr>
        <w:pStyle w:val="Base"/>
      </w:pPr>
      <w:r w:rsidRPr="006D17A5">
        <w:t xml:space="preserve">17. Демидовский район </w:t>
      </w:r>
      <w:r w:rsidRPr="006D17A5">
        <w:t>- оз. Сапшо (районон ПСО), Пржевальское г/п</w:t>
      </w:r>
    </w:p>
    <w:p w:rsidR="006D17A5" w:rsidRPr="006D17A5" w:rsidRDefault="0013642A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13642A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13642A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13642A">
      <w:pPr>
        <w:pStyle w:val="Base"/>
      </w:pPr>
      <w:r w:rsidRPr="006D17A5">
        <w:t xml:space="preserve">21. Дорогобужский район </w:t>
      </w:r>
      <w:r w:rsidRPr="006D17A5">
        <w:t>- р. Днепр, г. Дорогобуж</w:t>
      </w:r>
    </w:p>
    <w:p w:rsidR="006D17A5" w:rsidRPr="006D17A5" w:rsidRDefault="0013642A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13642A">
      <w:pPr>
        <w:pStyle w:val="Base"/>
      </w:pPr>
      <w:r w:rsidRPr="006D17A5">
        <w:t>23. Духовщинский район - вдхр. Смоленской ГРЭС (оз. Сошно)</w:t>
      </w:r>
    </w:p>
    <w:p w:rsidR="006D17A5" w:rsidRPr="006D17A5" w:rsidRDefault="0013642A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13642A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13642A">
      <w:pPr>
        <w:pStyle w:val="Base"/>
      </w:pPr>
      <w:r w:rsidRPr="006D17A5">
        <w:t>26. Кардымовс</w:t>
      </w:r>
      <w:r w:rsidRPr="006D17A5">
        <w:t>кий район - р. Днепр, дер. Соловьево</w:t>
      </w:r>
    </w:p>
    <w:p w:rsidR="006D17A5" w:rsidRPr="006D17A5" w:rsidRDefault="0013642A">
      <w:pPr>
        <w:pStyle w:val="Base"/>
      </w:pPr>
      <w:r w:rsidRPr="006D17A5">
        <w:t>27. Краснинский район - оз. дер. Маньково</w:t>
      </w:r>
    </w:p>
    <w:p w:rsidR="006D17A5" w:rsidRPr="006D17A5" w:rsidRDefault="0013642A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13642A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13642A">
      <w:pPr>
        <w:pStyle w:val="Base"/>
      </w:pPr>
      <w:r w:rsidRPr="006D17A5">
        <w:t xml:space="preserve">30. Рославльский район - оз. дер. Голоевка, дер. </w:t>
      </w:r>
      <w:r w:rsidRPr="006D17A5">
        <w:t>Профилокторий ЗИЛ</w:t>
      </w:r>
    </w:p>
    <w:p w:rsidR="006D17A5" w:rsidRPr="006D17A5" w:rsidRDefault="0013642A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13642A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13642A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13642A">
      <w:pPr>
        <w:pStyle w:val="Base"/>
      </w:pPr>
      <w:r w:rsidRPr="006D17A5">
        <w:t xml:space="preserve">34. Руднянский район - оз. Б. Рутовеч, № </w:t>
      </w:r>
      <w:r w:rsidRPr="006D17A5">
        <w:t>2, дер. Заозерье,</w:t>
      </w:r>
    </w:p>
    <w:p w:rsidR="006D17A5" w:rsidRPr="006D17A5" w:rsidRDefault="0013642A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13642A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13642A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13642A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13642A">
      <w:pPr>
        <w:pStyle w:val="Base"/>
      </w:pPr>
      <w:r w:rsidRPr="006D17A5">
        <w:t xml:space="preserve">39. Сафоновский район - </w:t>
      </w:r>
      <w:r w:rsidRPr="006D17A5">
        <w:t>оз. Причальное (территория ДОЛ "Борок")</w:t>
      </w:r>
    </w:p>
    <w:p w:rsidR="006D17A5" w:rsidRPr="006D17A5" w:rsidRDefault="0013642A">
      <w:pPr>
        <w:pStyle w:val="Base"/>
      </w:pPr>
      <w:r w:rsidRPr="006D17A5">
        <w:t>40. Смоленский район - оз. Пенеснарь, Стабненское с/п</w:t>
      </w:r>
    </w:p>
    <w:p w:rsidR="006D17A5" w:rsidRPr="006D17A5" w:rsidRDefault="0013642A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13642A">
      <w:pPr>
        <w:pStyle w:val="Base"/>
      </w:pPr>
      <w:r w:rsidRPr="006D17A5">
        <w:t>42. Угранский район - р. Угра, с. Всходы</w:t>
      </w:r>
    </w:p>
    <w:p w:rsidR="006D17A5" w:rsidRPr="006D17A5" w:rsidRDefault="0013642A">
      <w:pPr>
        <w:pStyle w:val="Base"/>
      </w:pPr>
      <w:r w:rsidRPr="006D17A5">
        <w:t>43. Хиславичский район - р. Сож, "Еленичи"</w:t>
      </w:r>
    </w:p>
    <w:p w:rsidR="006D17A5" w:rsidRPr="006D17A5" w:rsidRDefault="0013642A">
      <w:pPr>
        <w:pStyle w:val="Base"/>
      </w:pPr>
      <w:r w:rsidRPr="006D17A5">
        <w:t>44. Хиславичский район - пруд дер</w:t>
      </w:r>
      <w:r w:rsidRPr="006D17A5">
        <w:t>. Б. Лызки,</w:t>
      </w:r>
    </w:p>
    <w:p w:rsidR="006D17A5" w:rsidRPr="006D17A5" w:rsidRDefault="0013642A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13642A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13642A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13642A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13642A">
      <w:pPr>
        <w:pStyle w:val="Base"/>
      </w:pPr>
      <w:r w:rsidRPr="006D17A5">
        <w:t>По информации Админис</w:t>
      </w:r>
      <w:r w:rsidRPr="006D17A5">
        <w:t>трации МО "Демидовский район" Смоленской области</w:t>
      </w:r>
    </w:p>
    <w:p w:rsidR="006D17A5" w:rsidRPr="006D17A5" w:rsidRDefault="0013642A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3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lastRenderedPageBreak/>
              <w:t>Стартовал купальный сезон. В Смоленской области пляжи прошли техническое освидетельствование</w:t>
            </w:r>
          </w:p>
        </w:tc>
      </w:tr>
    </w:tbl>
    <w:p w:rsidR="006D17A5" w:rsidRPr="006D17A5" w:rsidRDefault="00B24F45">
      <w:pPr>
        <w:pStyle w:val="URL"/>
      </w:pPr>
      <w:hyperlink r:id="rId140" w:history="1">
        <w:r w:rsidR="0013642A" w:rsidRPr="006D17A5">
          <w:t>http://smolensk-news.net/incident/2021/06/05/105999.html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Смоленская газета, 11 918 подписчиков, 05.06.2021 10:25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В Гагарине произошел пожар на автомойке</w:t>
      </w:r>
    </w:p>
    <w:p w:rsidR="006D17A5" w:rsidRPr="006D17A5" w:rsidRDefault="0013642A">
      <w:pPr>
        <w:pStyle w:val="Base"/>
      </w:pPr>
      <w:r w:rsidRPr="006D17A5">
        <w:t xml:space="preserve">В городе Гагарине произошел пожар на </w:t>
      </w:r>
      <w:r w:rsidRPr="006D17A5">
        <w:t>автомойке</w:t>
      </w:r>
    </w:p>
    <w:p w:rsidR="006D17A5" w:rsidRPr="006D17A5" w:rsidRDefault="0013642A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#Гагарин #пожар #спасатели</w:t>
      </w:r>
    </w:p>
    <w:p w:rsidR="006D17A5" w:rsidRPr="006D17A5" w:rsidRDefault="0013642A">
      <w:pPr>
        <w:pStyle w:val="Base"/>
      </w:pPr>
      <w:r w:rsidRPr="006D17A5">
        <w:t>4 июня в половине пятого часа дня возле автомойки на улице Новой в городе Гагарине...</w:t>
      </w:r>
    </w:p>
    <w:p w:rsidR="006D17A5" w:rsidRPr="006D17A5" w:rsidRDefault="0013642A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/daylynews/88745-v-gagarine-proizoshel-pojar-na-avtomoyke.html</w:t>
      </w:r>
    </w:p>
    <w:p w:rsidR="006D17A5" w:rsidRPr="006D17A5" w:rsidRDefault="0013642A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41" w:history="1">
        <w:r w:rsidR="0013642A" w:rsidRPr="006D17A5">
          <w:t>http://ok.ru/group/52570286129265/topic/153571927219569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Twitter, Смоленская газета, 1 542 подписчика, 05.06.2021 10:25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В Гагарине произошел пожар на автомойке</w:t>
      </w:r>
    </w:p>
    <w:p w:rsidR="006D17A5" w:rsidRPr="006D17A5" w:rsidRDefault="0013642A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  <w:r w:rsidRPr="006D17A5">
        <w:t>/daylynews/8874… https://smolgazeta.</w:t>
      </w:r>
      <w:r w:rsidRPr="006D17A5">
        <w:rPr>
          <w:b/>
          <w:bCs/>
        </w:rPr>
        <w:t>ru</w:t>
      </w:r>
      <w:r w:rsidRPr="006D17A5">
        <w:t>/daylynews/88745-v-gagarine-proizoshel-pojar-na-avtomoyke.html</w:t>
      </w:r>
    </w:p>
    <w:p w:rsidR="006D17A5" w:rsidRPr="006D17A5" w:rsidRDefault="0013642A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#Гагарин #пожар #спасатели https://t.co/oYXIVrMmSL</w:t>
      </w:r>
    </w:p>
    <w:p w:rsidR="006D17A5" w:rsidRPr="006D17A5" w:rsidRDefault="00B24F45">
      <w:pPr>
        <w:pStyle w:val="URL"/>
      </w:pPr>
      <w:hyperlink r:id="rId142" w:history="1">
        <w:r w:rsidR="0013642A" w:rsidRPr="006D17A5">
          <w:t>http:/</w:t>
        </w:r>
        <w:r w:rsidR="0013642A" w:rsidRPr="006D17A5">
          <w:t>/twitter.com/smolgazeta/status/1401092690901622788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Смоленская Газета, 6 484 подписчика, 05.06.2021 10:25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143, Лайки: 1, Репосты: 0, Комментарии: 0</w:t>
      </w:r>
    </w:p>
    <w:p w:rsidR="006D17A5" w:rsidRPr="006D17A5" w:rsidRDefault="0013642A">
      <w:pPr>
        <w:pStyle w:val="Base"/>
      </w:pPr>
      <w:r w:rsidRPr="006D17A5">
        <w:t>В городе Гагарине произошел пожар на автомойке</w:t>
      </w:r>
    </w:p>
    <w:p w:rsidR="006D17A5" w:rsidRPr="006D17A5" w:rsidRDefault="0013642A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#Гагарин #пожа</w:t>
      </w:r>
      <w:r w:rsidRPr="006D17A5">
        <w:t>р #спасатели</w:t>
      </w:r>
    </w:p>
    <w:p w:rsidR="006D17A5" w:rsidRPr="006D17A5" w:rsidRDefault="0013642A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3642A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/daylynews/88745-v-gagarine-proizoshel-pojar-na-avtomoyke.html</w:t>
      </w:r>
    </w:p>
    <w:p w:rsidR="006D17A5" w:rsidRPr="006D17A5" w:rsidRDefault="00B24F45">
      <w:pPr>
        <w:pStyle w:val="URL"/>
      </w:pPr>
      <w:hyperlink r:id="rId143" w:history="1">
        <w:r w:rsidR="0013642A" w:rsidRPr="006D17A5">
          <w:t>http://vk.com/wall-41862289_52634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</w:t>
      </w:r>
      <w:r w:rsidRPr="006D17A5">
        <w:t>olensk.bezformata.ru), 913 подписчиков, 05.06.2021 10:24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МЧС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 xml:space="preserve">Из-за ветра пламя в считанные минуты </w:t>
      </w:r>
      <w:r w:rsidRPr="006D17A5">
        <w:t>перекинулось на стену.</w:t>
      </w:r>
    </w:p>
    <w:p w:rsidR="006D17A5" w:rsidRPr="006D17A5" w:rsidRDefault="0013642A">
      <w:pPr>
        <w:pStyle w:val="Base"/>
      </w:pPr>
      <w:r w:rsidRPr="006D17A5">
        <w:t>Как ранее сообщал "РП" , 4 июня, около половины пятого часа дня, работник автомойки на улице Новой в Гагарине обнаружил, что около стены предприятия полыхает мусор (старая авторезина).</w:t>
      </w:r>
    </w:p>
    <w:p w:rsidR="006D17A5" w:rsidRPr="006D17A5" w:rsidRDefault="0013642A">
      <w:pPr>
        <w:pStyle w:val="Base"/>
      </w:pPr>
      <w:r w:rsidRPr="006D17A5">
        <w:lastRenderedPageBreak/>
        <w:t>Он сразу же вызвал пожарных и вместе с коллегами</w:t>
      </w:r>
      <w:r w:rsidRPr="006D17A5">
        <w:t xml:space="preserve"> принялся тушить пламя подручными средствами. Однако "усмирить" стихию не удалось,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</w:t>
      </w:r>
    </w:p>
    <w:p w:rsidR="006D17A5" w:rsidRPr="006D17A5" w:rsidRDefault="0013642A">
      <w:pPr>
        <w:pStyle w:val="Base"/>
      </w:pPr>
      <w:r w:rsidRPr="006D17A5">
        <w:t>Уже через 4 минуты по</w:t>
      </w:r>
      <w:r w:rsidRPr="006D17A5">
        <w:t>сле вызова на место примчались огнеборцы 21 пожарно-спасательной части и обнаружили, что значительная часть стены охвачена огнем. Оценив обстановку, они запросили в помощь еще автоцистерны. На подмогу примчалось еще одно подразделение 21 ПСЧ и огнеборцы во</w:t>
      </w:r>
      <w:r w:rsidRPr="006D17A5">
        <w:t>инской части, дислоцирующей поблизости.</w:t>
      </w:r>
    </w:p>
    <w:p w:rsidR="006D17A5" w:rsidRPr="006D17A5" w:rsidRDefault="0013642A">
      <w:pPr>
        <w:pStyle w:val="Base"/>
      </w:pPr>
      <w:r w:rsidRPr="006D17A5">
        <w:t xml:space="preserve">"Личный состав пожарной охраны не позволил стихии распространится на большие площади. Чуть более часа потребовалось огнеборцам на полную ликвидацию пожара. В результате происшествия значительная часть стены сгорела, </w:t>
      </w:r>
      <w:r w:rsidRPr="006D17A5">
        <w:t xml:space="preserve">поврежден потолок",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13642A">
      <w:pPr>
        <w:pStyle w:val="Base"/>
      </w:pPr>
      <w:r w:rsidRPr="006D17A5">
        <w:t>Источник: Газета Рабочий Путь</w:t>
      </w:r>
    </w:p>
    <w:p w:rsidR="006D17A5" w:rsidRPr="006D17A5" w:rsidRDefault="00B24F45">
      <w:pPr>
        <w:pStyle w:val="URL"/>
      </w:pPr>
      <w:hyperlink r:id="rId144" w:history="1">
        <w:r w:rsidR="0013642A" w:rsidRPr="006D17A5">
          <w:t>https://smolensk.bezformata.com/lis</w:t>
        </w:r>
        <w:r w:rsidR="0013642A" w:rsidRPr="006D17A5">
          <w:t>tnews/podrobnosti-pozhara-na-avtomoyke-v-gagarine/94480593/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10:21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Быстро залил разгорающееся пламя и не </w:t>
      </w:r>
      <w:r w:rsidRPr="006D17A5">
        <w:rPr>
          <w:b/>
        </w:rPr>
        <w:t>позволил ему распространиться по дощатой постройке</w:t>
      </w:r>
    </w:p>
    <w:p w:rsidR="006D17A5" w:rsidRPr="006D17A5" w:rsidRDefault="0013642A">
      <w:pPr>
        <w:pStyle w:val="Base"/>
      </w:pPr>
      <w:r w:rsidRPr="006D17A5">
        <w:t>Быстро залил разгорающееся пламя и не позволил ему распространиться по дощатой постройке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>Вчера днем житель деревни Борняки Гагаринского района работал за станком в своей хозяйственной пост</w:t>
      </w:r>
      <w:r w:rsidRPr="006D17A5">
        <w:t>ройке. Закончив дела, он отправился домой. Спустя некоторое время (12:44) мужчина вновь зашел в постройку и увидел, что дымятся опилки на полу у стены. Он не растерялся, сразу же вызвал пожарных и принялся заливать разгорающиеся опилки водой. Ему удалось с</w:t>
      </w:r>
      <w:r w:rsidRPr="006D17A5">
        <w:t>правиться с небольшим возгоранием и прибывшим огнеборцам лишь осталось пролить место происшествия и убедиться, что пламя не вспыхнет вновь. В результате возгорания лишь незначительно повреждены пол и стена дощатой постройки. Возможно, опилки могли загореть</w:t>
      </w:r>
      <w:r w:rsidRPr="006D17A5">
        <w:t>ся от попавшей на них искры от станка, на котором работал мужчина.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</w:t>
      </w:r>
      <w:r w:rsidRPr="006D17A5">
        <w:t xml:space="preserve">ьно соблюдать правила пожарной безопасности! Работая на станках и различном ином оборудовании, соблюдайте технику безопасности. Обратиться за помощью можно круглосуточно по телефону "101". Также в круглосуточном режиме работает единый "телефон доверия": 8 </w:t>
      </w:r>
      <w:r w:rsidRPr="006D17A5">
        <w:t>(4812) 34-99-99.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145" w:history="1">
        <w:r w:rsidR="0013642A" w:rsidRPr="006D17A5">
          <w:t>https://smolensk.bezformata.com/listnews/emu-rasprostranitsya-po-doshatoy-postroyke/94480516/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smolgazeta.</w:t>
      </w:r>
      <w:r w:rsidRPr="006D17A5">
        <w:t>ru, Смоленская газета (smolgazeta.ru), 5 204 подписчика, 05.06.2021 10:20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Гагарине произошел пожар на автомойке</w:t>
      </w:r>
    </w:p>
    <w:p w:rsidR="006D17A5" w:rsidRPr="006D17A5" w:rsidRDefault="0013642A">
      <w:pPr>
        <w:pStyle w:val="Base"/>
      </w:pPr>
      <w:r w:rsidRPr="006D17A5">
        <w:t xml:space="preserve">4 июня в половине пятого часа дня возле автомойки на улице Новой в городе Гагарине неожиданно загорелись </w:t>
      </w:r>
      <w:r w:rsidRPr="006D17A5">
        <w:t>старые автопокрышки.</w:t>
      </w:r>
    </w:p>
    <w:p w:rsidR="006D17A5" w:rsidRPr="006D17A5" w:rsidRDefault="0013642A">
      <w:pPr>
        <w:pStyle w:val="Base"/>
      </w:pPr>
      <w:r w:rsidRPr="006D17A5">
        <w:t>Возгорание обнаружил сотрудник предприятия, который без промедления вызвал пожарную охрану и вместе с коллегами начал тушение пожара подручными средствами.</w:t>
      </w:r>
    </w:p>
    <w:p w:rsidR="006D17A5" w:rsidRPr="006D17A5" w:rsidRDefault="0013642A">
      <w:pPr>
        <w:pStyle w:val="Base"/>
      </w:pPr>
      <w:r w:rsidRPr="006D17A5">
        <w:t>Справиться с огнем не удалось - он быстро перекинулся на стену здания из пласти</w:t>
      </w:r>
      <w:r w:rsidRPr="006D17A5">
        <w:t>ковых сэндвич-панелей. Работники автомойки стали выносить оборудование.</w:t>
      </w:r>
    </w:p>
    <w:p w:rsidR="006D17A5" w:rsidRPr="006D17A5" w:rsidRDefault="0013642A">
      <w:pPr>
        <w:pStyle w:val="Base"/>
      </w:pPr>
      <w:r w:rsidRPr="006D17A5">
        <w:lastRenderedPageBreak/>
        <w:t>Прибывшие пожарные подразделения обнаружили охваченную огнем значительную часть стены. Спасатели не позволил пламени распространиться на большие площади, ликвидировав пожар.</w:t>
      </w:r>
    </w:p>
    <w:p w:rsidR="006D17A5" w:rsidRPr="006D17A5" w:rsidRDefault="0013642A">
      <w:pPr>
        <w:pStyle w:val="Base"/>
      </w:pPr>
      <w:r w:rsidRPr="006D17A5">
        <w:t>В результа</w:t>
      </w:r>
      <w:r w:rsidRPr="006D17A5">
        <w:t>те возгорания сгорела часть стены, огнем поврежден потолок.</w:t>
      </w:r>
    </w:p>
    <w:p w:rsidR="006D17A5" w:rsidRPr="006D17A5" w:rsidRDefault="0013642A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3642A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8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В Гагарине произошел пожар на автомойке</w:t>
            </w:r>
          </w:p>
        </w:tc>
      </w:tr>
    </w:tbl>
    <w:p w:rsidR="006D17A5" w:rsidRPr="006D17A5" w:rsidRDefault="00B24F45">
      <w:pPr>
        <w:pStyle w:val="URL"/>
      </w:pPr>
      <w:hyperlink r:id="rId146" w:history="1">
        <w:r w:rsidR="0013642A" w:rsidRPr="006D17A5">
          <w:t>https://smolgazeta.ru/daylynews/88745-v-gagarine-proizoshel-pojar-na-avtomoyke.html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gorodskoyportal.ru, Gorodskoyportal.ru/moskva, 3 206 подписчиков, 05.06.2021 10:20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Гагарине произошел пожар на автомойке</w:t>
      </w:r>
    </w:p>
    <w:p w:rsidR="006D17A5" w:rsidRPr="006D17A5" w:rsidRDefault="0013642A">
      <w:pPr>
        <w:pStyle w:val="Base"/>
      </w:pPr>
      <w:r w:rsidRPr="006D17A5">
        <w:t>Спасатели не позволил огню распространиться на большие площади...</w:t>
      </w:r>
    </w:p>
    <w:p w:rsidR="006D17A5" w:rsidRPr="006D17A5" w:rsidRDefault="0013642A">
      <w:pPr>
        <w:pStyle w:val="Base"/>
      </w:pPr>
      <w:r w:rsidRPr="006D17A5">
        <w:t>4 июня в половине пятого часа дня возле автомойки на улице Новой в городе Гагарине неожиданно загорелись старые автопокрышки. Возгорание обнаружил сотрудник предприятия, который без промедл</w:t>
      </w:r>
      <w:r w:rsidRPr="006D17A5">
        <w:t>ения вызвал пожарную охрану и вместе с коллегами начал тушение пожара подручными средствами. Справиться с огнем не удалось - он быстро перекинулся на стену здания из пластиковых сэндвич-панелей. Работники автомойки стали выносить оборудование. Прибывшие по</w:t>
      </w:r>
      <w:r w:rsidRPr="006D17A5">
        <w:t>жарные подразделения обнаружили охваченную огнем значительную часть стены. Спасатели не позволил пламени распространиться на большие площади, ликвидировав пожар. В результате возгорания сгорела часть стены, огнем поврежден потолок.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147" w:history="1">
        <w:r w:rsidR="0013642A" w:rsidRPr="006D17A5">
          <w:t>http://gorodskoyportal.ru/smolensk/news/news/70530359/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Анастасия Одежда на заказ, 2 122 подписчика, 05.06.2021 10:17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24F45">
      <w:pPr>
        <w:pStyle w:val="URL"/>
      </w:pPr>
      <w:hyperlink r:id="rId148" w:history="1">
        <w:r w:rsidR="0013642A" w:rsidRPr="006D17A5">
          <w:t>http://ok.ru/profile/564212054621/album/902624443229/903606789213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Facebook, Мчс Смоленская Область, 4 975 подписчиков, 05.06.2021 10:16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</w:t>
      </w:r>
      <w:r w:rsidRPr="006D17A5">
        <w:rPr>
          <w:b/>
        </w:rPr>
        <w:t>рии: 0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lastRenderedPageBreak/>
        <w:t>🔥</w:t>
      </w:r>
      <w:r w:rsidRPr="006D17A5">
        <w:t xml:space="preserve">«Пожар произошел многоквартирном доме. Мы прибыли первыми и увидели, как из окон валит </w:t>
      </w:r>
      <w:r w:rsidRPr="006D17A5">
        <w:t>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 xml:space="preserve">«Когда дома </w:t>
      </w:r>
      <w:r w:rsidRPr="006D17A5">
        <w:t>благоприятная и спокойная обстановка, то и на службе сложности преодолеваются легче. Моя семья - моя опора и поддержка. Любовь и забота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#пожар #</w:t>
      </w:r>
      <w:r w:rsidRPr="006D17A5">
        <w:t>спасение #ИсторияСпасения</w:t>
      </w:r>
    </w:p>
    <w:p w:rsidR="006D17A5" w:rsidRPr="006D17A5" w:rsidRDefault="00B24F45">
      <w:pPr>
        <w:pStyle w:val="URL"/>
      </w:pPr>
      <w:hyperlink r:id="rId149" w:history="1">
        <w:r w:rsidR="0013642A" w:rsidRPr="006D17A5">
          <w:t>https://www.facebook.com/1387303424970190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ГУ МЧС России по Смоленской области, 3 944 подписчика, 05.06.2021 10:15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13642A">
      <w:pPr>
        <w:pStyle w:val="Base"/>
      </w:pPr>
      <w:r w:rsidRPr="006D17A5">
        <w:t>«Это был самый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🔥</w:t>
      </w:r>
      <w:r w:rsidRPr="006D17A5">
        <w:t>«Пожар произошел многоквартирном доме. Мы прибыли первыми и увидели, как из</w:t>
      </w:r>
      <w:r w:rsidRPr="006D17A5">
        <w:t xml:space="preserve"> окон валит густой черный дым, а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«К</w:t>
      </w:r>
      <w:r w:rsidRPr="006D17A5">
        <w:t>огда дома благоприятная и спокойная обстановка, то и на службе сложности преодолеваются легче. Моя семья - моя опора и поддержка. Любовь и забота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</w:t>
      </w:r>
      <w:r w:rsidRPr="006D17A5">
        <w:rPr>
          <w:b/>
          <w:bCs/>
        </w:rPr>
        <w:t>и</w:t>
      </w:r>
      <w:r w:rsidRPr="006D17A5">
        <w:t xml:space="preserve"> #пожар #спасение #ИсторияСпасения</w:t>
      </w:r>
    </w:p>
    <w:p w:rsidR="006D17A5" w:rsidRPr="006D17A5" w:rsidRDefault="00B24F45">
      <w:pPr>
        <w:pStyle w:val="URL"/>
      </w:pPr>
      <w:hyperlink r:id="rId150" w:history="1">
        <w:r w:rsidR="0013642A" w:rsidRPr="006D17A5">
          <w:t>http://ok.ru/profile/561551231571/statuses/153663135012179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gorodskoyportal.ru, Gorodskoyportal.ru/moskva, 3 206 подписчиков, 05.06.2021</w:t>
      </w:r>
      <w:r w:rsidRPr="006D17A5">
        <w:t> 10:15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Житель Гагаринского района самостоятельно справился с возгоранием</w:t>
      </w:r>
    </w:p>
    <w:p w:rsidR="006D17A5" w:rsidRPr="006D17A5" w:rsidRDefault="0013642A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Накануне днем он обнаружил дымящиеся опилки в принадлежащей ему хозпостройке. Причиной возго</w:t>
      </w:r>
      <w:r w:rsidRPr="006D17A5">
        <w:t>рания могла стать искра от станка, на котором работал мужчина.</w:t>
      </w:r>
    </w:p>
    <w:p w:rsidR="006D17A5" w:rsidRPr="006D17A5" w:rsidRDefault="0013642A">
      <w:pPr>
        <w:pStyle w:val="Base"/>
      </w:pPr>
      <w:r w:rsidRPr="006D17A5">
        <w:lastRenderedPageBreak/>
        <w:t xml:space="preserve">Днем 4 июня житель деревни Борняки Гагаринского района работал за станком в принадлежащей ему хозяйственной постройке. Закончив дела, он отправился домой. Когда мужчина снова зашел в постройку </w:t>
      </w:r>
      <w:r w:rsidRPr="006D17A5">
        <w:t>через некоторое время, то увидел дымящиеся опилки на полу у стены. Он незамедлительно стал заливать их водой, предварительно вызвав пожарных.</w:t>
      </w:r>
    </w:p>
    <w:p w:rsidR="006D17A5" w:rsidRPr="006D17A5" w:rsidRDefault="0013642A">
      <w:pPr>
        <w:pStyle w:val="Base"/>
      </w:pPr>
      <w:r w:rsidRPr="006D17A5">
        <w:t>В результате мужчина справился с небольшим возгоранием самостоятельно. Прибывшим пожарным ПСЧ № 21 осталось дополн</w:t>
      </w:r>
      <w:r w:rsidRPr="006D17A5">
        <w:t>ительно пролить это место и убедиться, что пламя не вспыхнет вновь. В результате происшествия незначительно поврежденными оказались пол и стена дощатой постройки.</w:t>
      </w:r>
    </w:p>
    <w:p w:rsidR="006D17A5" w:rsidRPr="006D17A5" w:rsidRDefault="0013642A">
      <w:pPr>
        <w:pStyle w:val="Base"/>
      </w:pPr>
      <w:r w:rsidRPr="006D17A5">
        <w:t>Предположительно опилки могли загореться от попавшей на них искры от станка, на котором работ</w:t>
      </w:r>
      <w:r w:rsidRPr="006D17A5">
        <w:t>ал мужчина. Окончательно причину произошедшего установят специалисты.</w:t>
      </w:r>
    </w:p>
    <w:p w:rsidR="006D17A5" w:rsidRPr="006D17A5" w:rsidRDefault="0013642A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13642A">
      <w:pPr>
        <w:pStyle w:val="Base"/>
      </w:pPr>
      <w:r w:rsidRPr="006D17A5">
        <w:t>Смоленская народная газета</w:t>
      </w:r>
    </w:p>
    <w:p w:rsidR="006D17A5" w:rsidRPr="006D17A5" w:rsidRDefault="00B24F45">
      <w:pPr>
        <w:pStyle w:val="URL"/>
      </w:pPr>
      <w:hyperlink r:id="rId151" w:history="1">
        <w:r w:rsidR="0013642A" w:rsidRPr="006D17A5">
          <w:t>http://gorodskoyportal.ru/smolensk/news/news/70530355/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Главное управление МЧС России по Смоленской обл, 2 011 подписчиков, 05.06.2021 10:12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13642A">
      <w:pPr>
        <w:pStyle w:val="Base"/>
      </w:pPr>
      <w:r w:rsidRPr="006D17A5">
        <w:t>Настоящий герой! История одного спасения.</w:t>
      </w:r>
    </w:p>
    <w:p w:rsidR="006D17A5" w:rsidRPr="006D17A5" w:rsidRDefault="0013642A">
      <w:pPr>
        <w:pStyle w:val="Base"/>
      </w:pPr>
      <w:r w:rsidRPr="006D17A5">
        <w:t>«Это был самы</w:t>
      </w:r>
      <w:r w:rsidRPr="006D17A5">
        <w:t>й сложный и запоминающийся пожар»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 xml:space="preserve">Историей спасения поделился начальник караула ПСЧ №12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Александр Семенов.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🔥</w:t>
      </w:r>
      <w:r w:rsidRPr="006D17A5">
        <w:t>«Пожар произошел многоквартирном доме. Мы прибыли первыми и увидели, как из окон валит густой черный дым, а</w:t>
      </w:r>
      <w:r w:rsidRPr="006D17A5">
        <w:t xml:space="preserve"> испуганные жильцы, стоя на подоконниках, кричат о помощи.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Мы не теряли ни секунды. Сформировав звено ГДЗС, бросились спасать людей. Тогда, в общей сложности, мы спасли из огня 50 жильцов», - вспоминает пожарный.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>«Когда дома благоприятная и спокой</w:t>
      </w:r>
      <w:r w:rsidRPr="006D17A5">
        <w:t>ная обстановка, то и на службе сложности преодолеваются легче. Моя семья - моя опора и поддержка. Любовь и забота поднимает моральный дух и помогает пережить всё, что бы ни случилось», - поделился Александр.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#пожар #спасение #ИсторияСпасе</w:t>
      </w:r>
      <w:r w:rsidRPr="006D17A5">
        <w:t>ния</w:t>
      </w:r>
    </w:p>
    <w:p w:rsidR="006D17A5" w:rsidRPr="006D17A5" w:rsidRDefault="00B24F45">
      <w:pPr>
        <w:pStyle w:val="URL"/>
      </w:pPr>
      <w:hyperlink r:id="rId152" w:history="1">
        <w:r w:rsidR="0013642A" w:rsidRPr="006D17A5">
          <w:t>http://vk.com/wall-70160326_21744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smoldaily.ru, SmolDaily (smoldaily.ru), 7 435 подписчиков, 05.06.2021 10:10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Гагарине горела автомойка</w:t>
      </w:r>
    </w:p>
    <w:p w:rsidR="006D17A5" w:rsidRPr="006D17A5" w:rsidRDefault="0013642A">
      <w:pPr>
        <w:pStyle w:val="Base"/>
      </w:pPr>
      <w:r w:rsidRPr="006D17A5">
        <w:t>В пятницу, 4 июня</w:t>
      </w:r>
      <w:r w:rsidRPr="006D17A5">
        <w:t>, в 16:30 на улице Новой, работник автомойки обнаружил, что около стены предприятия полыхает мусор.</w:t>
      </w:r>
    </w:p>
    <w:p w:rsidR="006D17A5" w:rsidRPr="006D17A5" w:rsidRDefault="0013642A">
      <w:pPr>
        <w:pStyle w:val="Base"/>
      </w:pPr>
      <w:r w:rsidRPr="006D17A5">
        <w:lastRenderedPageBreak/>
        <w:t>Мужчина сразу же вызвал пожарных и, вместе с коллегами, начал тушить пламя подручными средствами. Но "усмирить" стихию не удалось. Из-за ветра пламя распрос</w:t>
      </w:r>
      <w:r w:rsidRPr="006D17A5">
        <w:t>транилось на стену автомойки. Работники быстро вынесли оборудование.</w:t>
      </w:r>
    </w:p>
    <w:p w:rsidR="006D17A5" w:rsidRPr="006D17A5" w:rsidRDefault="0013642A">
      <w:pPr>
        <w:pStyle w:val="Base"/>
      </w:pPr>
      <w:r w:rsidRPr="006D17A5">
        <w:t>Прибывшие спасатели оценили обстановку и запросили в помощь еще автоцистерны. Личный состав пожарной охраны не позволил стихии распространится на большие площади.</w:t>
      </w:r>
    </w:p>
    <w:p w:rsidR="006D17A5" w:rsidRPr="006D17A5" w:rsidRDefault="0013642A">
      <w:pPr>
        <w:pStyle w:val="Base"/>
      </w:pPr>
      <w:r w:rsidRPr="006D17A5">
        <w:t>По информации пресс-служ</w:t>
      </w:r>
      <w:r w:rsidRPr="006D17A5">
        <w:t xml:space="preserve">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результате происшествия значительная часть стены сгорела, повредили потолок.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153" w:history="1">
        <w:r w:rsidR="0013642A" w:rsidRPr="006D17A5">
          <w:t>https://smoldaily.ru/v-gagarine-gorela-avtomojka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</w:t>
      </w:r>
      <w:r w:rsidRPr="006D17A5">
        <w:t>Facebook, Мчс Смоленская Область, 4 975 подписчиков, 05.06.2021 10:03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13642A">
      <w:pPr>
        <w:pStyle w:val="Base"/>
      </w:pPr>
      <w:r w:rsidRPr="006D17A5">
        <w:t>Быстро залил разгорающееся пламя и не позволил ему распространиться по дощатой постройке</w:t>
      </w:r>
    </w:p>
    <w:p w:rsidR="006D17A5" w:rsidRPr="006D17A5" w:rsidRDefault="0013642A">
      <w:pPr>
        <w:pStyle w:val="Base"/>
      </w:pPr>
      <w:r w:rsidRPr="006D17A5">
        <w:t>Вчера днём житель деревни Борняки Га</w:t>
      </w:r>
      <w:r w:rsidRPr="006D17A5">
        <w:t>гаринского района работал за станком в своей хозяйственной постройке. Закончив дела, он отправился домой. Спустя некоторое время (12:44) мужчина вновь зашел в постройку и увидел, что дымятся опилки на полу у стены. Он не растерялся, сразу же вызвал пожарны</w:t>
      </w:r>
      <w:r w:rsidRPr="006D17A5">
        <w:t>х и принялся заливать разгорающиеся опилки водой. Ему удалось справиться с небольшим возгоранием и прибывшим огнеборцам лишь осталось пролить место происшествия и убедиться, что пламя не вспыхнет вновь. В результате возгорания лишь незначительно повреждены</w:t>
      </w:r>
      <w:r w:rsidRPr="006D17A5">
        <w:t xml:space="preserve"> пол и стена дощатой постройки. Возможно, опилки могли загореться от попавшей на них искры от станка, на котором работал мужчина.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неукоснительно соблюдать правила пожарной безопасности! Работая на станках и различном ином оборудовании, соблюдайте технику безопасности. Обратиться за помощью можно круглосуточно по</w:t>
      </w:r>
      <w:r w:rsidRPr="006D17A5">
        <w:t xml:space="preserve"> телефону «101». 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#Гагарин #ГагаринскийРайон</w:t>
      </w:r>
    </w:p>
    <w:p w:rsidR="006D17A5" w:rsidRPr="006D17A5" w:rsidRDefault="00B24F45">
      <w:pPr>
        <w:pStyle w:val="URL"/>
      </w:pPr>
      <w:hyperlink r:id="rId154" w:history="1">
        <w:r w:rsidR="0013642A" w:rsidRPr="006D17A5">
          <w:t>https://www.facebook.com/1387298291637370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ГУ МЧС России по Смоленской области, 3 944 подписчика, 05.06.2021 09:59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3,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Быстро залил разгорающееся пламя и не позволил </w:t>
      </w:r>
      <w:r w:rsidRPr="006D17A5">
        <w:t>ему распространиться по дощатой постройке</w:t>
      </w:r>
    </w:p>
    <w:p w:rsidR="006D17A5" w:rsidRPr="006D17A5" w:rsidRDefault="0013642A">
      <w:pPr>
        <w:pStyle w:val="Base"/>
      </w:pPr>
      <w:r w:rsidRPr="006D17A5">
        <w:t>Вчера днём житель деревни Борняки Гагаринского района работал за станком в своей хозяйственной постройке. Закончив дела, он отправился домой. Спустя некоторое время (12:44) мужчина вновь зашел в постройку и увидел,</w:t>
      </w:r>
      <w:r w:rsidRPr="006D17A5">
        <w:t xml:space="preserve"> что дымятся опилки на полу у стены. Он не растерялся, сразу же вызвал пожарных и принялся заливать разгорающиеся опилки водой. Ему удалось справиться с небольшим возгоранием и прибывшим огнеборцам лишь осталось пролить место происшествия и убедиться, что </w:t>
      </w:r>
      <w:r w:rsidRPr="006D17A5">
        <w:t>пламя не вспыхнет вновь. В результате возгорания лишь незначительно повреждены пол и стена дощатой постройки. Возможно, опилки могли загореться от попавшей на них искры от станка, на котором работал мужчина. Однако, что произошло на самом деле, еще предсто</w:t>
      </w:r>
      <w:r w:rsidRPr="006D17A5">
        <w:t>ит установить специалистам.</w:t>
      </w:r>
    </w:p>
    <w:p w:rsidR="006D17A5" w:rsidRPr="006D17A5" w:rsidRDefault="0013642A">
      <w:pPr>
        <w:pStyle w:val="Base"/>
      </w:pPr>
      <w:r w:rsidRPr="006D17A5">
        <w:lastRenderedPageBreak/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неукоснительно соблюдать правила пожарной безопасности! Работая на станках и различном ином оборудовании, соблюдайте технику б</w:t>
      </w:r>
      <w:r w:rsidRPr="006D17A5">
        <w:t>езопасности.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#Гагарин #ГагаринскийРайон</w:t>
      </w:r>
    </w:p>
    <w:p w:rsidR="006D17A5" w:rsidRPr="006D17A5" w:rsidRDefault="00B24F45">
      <w:pPr>
        <w:pStyle w:val="URL"/>
      </w:pPr>
      <w:hyperlink r:id="rId155" w:history="1">
        <w:r w:rsidR="0013642A" w:rsidRPr="006D17A5">
          <w:t>http://ok.ru/profile/561551231571/statuses/153663073473875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ВКонтакте, Главное управление МЧС России по Смоленской обл, 2 011 подписчиков, </w:t>
      </w:r>
      <w:r w:rsidRPr="006D17A5">
        <w:t>05.06.2021 09:56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7, Репосты: 1, Комментарии: 0</w:t>
      </w:r>
    </w:p>
    <w:p w:rsidR="006D17A5" w:rsidRPr="006D17A5" w:rsidRDefault="0013642A">
      <w:pPr>
        <w:pStyle w:val="Base"/>
      </w:pPr>
      <w:r w:rsidRPr="006D17A5">
        <w:t>Быстро залил разгорающееся пламя и не позволил ему распространиться по дощатой постройке</w:t>
      </w:r>
    </w:p>
    <w:p w:rsidR="006D17A5" w:rsidRPr="006D17A5" w:rsidRDefault="0013642A">
      <w:pPr>
        <w:pStyle w:val="Base"/>
      </w:pPr>
      <w:r w:rsidRPr="006D17A5">
        <w:t>Вчера днём житель деревни Борняки Гагаринского района работал за станком в своей хозяйственной постройке. Закончи</w:t>
      </w:r>
      <w:r w:rsidRPr="006D17A5">
        <w:t>в дела, он отправился домой. Спустя некоторое время (12:44) мужчина вновь зашел в постройку и увидел, что дымятся опилки на полу у стены. Он не растерялся, сразу же вызвал пожарных и принялся заливать разгорающиеся опилки водой. Ему удалось справиться с не</w:t>
      </w:r>
      <w:r w:rsidRPr="006D17A5">
        <w:t>большим возгоранием и прибывшим огнеборцам лишь осталось пролить место происшествия и убедиться, что пламя не вспыхнет вновь. В результате возгорания лишь незначительно повреждены пол и стена дощатой постройки. Возможно, опилки могли загореться от попавшей</w:t>
      </w:r>
      <w:r w:rsidRPr="006D17A5">
        <w:t xml:space="preserve"> на них искры от станка, на котором работал мужчина.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неукоснительно соблюдать </w:t>
      </w:r>
      <w:r w:rsidRPr="006D17A5">
        <w:t>правила пожарной безопасности! Работая на станках и различном ином оборудовании, соблюдайте технику безопасности. Обратиться за помощью можно круглосуточно по телефону «101». Также в круглосуточном режиме работает единый «телефон доверия»: 8 (4812) 34-99-9</w:t>
      </w:r>
      <w:r w:rsidRPr="006D17A5">
        <w:t>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#Гагарин #ГагаринскийРайон</w:t>
      </w:r>
    </w:p>
    <w:p w:rsidR="006D17A5" w:rsidRPr="006D17A5" w:rsidRDefault="00B24F45">
      <w:pPr>
        <w:pStyle w:val="URL"/>
      </w:pPr>
      <w:hyperlink r:id="rId156" w:history="1">
        <w:r w:rsidR="0013642A" w:rsidRPr="006D17A5">
          <w:t>http://vk.com/wall-70160326_21743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</w:t>
      </w:r>
      <w:r w:rsidRPr="006D17A5">
        <w:t>ensk-news.net), 44 подписчика, 05.06.2021 09:56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Гагарине горела автомойка</w:t>
      </w:r>
    </w:p>
    <w:p w:rsidR="006D17A5" w:rsidRPr="006D17A5" w:rsidRDefault="0013642A">
      <w:pPr>
        <w:pStyle w:val="Base"/>
      </w:pPr>
      <w:r w:rsidRPr="006D17A5">
        <w:t>В пятницу, 4 июня, в 16:30 на улице Новой, работник автомойки обнаружил, что около стены предприятия полыхает мусор.</w:t>
      </w:r>
    </w:p>
    <w:p w:rsidR="006D17A5" w:rsidRPr="006D17A5" w:rsidRDefault="0013642A">
      <w:pPr>
        <w:pStyle w:val="Base"/>
      </w:pPr>
      <w:r w:rsidRPr="006D17A5">
        <w:t>Мужчина сразу же вызвал по</w:t>
      </w:r>
      <w:r w:rsidRPr="006D17A5">
        <w:t>жарных и, вместе с коллегами, начал тушить пламя подручными средствами. Но "усмирить" стихию не удалось. Из-за ветра пламя распространилось на стену автомойки. Работники быстро вынесли оборудование.</w:t>
      </w:r>
    </w:p>
    <w:p w:rsidR="006D17A5" w:rsidRPr="006D17A5" w:rsidRDefault="0013642A">
      <w:pPr>
        <w:pStyle w:val="Base"/>
      </w:pPr>
      <w:r w:rsidRPr="006D17A5">
        <w:t>Прибывшие спасатели оценили обстановку и запросили в помо</w:t>
      </w:r>
      <w:r w:rsidRPr="006D17A5">
        <w:t>щь еще автоцистерны. Личный состав пожарной охраны не позволил стихии распространится на большие площади.</w:t>
      </w:r>
    </w:p>
    <w:p w:rsidR="006D17A5" w:rsidRPr="006D17A5" w:rsidRDefault="0013642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результате происшествия значительная часть стены сгорела, повредили потолок.</w:t>
      </w:r>
    </w:p>
    <w:p w:rsidR="006D17A5" w:rsidRPr="006D17A5" w:rsidRDefault="0013642A">
      <w:pPr>
        <w:pStyle w:val="Base"/>
      </w:pPr>
      <w:r w:rsidRPr="006D17A5">
        <w:t>Источник: https://smoldaily.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lastRenderedPageBreak/>
              <w:t>В Гагарине горела автомойка</w:t>
            </w:r>
          </w:p>
        </w:tc>
      </w:tr>
    </w:tbl>
    <w:p w:rsidR="006D17A5" w:rsidRPr="006D17A5" w:rsidRDefault="00B24F45">
      <w:pPr>
        <w:pStyle w:val="URL"/>
      </w:pPr>
      <w:hyperlink r:id="rId157" w:history="1">
        <w:r w:rsidR="0013642A" w:rsidRPr="006D17A5">
          <w:t>http://smolensk-news.net/society/2021/06/05/105996.html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Статья в smolensk-news.net, Новости Смоленска </w:t>
      </w:r>
      <w:r w:rsidRPr="006D17A5">
        <w:t>(smolensk-news.net), 44 подписчика, 05.06.2021 09:56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Быстро залил разгорающееся пламя и не позволил ему распространиться по дощатой постройке</w:t>
      </w:r>
    </w:p>
    <w:p w:rsidR="006D17A5" w:rsidRPr="006D17A5" w:rsidRDefault="0013642A">
      <w:pPr>
        <w:pStyle w:val="Base"/>
      </w:pPr>
      <w:r w:rsidRPr="006D17A5">
        <w:t>Вчера днем житель деревни Борняки Гагаринского района работал за станком в св</w:t>
      </w:r>
      <w:r w:rsidRPr="006D17A5">
        <w:t>оей хозяйственной постройке. Закончив дела, он отправился домой. Спустя некоторое время мужчина вновь зашел в постройку и увидел, что дымятся опилки на полу у стены. Он не растерялся, сразу же вызвал пожарных и принялся заливать разгорающиеся опилки водой.</w:t>
      </w:r>
      <w:r w:rsidRPr="006D17A5">
        <w:t xml:space="preserve"> Ему удалось справиться с небольшим возгоранием и прибывшим огнеборцам лишь осталось пролить место происшествия и убедиться, что пламя не вспыхнет вновь. В результате возгорания лишь незначительно повреждены пол и стена дощатой постройки. Возможно, опилки </w:t>
      </w:r>
      <w:r w:rsidRPr="006D17A5">
        <w:t>могли загореться от попавшей на них искры от станка, на котором работал мужчина. Однако, что произошло на самом деле, еще предстоит установить специалистам.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</w:t>
      </w:r>
      <w:r w:rsidRPr="006D17A5">
        <w:t>ти неукоснительно соблюдать правила пожарной безопасности! Работая на станках и различном ином оборудовании, соблюдайте технику безопасности. Обратиться за помощью можно круглосуточно по телефону "101". Также в круглосуточном режиме работает единый "телефо</w:t>
      </w:r>
      <w:r w:rsidRPr="006D17A5">
        <w:t>н доверия": 8 (4812) 34-99-99.</w:t>
      </w:r>
    </w:p>
    <w:p w:rsidR="006D17A5" w:rsidRPr="006D17A5" w:rsidRDefault="0013642A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1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Быстро залил разгорающееся пламя и не позволил ему распространиться по дощатой постройке</w:t>
            </w:r>
          </w:p>
        </w:tc>
      </w:tr>
    </w:tbl>
    <w:p w:rsidR="006D17A5" w:rsidRPr="006D17A5" w:rsidRDefault="00B24F45">
      <w:pPr>
        <w:pStyle w:val="URL"/>
      </w:pPr>
      <w:hyperlink r:id="rId158" w:history="1">
        <w:r w:rsidR="0013642A" w:rsidRPr="006D17A5">
          <w:t>http://smolensk-news.net/incident/2021/06/05/105995.html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МК в Смоленске, 2 226 подписчиков, 05.06.2021 09:52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В Смоленской области пожарные тушили горящую автомойку</w:t>
      </w:r>
    </w:p>
    <w:p w:rsidR="006D17A5" w:rsidRPr="006D17A5" w:rsidRDefault="0013642A">
      <w:pPr>
        <w:pStyle w:val="Base"/>
      </w:pPr>
      <w:r w:rsidRPr="006D17A5">
        <w:t>Вчера, 4 июня, на улице Новая</w:t>
      </w:r>
      <w:r w:rsidRPr="006D17A5">
        <w:t xml:space="preserve"> в городе Гагарин загорелась автомойка</w:t>
      </w:r>
    </w:p>
    <w:p w:rsidR="006D17A5" w:rsidRPr="006D17A5" w:rsidRDefault="0013642A">
      <w:pPr>
        <w:pStyle w:val="Base"/>
      </w:pPr>
      <w:r w:rsidRPr="006D17A5">
        <w:t>https://www.mk-smolensk.</w:t>
      </w:r>
      <w:r w:rsidRPr="006D17A5">
        <w:rPr>
          <w:b/>
          <w:bCs/>
        </w:rPr>
        <w:t>ru</w:t>
      </w:r>
      <w:r w:rsidRPr="006D17A5">
        <w:t>/incident/2021/06/05/v-smolenskoy-oblasti-pozharnye-tushili-goryashhuyu-avtomoyku.html</w:t>
      </w:r>
    </w:p>
    <w:p w:rsidR="006D17A5" w:rsidRPr="006D17A5" w:rsidRDefault="0013642A">
      <w:pPr>
        <w:pStyle w:val="Base"/>
      </w:pPr>
      <w:r w:rsidRPr="006D17A5">
        <w:t>www.mk-smolensk.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59" w:history="1">
        <w:r w:rsidR="0013642A" w:rsidRPr="006D17A5">
          <w:t>http://ok.ru/gro</w:t>
        </w:r>
        <w:r w:rsidR="0013642A" w:rsidRPr="006D17A5">
          <w:t>up/52713827205276/topic/153027884851356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Вера Алейкина, 22 подписчика, 05.06.2021 09:50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3642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3642A">
      <w:pPr>
        <w:pStyle w:val="Base"/>
      </w:pPr>
      <w:r w:rsidRPr="006D17A5">
        <w:t>Юля Полехина</w:t>
      </w:r>
    </w:p>
    <w:p w:rsidR="006D17A5" w:rsidRPr="006D17A5" w:rsidRDefault="0013642A">
      <w:pPr>
        <w:pStyle w:val="Base"/>
      </w:pPr>
      <w:r w:rsidRPr="006D17A5">
        <w:lastRenderedPageBreak/>
        <w:t>История Рекса не закончена, все только начинается!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/wall-27267331_527161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/wall-27267331_527566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</w:t>
      </w:r>
      <w:r w:rsidRPr="006D17A5">
        <w:t xml:space="preserve">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</w:t>
      </w:r>
      <w:r w:rsidRPr="006D17A5">
        <w:t>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3642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</w:t>
      </w:r>
      <w:r w:rsidRPr="006D17A5">
        <w:t>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3642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3642A">
      <w:pPr>
        <w:pStyle w:val="Base"/>
      </w:pPr>
      <w:r w:rsidRPr="006D17A5">
        <w:t>А впереди ещё очень мн</w:t>
      </w:r>
      <w:r w:rsidRPr="006D17A5">
        <w:t>ого нужно сделать и я прошу и Вашей финансовой поддержки на покупку необходимого: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3642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3642A">
      <w:pPr>
        <w:pStyle w:val="Base"/>
      </w:pPr>
      <w:r w:rsidRPr="006D17A5">
        <w:t xml:space="preserve">Я благодарю Всех кто помог мне и Рексу и не остался в стороне. Одной мне не </w:t>
      </w:r>
      <w:r w:rsidRPr="006D17A5">
        <w:t>справиться. Спасибо!</w:t>
      </w:r>
    </w:p>
    <w:p w:rsidR="006D17A5" w:rsidRPr="006D17A5" w:rsidRDefault="0013642A">
      <w:pPr>
        <w:pStyle w:val="Base"/>
      </w:pPr>
      <w:r w:rsidRPr="006D17A5">
        <w:t>Мой телефон 89525316999 Юля</w:t>
      </w:r>
    </w:p>
    <w:p w:rsidR="006D17A5" w:rsidRPr="006D17A5" w:rsidRDefault="0013642A">
      <w:pPr>
        <w:pStyle w:val="Base"/>
      </w:pPr>
      <w:r w:rsidRPr="006D17A5">
        <w:t>Ссылка на фото в альбоме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/photo-27267331_457562350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/topic-27267331_29330259</w:t>
      </w:r>
    </w:p>
    <w:p w:rsidR="006D17A5" w:rsidRPr="006D17A5" w:rsidRDefault="0013642A">
      <w:pPr>
        <w:pStyle w:val="Base"/>
      </w:pPr>
      <w:r w:rsidRPr="006D17A5">
        <w:t>Просим вас при переводах либо ставить указ</w:t>
      </w:r>
      <w:r w:rsidRPr="006D17A5">
        <w:t>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3642A">
      <w:pPr>
        <w:pStyle w:val="Base"/>
      </w:pPr>
      <w:r w:rsidRPr="006D17A5">
        <w:t>Заранее спасибо!</w:t>
      </w:r>
    </w:p>
    <w:p w:rsidR="006D17A5" w:rsidRPr="006D17A5" w:rsidRDefault="0013642A">
      <w:pPr>
        <w:pStyle w:val="Base"/>
      </w:pPr>
      <w:r w:rsidRPr="006D17A5">
        <w:t>Подробнее на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/wall-27267331_529004</w:t>
      </w:r>
    </w:p>
    <w:p w:rsidR="006D17A5" w:rsidRPr="006D17A5" w:rsidRDefault="00B24F45">
      <w:pPr>
        <w:pStyle w:val="URL"/>
      </w:pPr>
      <w:hyperlink r:id="rId160" w:history="1">
        <w:r w:rsidR="0013642A" w:rsidRPr="006D17A5">
          <w:t>http://ok.ru/profile/523023024818/statuses/153748165122994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Новости Смоленска "Рабочий путь", 31 007 подписчиков, 05.06.2021 09:41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239, Лайки: 4, Репосты: 1, Комментарии: 0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</w:t>
      </w:r>
      <w:r w:rsidRPr="006D17A5">
        <w:t>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>www.rabochy-put.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61" w:history="1">
        <w:r w:rsidR="0013642A" w:rsidRPr="006D17A5">
          <w:t>http://vk.com/wall-28134330_189419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Марина</w:t>
      </w:r>
      <w:r w:rsidRPr="006D17A5">
        <w:t xml:space="preserve"> Киселева, 6 подписчиков, в •●</w:t>
      </w:r>
      <w:r w:rsidRPr="006D17A5">
        <w:rPr>
          <w:cs/>
          <w:lang w:bidi="th-TH"/>
        </w:rPr>
        <w:t>๑</w:t>
      </w:r>
      <w:r w:rsidRPr="006D17A5">
        <w:t>СМОЛЕНСК и мир вокруг нас•●</w:t>
      </w:r>
      <w:r w:rsidRPr="006D17A5">
        <w:rPr>
          <w:cs/>
          <w:lang w:bidi="th-TH"/>
        </w:rPr>
        <w:t>๑</w:t>
      </w:r>
      <w:r w:rsidRPr="006D17A5">
        <w:t>, 1 354 подписчика, 05.06.2021 09:41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 | Газета «Рабочий путь»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</w:t>
      </w:r>
      <w:r w:rsidRPr="006D17A5">
        <w:t>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>https://www.rabochy-put.</w:t>
      </w:r>
      <w:r w:rsidRPr="006D17A5">
        <w:rPr>
          <w:b/>
          <w:bCs/>
        </w:rPr>
        <w:t>ru</w:t>
      </w:r>
      <w:r w:rsidRPr="006D17A5">
        <w:t>/incidents/159253-v-</w:t>
      </w:r>
      <w:r w:rsidRPr="006D17A5">
        <w:rPr>
          <w:b/>
          <w:bCs/>
        </w:rPr>
        <w:t>mchs</w:t>
      </w:r>
      <w:r w:rsidRPr="006D17A5">
        <w:t>-rasskazali-podrobnosti-pozhara-na-avtomoyke-v-gagarine.html</w:t>
      </w:r>
    </w:p>
    <w:p w:rsidR="006D17A5" w:rsidRPr="006D17A5" w:rsidRDefault="0013642A">
      <w:pPr>
        <w:pStyle w:val="Base"/>
      </w:pPr>
      <w:r w:rsidRPr="006D17A5">
        <w:t>www.rabochy-put.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62" w:history="1">
        <w:r w:rsidR="0013642A" w:rsidRPr="006D17A5">
          <w:t>http://ok.ru/group/54055523713143/topic/153402560210295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Марина Киселева, 6 подписчиков, в Смоленский областной форум., 6 074 подписчика, 05.06.2021 09:41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5, Лайки: 1,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</w:t>
      </w:r>
      <w:r w:rsidRPr="006D17A5">
        <w:t>ности пожара на автомойке в Гагарине | Газета «Рабочий путь»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>https://www.rabochy-put.</w:t>
      </w:r>
      <w:r w:rsidRPr="006D17A5">
        <w:rPr>
          <w:b/>
          <w:bCs/>
        </w:rPr>
        <w:t>ru</w:t>
      </w:r>
      <w:r w:rsidRPr="006D17A5">
        <w:t>/incidents/159253-v-</w:t>
      </w:r>
      <w:r w:rsidRPr="006D17A5">
        <w:rPr>
          <w:b/>
          <w:bCs/>
        </w:rPr>
        <w:t>mchs</w:t>
      </w:r>
      <w:r w:rsidRPr="006D17A5">
        <w:t>-rasskazali-podrobnosti-pozhara-na-avtomoyke-v-gagarine.html</w:t>
      </w:r>
    </w:p>
    <w:p w:rsidR="006D17A5" w:rsidRPr="006D17A5" w:rsidRDefault="0013642A">
      <w:pPr>
        <w:pStyle w:val="Base"/>
      </w:pPr>
      <w:r w:rsidRPr="006D17A5">
        <w:t>www.r</w:t>
      </w:r>
      <w:r w:rsidRPr="006D17A5">
        <w:t>abochy-put.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63" w:history="1">
        <w:r w:rsidR="0013642A" w:rsidRPr="006D17A5">
          <w:t>http://ok.ru/group/51205192286347/topic/153647562148747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Юля Полехина, 381 подписчик, 05.06.2021 09:41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3642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3642A">
      <w:pPr>
        <w:pStyle w:val="Base"/>
      </w:pPr>
      <w:r w:rsidRPr="006D17A5">
        <w:t>[id154617595|Юля Полехина]</w:t>
      </w:r>
    </w:p>
    <w:p w:rsidR="006D17A5" w:rsidRPr="006D17A5" w:rsidRDefault="0013642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/wall-27267331_527161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/wall-27267331_527566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</w:t>
      </w:r>
      <w:r w:rsidRPr="006D17A5">
        <w:t xml:space="preserve">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</w:t>
      </w:r>
      <w:r w:rsidRPr="006D17A5">
        <w:t>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3642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</w:t>
      </w:r>
      <w:r w:rsidRPr="006D17A5">
        <w:t>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3642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3642A">
      <w:pPr>
        <w:pStyle w:val="Base"/>
      </w:pPr>
      <w:r w:rsidRPr="006D17A5">
        <w:t>А впереди ещё очень мн</w:t>
      </w:r>
      <w:r w:rsidRPr="006D17A5">
        <w:t>ого нужно сделать и я прошу и Вашей финансовой поддержки на покупку необходимого: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3642A">
      <w:pPr>
        <w:pStyle w:val="Base"/>
      </w:pPr>
      <w:r w:rsidRPr="006D17A5">
        <w:lastRenderedPageBreak/>
        <w:t>И, конечно, поиск верного и надежного Человека!</w:t>
      </w:r>
    </w:p>
    <w:p w:rsidR="006D17A5" w:rsidRPr="006D17A5" w:rsidRDefault="0013642A">
      <w:pPr>
        <w:pStyle w:val="Base"/>
      </w:pPr>
      <w:r w:rsidRPr="006D17A5">
        <w:t xml:space="preserve">Я благодарю Всех кто помог мне и Рексу и не остался в стороне. Одной мне не </w:t>
      </w:r>
      <w:r w:rsidRPr="006D17A5">
        <w:t>справиться. Спасибо!</w:t>
      </w:r>
    </w:p>
    <w:p w:rsidR="006D17A5" w:rsidRPr="006D17A5" w:rsidRDefault="0013642A">
      <w:pPr>
        <w:pStyle w:val="Base"/>
      </w:pPr>
      <w:r w:rsidRPr="006D17A5">
        <w:t>Мой телефон 89525316999 Юля</w:t>
      </w:r>
    </w:p>
    <w:p w:rsidR="006D17A5" w:rsidRPr="006D17A5" w:rsidRDefault="0013642A">
      <w:pPr>
        <w:pStyle w:val="Base"/>
      </w:pPr>
      <w:r w:rsidRPr="006D17A5">
        <w:t>Ссылка на фото в альбоме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/photo-27267331_457562350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/topic-27267331_29330259</w:t>
      </w:r>
    </w:p>
    <w:p w:rsidR="006D17A5" w:rsidRPr="006D17A5" w:rsidRDefault="0013642A">
      <w:pPr>
        <w:pStyle w:val="Base"/>
      </w:pPr>
      <w:r w:rsidRPr="006D17A5">
        <w:t xml:space="preserve">Просим вас при переводах либо ставить </w:t>
      </w:r>
      <w:r w:rsidRPr="006D17A5">
        <w:t>указанную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3642A">
      <w:pPr>
        <w:pStyle w:val="Base"/>
      </w:pPr>
      <w:r w:rsidRPr="006D17A5">
        <w:t>Заранее спасибо!</w:t>
      </w:r>
    </w:p>
    <w:p w:rsidR="006D17A5" w:rsidRPr="006D17A5" w:rsidRDefault="00B24F45">
      <w:pPr>
        <w:pStyle w:val="URL"/>
      </w:pPr>
      <w:hyperlink r:id="rId164" w:history="1">
        <w:r w:rsidR="0013642A" w:rsidRPr="006D17A5">
          <w:t>http://vk.com/wall154617595_23040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Новости Смоленска Рабочий путь, 19 161 подписчик, 05.06.2021 09:40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30, Лайки: 5, Репосты: 4, Комментарии: 0</w:t>
      </w:r>
    </w:p>
    <w:p w:rsidR="006D17A5" w:rsidRPr="006D17A5" w:rsidRDefault="0013642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рассказали подробности пожара на автомойке в Гагарине | Газета «Рабочий путь»</w:t>
      </w:r>
    </w:p>
    <w:p w:rsidR="006D17A5" w:rsidRPr="006D17A5" w:rsidRDefault="0013642A">
      <w:pPr>
        <w:pStyle w:val="Base"/>
      </w:pPr>
      <w:r w:rsidRPr="006D17A5">
        <w:t xml:space="preserve">Новости Смоленска: В </w:t>
      </w:r>
      <w:r w:rsidRPr="006D17A5">
        <w:rPr>
          <w:b/>
          <w:bCs/>
        </w:rPr>
        <w:t>МЧС</w:t>
      </w:r>
      <w:r w:rsidRPr="006D17A5">
        <w:t xml:space="preserve"> расска</w:t>
      </w:r>
      <w:r w:rsidRPr="006D17A5">
        <w:t>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>https://www.rabochy-put.</w:t>
      </w:r>
      <w:r w:rsidRPr="006D17A5">
        <w:rPr>
          <w:b/>
          <w:bCs/>
        </w:rPr>
        <w:t>ru</w:t>
      </w:r>
      <w:r w:rsidRPr="006D17A5">
        <w:t>/incidents/159253-v-</w:t>
      </w:r>
      <w:r w:rsidRPr="006D17A5">
        <w:rPr>
          <w:b/>
          <w:bCs/>
        </w:rPr>
        <w:t>mchs</w:t>
      </w:r>
      <w:r w:rsidRPr="006D17A5">
        <w:t>-rasskazali-podrobnosti-pozhara-na-avtomoyke-v-gagarine.html</w:t>
      </w:r>
    </w:p>
    <w:p w:rsidR="006D17A5" w:rsidRPr="006D17A5" w:rsidRDefault="0013642A">
      <w:pPr>
        <w:pStyle w:val="Base"/>
      </w:pPr>
      <w:r w:rsidRPr="006D17A5">
        <w:t>www.rabochy-put.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65" w:history="1">
        <w:r w:rsidR="0013642A" w:rsidRPr="006D17A5">
          <w:t>http://ok.ru/group/57145276235830/topic/153392305944630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rabochy-put.ru, Рабочий путь (rabochy-put.ru), 8 047 подписчиков, 05.06.2021 09:38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30, Репосты: 3,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МЧС рассказали подробности пожара на автомойке в Гагарине</w:t>
      </w:r>
    </w:p>
    <w:p w:rsidR="006D17A5" w:rsidRPr="006D17A5" w:rsidRDefault="0013642A">
      <w:pPr>
        <w:pStyle w:val="Base"/>
      </w:pPr>
      <w:r w:rsidRPr="006D17A5">
        <w:t xml:space="preserve">Из-за </w:t>
      </w:r>
      <w:r w:rsidRPr="006D17A5">
        <w:t>ветра пламя в считанные минуты перекинулось на стену.</w:t>
      </w:r>
    </w:p>
    <w:p w:rsidR="006D17A5" w:rsidRPr="006D17A5" w:rsidRDefault="0013642A">
      <w:pPr>
        <w:pStyle w:val="Base"/>
      </w:pPr>
      <w:r w:rsidRPr="006D17A5">
        <w:t>Как ранее сообщал "РП", 4 июня, около половины пятого часа дня, работник автомойки на улице Новой в Гагарине обнаружил, что около стены предприятия полыхает мусор (старая авторезина).</w:t>
      </w:r>
    </w:p>
    <w:p w:rsidR="006D17A5" w:rsidRPr="006D17A5" w:rsidRDefault="0013642A">
      <w:pPr>
        <w:pStyle w:val="Base"/>
      </w:pPr>
      <w:r w:rsidRPr="006D17A5">
        <w:t>Он сразу же вызвал</w:t>
      </w:r>
      <w:r w:rsidRPr="006D17A5">
        <w:t xml:space="preserve"> пожарных и вместе с коллегами принялся тушить пламя подручными средствами. Однако "усмирить" стихию не удалось, из-за ветра пламя в считанные минуты распространилось на стену автомойки из пластиковых сэндвич-панелей. Работники быстро начали выносить обору</w:t>
      </w:r>
      <w:r w:rsidRPr="006D17A5">
        <w:t>дование.</w:t>
      </w:r>
    </w:p>
    <w:p w:rsidR="006D17A5" w:rsidRPr="006D17A5" w:rsidRDefault="0013642A">
      <w:pPr>
        <w:pStyle w:val="Base"/>
      </w:pPr>
      <w:r w:rsidRPr="006D17A5">
        <w:t>Уже через 4 минуты после вызова на место примчались огнеборцы 21 пожарно-спасательной части и обнаружили, что значительная часть стены охвачена огнем. Оценив обстановку, они запросили в помощь еще автоцистерны. На подмогу примчалось еще одно подра</w:t>
      </w:r>
      <w:r w:rsidRPr="006D17A5">
        <w:t>зделение 21 ПСЧ и огнеборцы воинской части, дислоцирующей поблизости.</w:t>
      </w:r>
    </w:p>
    <w:p w:rsidR="006D17A5" w:rsidRPr="006D17A5" w:rsidRDefault="0013642A">
      <w:pPr>
        <w:pStyle w:val="Base"/>
      </w:pPr>
      <w:r w:rsidRPr="006D17A5">
        <w:t>"Личный состав пожарной охраны не позволил стихии распространится на большие площади. Чуть более часа потребовалось огнеборцам на полную ликвидацию пожара. В результате происшествия знач</w:t>
      </w:r>
      <w:r w:rsidRPr="006D17A5">
        <w:t xml:space="preserve">ительная часть стены сгорела, поврежден потолок",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0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рассказали подробности пожара на автомойке в Гагарине</w:t>
            </w:r>
          </w:p>
        </w:tc>
      </w:tr>
    </w:tbl>
    <w:p w:rsidR="006D17A5" w:rsidRPr="006D17A5" w:rsidRDefault="00B24F45">
      <w:pPr>
        <w:pStyle w:val="URL"/>
      </w:pPr>
      <w:hyperlink r:id="rId166" w:history="1">
        <w:r w:rsidR="0013642A" w:rsidRPr="006D17A5">
          <w:t>https://www.rabochy-put.ru/incidents/159253-v-mchs-rasskazali-podrobnosti-pozhara-na-avtomoyke-v-gagarine.html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mk-smole</w:t>
      </w:r>
      <w:r w:rsidRPr="006D17A5">
        <w:t>nsk.ru, Московский Комсомолец # Смоленск (mk-smolensk.ru), 1 523 903 подписчика, 05.06.2021 09:36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Смоленской области пожарные тушили горящую автомойку</w:t>
      </w:r>
    </w:p>
    <w:p w:rsidR="006D17A5" w:rsidRPr="006D17A5" w:rsidRDefault="0013642A">
      <w:pPr>
        <w:pStyle w:val="Base"/>
      </w:pPr>
      <w:r w:rsidRPr="006D17A5">
        <w:t>Вчера, 4 июня, на улице Новая в городе Гагарин загорелась автомойк</w:t>
      </w:r>
      <w:r w:rsidRPr="006D17A5">
        <w:t xml:space="preserve">а. Работник организации заметил, что около стены полыхает гора старой авторезины. Он, не медля, вызвал огнеборцев и позвал на помощь коллег. Пока пожарные ехали к месту возгорания, сотрудники автомойки пытались справиться с пожаром самостоятельно, однако, </w:t>
      </w:r>
      <w:r w:rsidRPr="006D17A5">
        <w:t>это им не удалось - в считанные минуты огонь перешел на пластиковую стену. Работники приняли решение быстро спасать оборудование.</w:t>
      </w:r>
    </w:p>
    <w:p w:rsidR="006D17A5" w:rsidRPr="006D17A5" w:rsidRDefault="0013642A">
      <w:pPr>
        <w:pStyle w:val="Base"/>
      </w:pPr>
      <w:r w:rsidRPr="006D17A5">
        <w:t>"В 16:27 04 июня 2021 г. на пункт связи ПСЧ № 21 поступило сообщение о возгорании в г. Гагарин, ул. Новая. На место вызова вые</w:t>
      </w:r>
      <w:r w:rsidRPr="006D17A5">
        <w:t xml:space="preserve">хали 3 автоцистерны ПСЧ № 21 и автоцистерна ВПО, 12 человек личного состава",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3642A">
      <w:pPr>
        <w:pStyle w:val="Base"/>
      </w:pPr>
      <w:r w:rsidRPr="006D17A5">
        <w:t xml:space="preserve">Пожарные добрались до места пожара за 4 минуты и, оценив обстановку, запросили помощь, а сами стали принимать меры </w:t>
      </w:r>
      <w:r w:rsidRPr="006D17A5">
        <w:t>по устранению огня и недопущению его распространения.</w:t>
      </w:r>
    </w:p>
    <w:p w:rsidR="006D17A5" w:rsidRPr="006D17A5" w:rsidRDefault="0013642A">
      <w:pPr>
        <w:pStyle w:val="Base"/>
      </w:pPr>
      <w:r w:rsidRPr="006D17A5">
        <w:t>После прибытия подкрепления пожарным понадобилось около часа на полное устранение огня. В результате возгорания повреждена стена строения и потолок. Погибших и пострадавших нет, причину возгорания опред</w:t>
      </w:r>
      <w:r w:rsidRPr="006D17A5">
        <w:t>еляют специалисты.</w:t>
      </w:r>
    </w:p>
    <w:p w:rsidR="006D17A5" w:rsidRPr="006D17A5" w:rsidRDefault="00B24F45">
      <w:pPr>
        <w:pStyle w:val="URL"/>
      </w:pPr>
      <w:hyperlink r:id="rId167" w:history="1">
        <w:r w:rsidR="0013642A" w:rsidRPr="006D17A5">
          <w:t>https://www.mk-smolensk.ru/incident/2021/06/05/v-smolenskoy-oblasti-pozharnye-tushili-goryashhuyu-avtomoyku.htm</w:t>
        </w:r>
        <w:r w:rsidR="0013642A" w:rsidRPr="006D17A5">
          <w:t>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smolnarod.ru, Смоленская Народная газета (smolnarod.ru), 23 455 подписчиков, 05.06.2021 09:21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Гагарине произошел крупный пожар на автомойке</w:t>
      </w:r>
    </w:p>
    <w:p w:rsidR="006D17A5" w:rsidRPr="006D17A5" w:rsidRDefault="0013642A">
      <w:pPr>
        <w:pStyle w:val="Base"/>
      </w:pPr>
      <w:r w:rsidRPr="006D17A5">
        <w:t>Причиной стали загоревшиеся около стены предприятия старые пок</w:t>
      </w:r>
      <w:r w:rsidRPr="006D17A5">
        <w:t>рышки. Ликвидировать возгорание собственными силами сотрудники автомойки не смогли.</w:t>
      </w:r>
    </w:p>
    <w:p w:rsidR="006D17A5" w:rsidRPr="006D17A5" w:rsidRDefault="0013642A">
      <w:pPr>
        <w:pStyle w:val="Base"/>
      </w:pPr>
      <w:r w:rsidRPr="006D17A5">
        <w:t>Как ранее сообщал Smolnarod.</w:t>
      </w:r>
      <w:r w:rsidRPr="006D17A5">
        <w:rPr>
          <w:b/>
          <w:bCs/>
        </w:rPr>
        <w:t>ru</w:t>
      </w:r>
      <w:r w:rsidRPr="006D17A5">
        <w:t>, 4 июня в 16:27 на пункт связи ПСЧ № 21 поступило сообщение о возгорании автомойки на улице Новой в Гагарине. Оказалось, что ее работник обна</w:t>
      </w:r>
      <w:r w:rsidRPr="006D17A5">
        <w:t xml:space="preserve">ружил около стены предприятия полыхающую старую авторезину. Он вызвал пожарных и вместе с коллегами принялся тушить возгорание подручными средствами. Однако из-за ветра пламя в считанные минуты распространилось на стену автомойки, состоящую из пластиковых </w:t>
      </w:r>
      <w:r w:rsidRPr="006D17A5">
        <w:t>сэндвич-панелей.</w:t>
      </w:r>
    </w:p>
    <w:p w:rsidR="006D17A5" w:rsidRPr="006D17A5" w:rsidRDefault="0013642A">
      <w:pPr>
        <w:pStyle w:val="Base"/>
      </w:pPr>
      <w:r w:rsidRPr="006D17A5">
        <w:t xml:space="preserve">Работники стали выносить оборудование. А уже через 4 минуты после вызова на место прибыли пожарные ПСЧ № 21. Они обнаружили, что огонь охватил значительную часть стены. На прибыло еще одно подразделение пожарно-спасательной части и </w:t>
      </w:r>
      <w:r w:rsidRPr="006D17A5">
        <w:t>огнеборцы дислоцирующей поблизости воинской части.</w:t>
      </w:r>
    </w:p>
    <w:p w:rsidR="006D17A5" w:rsidRPr="006D17A5" w:rsidRDefault="0013642A">
      <w:pPr>
        <w:pStyle w:val="Base"/>
      </w:pPr>
      <w:r w:rsidRPr="006D17A5">
        <w:t xml:space="preserve">Пожарные не позволил огню распространится на большие площади. На полную ликвидацию пожара им потребовалось чуть более часа, сообщило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В результате происшествия сгорела значительная часть стены. Также огонь повредил потолок строения. Пострадавших при пожаре нет.</w:t>
      </w:r>
    </w:p>
    <w:p w:rsidR="006D17A5" w:rsidRPr="006D17A5" w:rsidRDefault="0013642A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lastRenderedPageBreak/>
              <w:t>***</w:t>
            </w: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3642A">
      <w:pPr>
        <w:pStyle w:val="Base"/>
      </w:pPr>
      <w:r w:rsidRPr="006D17A5">
        <w:t>Антон Шестериков</w:t>
      </w:r>
    </w:p>
    <w:p w:rsidR="006D17A5" w:rsidRPr="006D17A5" w:rsidRDefault="00B24F45">
      <w:pPr>
        <w:pStyle w:val="URL"/>
      </w:pPr>
      <w:hyperlink r:id="rId168" w:history="1">
        <w:r w:rsidR="0013642A" w:rsidRPr="006D17A5">
          <w:t>https://smolnarod.ru/sn/incidents/v-gagarine-proizoshel-krupnyj-pozhar-na-avtomojke/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gorodskoyportal.ru, Gorodskoyportal.ru/moskva, 3 206 подписч</w:t>
      </w:r>
      <w:r w:rsidRPr="006D17A5">
        <w:t>иков, 05.06.2021 09:21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Гагарине произошел крупный пожар на автомойке</w:t>
      </w:r>
    </w:p>
    <w:p w:rsidR="006D17A5" w:rsidRPr="006D17A5" w:rsidRDefault="0013642A">
      <w:pPr>
        <w:pStyle w:val="Base"/>
      </w:pPr>
      <w:r w:rsidRPr="006D17A5">
        <w:t>Причиной стали загоревшиеся около стены предприятия старые покрышки. Ликвидировать возгорание собственными силами сотрудники автомойки не смогли.</w:t>
      </w:r>
    </w:p>
    <w:p w:rsidR="006D17A5" w:rsidRPr="006D17A5" w:rsidRDefault="0013642A">
      <w:pPr>
        <w:pStyle w:val="Base"/>
      </w:pPr>
      <w:r w:rsidRPr="006D17A5">
        <w:t>Ка</w:t>
      </w:r>
      <w:r w:rsidRPr="006D17A5">
        <w:t>к ранее сообщал Smolnarod.</w:t>
      </w:r>
      <w:r w:rsidRPr="006D17A5">
        <w:rPr>
          <w:b/>
          <w:bCs/>
        </w:rPr>
        <w:t>ru</w:t>
      </w:r>
      <w:r w:rsidRPr="006D17A5">
        <w:t>, 4 июня в 16:27 на пункт связи ПСЧ № 21 поступило сообщение о возгорании автомойки на улице Новой в Гагарине. Оказалось, что ее работник обнаружил около стены предприятия полыхающую старую авторезину. Он вызвал пожарных и вмест</w:t>
      </w:r>
      <w:r w:rsidRPr="006D17A5">
        <w:t>е с коллегами принялся тушить возгорание подручными средствами. Однако из-за ветра пламя в считанные минуты распространилось на стену автомойки, состоящую из пластиковых сэндвич-панелей.</w:t>
      </w:r>
    </w:p>
    <w:p w:rsidR="006D17A5" w:rsidRPr="006D17A5" w:rsidRDefault="0013642A">
      <w:pPr>
        <w:pStyle w:val="Base"/>
      </w:pPr>
      <w:r w:rsidRPr="006D17A5">
        <w:t>Работники стали выносить оборудование. А уже через 4 минуты после выз</w:t>
      </w:r>
      <w:r w:rsidRPr="006D17A5">
        <w:t>ова на место прибыли пожарные ПСЧ № 21. Они обнаружили, что огонь охватил значительную часть стены. На прибыло еще одно подразделение пожарно-спасательной части и огнеборцы дислоцирующей поблизости воинской части.</w:t>
      </w:r>
    </w:p>
    <w:p w:rsidR="006D17A5" w:rsidRPr="006D17A5" w:rsidRDefault="0013642A">
      <w:pPr>
        <w:pStyle w:val="Base"/>
      </w:pPr>
      <w:r w:rsidRPr="006D17A5">
        <w:t xml:space="preserve">Пожарные не позволил огню распространится </w:t>
      </w:r>
      <w:r w:rsidRPr="006D17A5">
        <w:t xml:space="preserve">на большие площади. На полную ликвидацию пожара им потребовалось чуть более часа, сообщило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В результате происшествия сгорела значительная часть стены. Также огонь повредил потолок строения. Пострадавших при пожаре нет.Ф</w:t>
      </w:r>
      <w:r w:rsidRPr="006D17A5">
        <w:t xml:space="preserve">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</w:t>
      </w:r>
    </w:p>
    <w:p w:rsidR="006D17A5" w:rsidRPr="006D17A5" w:rsidRDefault="0013642A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169" w:history="1">
        <w:r w:rsidR="0013642A" w:rsidRPr="006D17A5">
          <w:t>http://gorodskoyportal.ru/smolensk/news/news/70529075/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Забота о животных ( Смоленск ), 13 162 подписчика, 05.06.2021 09:13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3642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</w:t>
      </w:r>
      <w:r w:rsidRPr="006D17A5">
        <w:t>лефон 8-960-592-63-45</w:t>
      </w:r>
    </w:p>
    <w:p w:rsidR="006D17A5" w:rsidRPr="006D17A5" w:rsidRDefault="0013642A">
      <w:pPr>
        <w:pStyle w:val="Base"/>
      </w:pPr>
      <w:r w:rsidRPr="006D17A5">
        <w:t>Юля Полехина</w:t>
      </w:r>
    </w:p>
    <w:p w:rsidR="006D17A5" w:rsidRPr="006D17A5" w:rsidRDefault="0013642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/wall-27267331_527161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/wall-27267331_527566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Напомню, что у Рекса был хозяин. Пожилой старик был одинок, вся его его семья - это он сам и его </w:t>
      </w:r>
      <w:r w:rsidRPr="006D17A5">
        <w:t xml:space="preserve">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тоскаааа.... , и как будто не было радости от спасения,осталась ощущение, что он сожалел, что не успел уйти </w:t>
      </w:r>
      <w:r w:rsidRPr="006D17A5">
        <w:t>вслед за своим любимым хозяином.</w:t>
      </w:r>
    </w:p>
    <w:p w:rsidR="006D17A5" w:rsidRPr="006D17A5" w:rsidRDefault="0013642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возвращается к жизни. Начал кушать с аппетитом. И радостно вилять хвостом. Конечно, он скучает по хоз</w:t>
      </w:r>
      <w:r w:rsidRPr="006D17A5">
        <w:t>яину, но постепенно начинает привыкать к новой жизни.</w:t>
      </w:r>
    </w:p>
    <w:p w:rsidR="006D17A5" w:rsidRPr="006D17A5" w:rsidRDefault="0013642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3642A">
      <w:pPr>
        <w:pStyle w:val="Base"/>
      </w:pPr>
      <w:r w:rsidRPr="006D17A5">
        <w:t>А впереди ещё очень много нужно сделать и я прошу и Вашей финансовой поддержки на покупку необходимого: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</w:t>
      </w:r>
      <w:r w:rsidRPr="006D17A5">
        <w:t>паразитов!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3642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3642A">
      <w:pPr>
        <w:pStyle w:val="Base"/>
      </w:pPr>
      <w:r w:rsidRPr="006D17A5">
        <w:t>Я благодарю Всех кто помог мне и Рексу и не остался в стороне. Одной мне не справиться. Спасибо!</w:t>
      </w:r>
    </w:p>
    <w:p w:rsidR="006D17A5" w:rsidRPr="006D17A5" w:rsidRDefault="0013642A">
      <w:pPr>
        <w:pStyle w:val="Base"/>
      </w:pPr>
      <w:r w:rsidRPr="006D17A5">
        <w:t>Мой телефон 89525316999 Юля</w:t>
      </w:r>
    </w:p>
    <w:p w:rsidR="006D17A5" w:rsidRPr="006D17A5" w:rsidRDefault="0013642A">
      <w:pPr>
        <w:pStyle w:val="Base"/>
      </w:pPr>
      <w:r w:rsidRPr="006D17A5">
        <w:t>Ссылка на фото в альбоме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/photo-27</w:t>
      </w:r>
      <w:r w:rsidRPr="006D17A5">
        <w:t>267331_457562350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/topic-27267331_29330259</w:t>
      </w:r>
    </w:p>
    <w:p w:rsidR="006D17A5" w:rsidRPr="006D17A5" w:rsidRDefault="0013642A">
      <w:pPr>
        <w:pStyle w:val="Base"/>
      </w:pPr>
      <w:r w:rsidRPr="006D17A5">
        <w:t xml:space="preserve">Просим вас при переводах либо ставить указанную пометку, либо оставлять комментарий о совершённом переводе, чтобы средства были засчитаны </w:t>
      </w:r>
      <w:r w:rsidRPr="006D17A5">
        <w:t>именно на ту пометку, на которую вы жертвуете деньги.</w:t>
      </w:r>
    </w:p>
    <w:p w:rsidR="006D17A5" w:rsidRPr="006D17A5" w:rsidRDefault="0013642A">
      <w:pPr>
        <w:pStyle w:val="Base"/>
      </w:pPr>
      <w:r w:rsidRPr="006D17A5">
        <w:t>Заранее спасибо!</w:t>
      </w:r>
    </w:p>
    <w:p w:rsidR="006D17A5" w:rsidRPr="006D17A5" w:rsidRDefault="0013642A">
      <w:pPr>
        <w:pStyle w:val="Base"/>
      </w:pPr>
      <w:r w:rsidRPr="006D17A5">
        <w:t>Подробнее на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/wall-27267331_529004</w:t>
      </w:r>
    </w:p>
    <w:p w:rsidR="006D17A5" w:rsidRPr="006D17A5" w:rsidRDefault="00B24F45">
      <w:pPr>
        <w:pStyle w:val="URL"/>
      </w:pPr>
      <w:hyperlink r:id="rId170" w:history="1">
        <w:r w:rsidR="0013642A" w:rsidRPr="006D17A5">
          <w:t>http://ok.ru/group/51907085533308/topic/153006519305084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Статья </w:t>
      </w:r>
      <w:r w:rsidRPr="006D17A5">
        <w:t>в smolensk.bezformata.com, БезФормата.Ru Смоленск (smolensk.bezformata.ru), 913 подписчиков, 05.06.2021 09:11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Не позволили стихии распространится на большие площади</w:t>
      </w:r>
    </w:p>
    <w:p w:rsidR="006D17A5" w:rsidRPr="006D17A5" w:rsidRDefault="0013642A">
      <w:pPr>
        <w:pStyle w:val="Base"/>
      </w:pPr>
      <w:r w:rsidRPr="006D17A5">
        <w:t>Не позволили стихии распространится на большие площади</w:t>
      </w:r>
    </w:p>
    <w:p w:rsidR="006D17A5" w:rsidRPr="006D17A5" w:rsidRDefault="0013642A">
      <w:pPr>
        <w:pStyle w:val="Base"/>
      </w:pPr>
      <w:r w:rsidRPr="006D17A5">
        <w:t>Скачать оригинал</w:t>
      </w:r>
    </w:p>
    <w:p w:rsidR="006D17A5" w:rsidRPr="006D17A5" w:rsidRDefault="0013642A">
      <w:pPr>
        <w:pStyle w:val="Base"/>
      </w:pPr>
      <w:r w:rsidRPr="006D17A5">
        <w:t xml:space="preserve">Вчера, в половину пятого часа вечера, работник автомойки на улице Новой в Гагарине обнаружил, что около стены предприятия полыхает мусор (старая авторезина). Он сразу же вызвал пожарных и, вместе с </w:t>
      </w:r>
      <w:r w:rsidRPr="006D17A5">
        <w:lastRenderedPageBreak/>
        <w:t>коллегами, принялся тушить пламя подручн</w:t>
      </w:r>
      <w:r w:rsidRPr="006D17A5">
        <w:t>ыми средствами. Однако "усмирить" стихию не удалось,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 Уже через 4 минуты после вызова на место примчались</w:t>
      </w:r>
      <w:r w:rsidRPr="006D17A5">
        <w:t xml:space="preserve"> огнеборцы 21 пожарно-спасательной части и обнаружили, что значительная часть стены охвачена огнем. Оценив обстановку они запросили в помощь еще автоцистерны. На подмогу примчалось еще одно подразделение 21 ПСЧ и огнеборцы воинской части, дислоцирующей поб</w:t>
      </w:r>
      <w:r w:rsidRPr="006D17A5">
        <w:t>лизости. Личный состав пожарной охраны не позволил стихии распространится на большие площади. Чуть более часа потребовалось огнеборцам на полную ликвидацию пожара.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>Главное управ</w:t>
      </w:r>
      <w:r w:rsidRPr="006D17A5">
        <w:t xml:space="preserve">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неукоснительно соблюдать правила пожарной безопасности! Обратиться за помощью можно круглосуточно по телефону "101". Также в круглосуточном режиме работает единый "тел</w:t>
      </w:r>
      <w:r w:rsidRPr="006D17A5">
        <w:t>ефон доверия": 8 (4812) 34-99-99.</w:t>
      </w:r>
    </w:p>
    <w:p w:rsidR="006D17A5" w:rsidRPr="006D17A5" w:rsidRDefault="0013642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24F45">
      <w:pPr>
        <w:pStyle w:val="URL"/>
      </w:pPr>
      <w:hyperlink r:id="rId171" w:history="1">
        <w:r w:rsidR="0013642A" w:rsidRPr="006D17A5">
          <w:t>https://smolensk.bezformata.com/listnews/pozvolili-stihii-rasprostranitsya/94479340/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Facebook, Глав</w:t>
      </w:r>
      <w:r w:rsidRPr="006D17A5">
        <w:t>ное управление МЧС России по Смоленской области, 51 подписчик, 05.06.2021 09:10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Не позволили стихии распространится на большие площади</w:t>
      </w:r>
    </w:p>
    <w:p w:rsidR="006D17A5" w:rsidRPr="006D17A5" w:rsidRDefault="0013642A">
      <w:pPr>
        <w:pStyle w:val="Base"/>
      </w:pPr>
      <w:r w:rsidRPr="006D17A5">
        <w:t>Вчера, в половину пятого часа вечера, работник автомойки на улице Новой в Гагарине о</w:t>
      </w:r>
      <w:r w:rsidRPr="006D17A5">
        <w:t>бнаружил, что около стены предприятия полыхает мусор (старая авторезина). Он сразу же вызвал пожарных и, вместе с коллегами, принялся тушить пламя подручными средствами. Однако «усмирить» стихию не удалось, из-за ветра пламя в считанные минуты распространи</w:t>
      </w:r>
      <w:r w:rsidRPr="006D17A5">
        <w:t>лось на стену автомойки из пластиковых сэндвич-панелей. Работники быстро начали выносить оборудование. Уже через 4 минуты после вызова на место примчались огнеборцы 21 пожарно-спасательной части и обнаружили, что значительная часть стены охвачена огнём. Оц</w:t>
      </w:r>
      <w:r w:rsidRPr="006D17A5">
        <w:t>енив обстановку они запросили в помощь еще автоцистерны. На подмогу примчалось еще одно подразделение 21 ПСЧ и огнеборцы воинской части, дислоцирующей поблизости. Личный состав пожарной охраны не позволил стихии распространится на большие площади. Чуть бол</w:t>
      </w:r>
      <w:r w:rsidRPr="006D17A5">
        <w:t>ее часа потребовалось огнеборцам на полную ликвидацию пожара.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неукоснительн</w:t>
      </w:r>
      <w:r w:rsidRPr="006D17A5">
        <w:t>о соблюдать правила пожарной безопасности!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</w:t>
      </w:r>
      <w:r w:rsidRPr="006D17A5">
        <w:t>удни #</w:t>
      </w:r>
      <w:r w:rsidRPr="006D17A5">
        <w:rPr>
          <w:b/>
          <w:bCs/>
        </w:rPr>
        <w:t>БудниМЧС</w:t>
      </w:r>
      <w:r w:rsidRPr="006D17A5">
        <w:t xml:space="preserve"> #Пожар #Гагарин</w:t>
      </w:r>
    </w:p>
    <w:p w:rsidR="006D17A5" w:rsidRPr="006D17A5" w:rsidRDefault="00B24F45">
      <w:pPr>
        <w:pStyle w:val="URL"/>
      </w:pPr>
      <w:hyperlink r:id="rId172" w:history="1">
        <w:r w:rsidR="0013642A" w:rsidRPr="006D17A5">
          <w:t>https://www.facebook.com/1580327332163659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"Забота о животных" г. Смоленск, 23 133 подписчика, 05.06.2021 09:07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11, Репосты: 4, Комментарии: 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3642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3642A">
      <w:pPr>
        <w:pStyle w:val="Base"/>
      </w:pPr>
      <w:r w:rsidRPr="006D17A5">
        <w:t>[id154617595|Юля Полехина]</w:t>
      </w:r>
    </w:p>
    <w:p w:rsidR="006D17A5" w:rsidRPr="006D17A5" w:rsidRDefault="0013642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/wall-27267331_527161</w:t>
      </w:r>
    </w:p>
    <w:p w:rsidR="006D17A5" w:rsidRPr="006D17A5" w:rsidRDefault="0013642A">
      <w:pPr>
        <w:pStyle w:val="Base"/>
      </w:pPr>
      <w:r w:rsidRPr="006D17A5">
        <w:lastRenderedPageBreak/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/wall-27267331_527566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</w:t>
      </w:r>
      <w:r w:rsidRPr="006D17A5">
        <w:t xml:space="preserve">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</w:t>
      </w:r>
      <w:r w:rsidRPr="006D17A5">
        <w:t>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3642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</w:t>
      </w:r>
      <w:r w:rsidRPr="006D17A5">
        <w:t>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3642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3642A">
      <w:pPr>
        <w:pStyle w:val="Base"/>
      </w:pPr>
      <w:r w:rsidRPr="006D17A5">
        <w:t>А впереди ещё очень мн</w:t>
      </w:r>
      <w:r w:rsidRPr="006D17A5">
        <w:t>ого нужно сделать и я прошу и Вашей финансовой поддержки на покупку необходимого: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3642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3642A">
      <w:pPr>
        <w:pStyle w:val="Base"/>
      </w:pPr>
      <w:r w:rsidRPr="006D17A5">
        <w:t xml:space="preserve">Я благодарю Всех кто помог мне и Рексу и не остался в стороне. Одной мне не </w:t>
      </w:r>
      <w:r w:rsidRPr="006D17A5">
        <w:t>справиться. Спасибо!</w:t>
      </w:r>
    </w:p>
    <w:p w:rsidR="006D17A5" w:rsidRPr="006D17A5" w:rsidRDefault="0013642A">
      <w:pPr>
        <w:pStyle w:val="Base"/>
      </w:pPr>
      <w:r w:rsidRPr="006D17A5">
        <w:t>Мой телефон 89525316999 Юля</w:t>
      </w:r>
    </w:p>
    <w:p w:rsidR="006D17A5" w:rsidRPr="006D17A5" w:rsidRDefault="0013642A">
      <w:pPr>
        <w:pStyle w:val="Base"/>
      </w:pPr>
      <w:r w:rsidRPr="006D17A5">
        <w:t>Ссылка на фото в альбоме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/photo-27267331_457562350</w:t>
      </w:r>
    </w:p>
    <w:p w:rsidR="006D17A5" w:rsidRPr="006D17A5" w:rsidRDefault="0013642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3642A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/topic-27267331_29330259</w:t>
      </w:r>
    </w:p>
    <w:p w:rsidR="006D17A5" w:rsidRPr="006D17A5" w:rsidRDefault="0013642A">
      <w:pPr>
        <w:pStyle w:val="Base"/>
      </w:pPr>
      <w:r w:rsidRPr="006D17A5">
        <w:t>Просим вас при переводах либо ставить указ</w:t>
      </w:r>
      <w:r w:rsidRPr="006D17A5">
        <w:t>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3642A">
      <w:pPr>
        <w:pStyle w:val="Base"/>
      </w:pPr>
      <w:r w:rsidRPr="006D17A5">
        <w:t>Заранее спасибо!</w:t>
      </w:r>
    </w:p>
    <w:p w:rsidR="006D17A5" w:rsidRPr="006D17A5" w:rsidRDefault="00B24F45">
      <w:pPr>
        <w:pStyle w:val="URL"/>
      </w:pPr>
      <w:hyperlink r:id="rId173" w:history="1">
        <w:r w:rsidR="0013642A" w:rsidRPr="006D17A5">
          <w:t>http://vk.com/wall-27267331_529004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</w:t>
      </w:r>
      <w:r w:rsidRPr="006D17A5">
        <w:t>ст в Одноклассники, ГУ МЧС России по Смоленской области, 3 944 подписчика, 05.06.2021 09:05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13642A">
      <w:pPr>
        <w:pStyle w:val="Base"/>
      </w:pPr>
      <w:r w:rsidRPr="006D17A5">
        <w:t>Не позволили стихии распространится на большие площади</w:t>
      </w:r>
    </w:p>
    <w:p w:rsidR="006D17A5" w:rsidRPr="006D17A5" w:rsidRDefault="0013642A">
      <w:pPr>
        <w:pStyle w:val="Base"/>
      </w:pPr>
      <w:r w:rsidRPr="006D17A5">
        <w:t xml:space="preserve">Вчера, в половину пятого часа вечера, работник автомойки </w:t>
      </w:r>
      <w:r w:rsidRPr="006D17A5">
        <w:t>на улице Новой в Гагарине обнаружил, что около стены предприятия полыхает мусор (старая авторезина). Он сразу же вызвал пожарных и, вместе с коллегами, принялся тушить пламя подручными средствами. Однако «усмирить» стихию не удалось, из-за ветра пламя в сч</w:t>
      </w:r>
      <w:r w:rsidRPr="006D17A5">
        <w:t>итанные минуты распространилось на стену автомойки из пластиковых сэндвич-панелей. Работники быстро начали выносить оборудование. Уже через 4 минуты после вызова на место примчались огнеборцы 21 пожарно-спасательной части и обнаружили, что значительная час</w:t>
      </w:r>
      <w:r w:rsidRPr="006D17A5">
        <w:t>ть стены охвачена огнём. Оценив обстановку они запросили в помощь еще автоцистерны. На подмогу примчалось еще одно подразделение 21 ПСЧ и огнеборцы воинской части, дислоцирующей поблизости. Личный состав пожарной охраны не позволил стихии распространится н</w:t>
      </w:r>
      <w:r w:rsidRPr="006D17A5">
        <w:t>а большие площади. Чуть более часа потребовалось огнеборцам на полную ликвидацию пожара.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</w:t>
      </w:r>
      <w:r w:rsidRPr="006D17A5">
        <w:t xml:space="preserve">остям области неукоснительно соблюдать правила пожарной безопасности! Обратиться за помощью можно </w:t>
      </w:r>
      <w:r w:rsidRPr="006D17A5">
        <w:lastRenderedPageBreak/>
        <w:t>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</w:t>
      </w:r>
      <w:r w:rsidRPr="006D17A5">
        <w:t>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#Гагарин</w:t>
      </w:r>
    </w:p>
    <w:p w:rsidR="006D17A5" w:rsidRPr="006D17A5" w:rsidRDefault="00B24F45">
      <w:pPr>
        <w:pStyle w:val="URL"/>
      </w:pPr>
      <w:hyperlink r:id="rId174" w:history="1">
        <w:r w:rsidR="0013642A" w:rsidRPr="006D17A5">
          <w:t>http://ok.ru/profile/561551231571/statuses/153662898230611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Пост в ВКонтакте, Главное управление МЧС России по Смоленской </w:t>
      </w:r>
      <w:r w:rsidRPr="006D17A5">
        <w:t>обл, 2 011 подписчиков, 05.06.2021 09:02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13642A">
      <w:pPr>
        <w:pStyle w:val="Base"/>
      </w:pPr>
      <w:r w:rsidRPr="006D17A5">
        <w:t>Не позволили стихии распространится на большие площади</w:t>
      </w:r>
    </w:p>
    <w:p w:rsidR="006D17A5" w:rsidRPr="006D17A5" w:rsidRDefault="0013642A">
      <w:pPr>
        <w:pStyle w:val="Base"/>
      </w:pPr>
      <w:r w:rsidRPr="006D17A5">
        <w:t xml:space="preserve">Вчера, в половину пятого часа вечера, работник автомойки на улице Новой в Гагарине обнаружил, что около стены предприятия </w:t>
      </w:r>
      <w:r w:rsidRPr="006D17A5">
        <w:t>полыхает мусор (старая авторезина). Он сразу же вызвал пожарных и, вместе с коллегами, принялся тушить пламя подручными средствами. Однако «усмирить» стихию не удалось, из-за ветра пламя в считанные минуты распространилось на стену автомойки из пластиковых</w:t>
      </w:r>
      <w:r w:rsidRPr="006D17A5">
        <w:t xml:space="preserve"> сэндвич-панелей. Работники быстро начали выносить оборудование. Уже через 4 минуты после вызова на место примчались огнеборцы 21 пожарно-спасательной части и обнаружили, что значительная часть стены охвачена огнём. Оценив обстановку они запросили в помощь</w:t>
      </w:r>
      <w:r w:rsidRPr="006D17A5">
        <w:t xml:space="preserve"> еще автоцистерны. На подмогу примчалось еще одно подразделение 21 ПСЧ и огнеборцы воинской части, дислоцирующей поблизости. Личный состав пожарной охраны не позволил стихии распространится на большие площади. Чуть более часа потребовалось огнеборцам на по</w:t>
      </w:r>
      <w:r w:rsidRPr="006D17A5">
        <w:t>лную ликвидацию пожара.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неукоснительно соблюдать правила пожарной безопасно</w:t>
      </w:r>
      <w:r w:rsidRPr="006D17A5">
        <w:t>сти!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13642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#Гагарин</w:t>
      </w:r>
    </w:p>
    <w:p w:rsidR="006D17A5" w:rsidRPr="006D17A5" w:rsidRDefault="00B24F45">
      <w:pPr>
        <w:pStyle w:val="URL"/>
      </w:pPr>
      <w:hyperlink r:id="rId175" w:history="1">
        <w:r w:rsidR="0013642A" w:rsidRPr="006D17A5">
          <w:t>http://vk.com/wall-70160326_21742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smolensk-news.net, Новости Смоленска (smolensk-news.net), 44 подписчика, 05.06.2021 09:00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Не позволили стихии распространится на бол</w:t>
      </w:r>
      <w:r w:rsidRPr="006D17A5">
        <w:rPr>
          <w:b/>
        </w:rPr>
        <w:t>ьшие площади</w:t>
      </w:r>
    </w:p>
    <w:p w:rsidR="006D17A5" w:rsidRPr="006D17A5" w:rsidRDefault="0013642A">
      <w:pPr>
        <w:pStyle w:val="Base"/>
      </w:pPr>
      <w:r w:rsidRPr="006D17A5">
        <w:t>Вчера, в половину пятого часа вечера, работник автомойки на улице Новой в Гагарине обнаружил, что около стены предприятия полыхает мусор (старая авторезина). Он сразу же вызвал пожарных и, вместе с коллегами, принялся тушить пламя подручными с</w:t>
      </w:r>
      <w:r w:rsidRPr="006D17A5">
        <w:t>редствами. Однако "усмирить" стихию не удалось, из-за ветра пламя в считанные минуты распространилось на стену автомойки из пластиковых сэндвич-панелей. Работники быстро начали выносить оборудование. Уже через 4 минуты после вызова на место примчались огне</w:t>
      </w:r>
      <w:r w:rsidRPr="006D17A5">
        <w:t>борцы 21 пожарно-спасательной части и обнаружили, что значительная часть стены охвачена огнем. Оценив обстановку они запросили в помощь еще автоцистерны. На подмогу примчалось еще одно подразделение 21 ПСЧ и огнеборцы воинской части, дислоцирующей поблизос</w:t>
      </w:r>
      <w:r w:rsidRPr="006D17A5">
        <w:t>ти. Личный состав пожарной охраны не позволил стихии распространится на большие площади. Чуть более часа потребовалось огнеборцам на полную ликвидацию пожара. В результате происшествия значительная часть стены сгорела, поврежден потолок.</w:t>
      </w:r>
    </w:p>
    <w:p w:rsidR="006D17A5" w:rsidRPr="006D17A5" w:rsidRDefault="0013642A">
      <w:pPr>
        <w:pStyle w:val="Base"/>
      </w:pPr>
      <w:r w:rsidRPr="006D17A5">
        <w:t>Главное управление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настоятельно рекомендует жителям и гостям области неукоснительно соблюдать правила пожарной безопасности! Обратиться за помощью можно круглосуточно по телефону "101". Также в круглосуточном режиме работает единый "телефон </w:t>
      </w:r>
      <w:r w:rsidRPr="006D17A5">
        <w:t>доверия": 8 (4812) 34-99-99.</w:t>
      </w:r>
    </w:p>
    <w:p w:rsidR="006D17A5" w:rsidRPr="006D17A5" w:rsidRDefault="0013642A">
      <w:pPr>
        <w:pStyle w:val="Base"/>
      </w:pPr>
      <w:r w:rsidRPr="006D17A5">
        <w:lastRenderedPageBreak/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Не позволили стихии распространится на большие площади</w:t>
            </w:r>
          </w:p>
        </w:tc>
      </w:tr>
    </w:tbl>
    <w:p w:rsidR="006D17A5" w:rsidRPr="006D17A5" w:rsidRDefault="00B24F45">
      <w:pPr>
        <w:pStyle w:val="URL"/>
      </w:pPr>
      <w:hyperlink r:id="rId176" w:history="1">
        <w:r w:rsidR="0013642A" w:rsidRPr="006D17A5">
          <w:t>http://smolensk-news.net/incident/2021/06/05/105988.html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smolensk.bezformata.com, БезФормата.Ru Смоленск (smolensk.bezformata.ru), 913 подписчиков, 05.06.2021 08:05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смоленском райцентре загорелась автомойка</w:t>
      </w:r>
    </w:p>
    <w:p w:rsidR="006D17A5" w:rsidRPr="006D17A5" w:rsidRDefault="0013642A">
      <w:pPr>
        <w:pStyle w:val="Base"/>
      </w:pPr>
      <w:r w:rsidRPr="006D17A5">
        <w:t>В смоленском райцентре загорелась автомойка</w:t>
      </w:r>
    </w:p>
    <w:p w:rsidR="006D17A5" w:rsidRPr="006D17A5" w:rsidRDefault="0013642A">
      <w:pPr>
        <w:pStyle w:val="Base"/>
      </w:pPr>
      <w:r w:rsidRPr="006D17A5">
        <w:t>Инцидент произ</w:t>
      </w:r>
      <w:r w:rsidRPr="006D17A5">
        <w:t>ошел вчера в Гагарине.</w:t>
      </w:r>
    </w:p>
    <w:p w:rsidR="006D17A5" w:rsidRPr="006D17A5" w:rsidRDefault="0013642A">
      <w:pPr>
        <w:pStyle w:val="Base"/>
      </w:pPr>
      <w:r w:rsidRPr="006D17A5">
        <w:t xml:space="preserve">Как сообщает пресс-служба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4 июня, в 16.27, на пункт связи пожарно-спасательной части № 21 поступило сообщение о возгорании в на ул. Новая. На место вызова выехали 3 автоцистерны ПСЧ № 21 и автоцистерна ВПО, 12 ч</w:t>
      </w:r>
      <w:r w:rsidRPr="006D17A5">
        <w:t>еловек личного состава.</w:t>
      </w:r>
    </w:p>
    <w:p w:rsidR="006D17A5" w:rsidRPr="006D17A5" w:rsidRDefault="0013642A">
      <w:pPr>
        <w:pStyle w:val="Base"/>
      </w:pPr>
      <w:r w:rsidRPr="006D17A5">
        <w:t>"По прибытию информация о возгорании подтвердилась - горение автомойки. Погибших и пострадавших нет. Причина и ущерб уточняется", - отмечают в ведомстве.</w:t>
      </w:r>
    </w:p>
    <w:p w:rsidR="006D17A5" w:rsidRPr="006D17A5" w:rsidRDefault="0013642A">
      <w:pPr>
        <w:pStyle w:val="Base"/>
      </w:pPr>
      <w:r w:rsidRPr="006D17A5">
        <w:t>Видео: Татьяна Мазур</w:t>
      </w:r>
    </w:p>
    <w:p w:rsidR="006D17A5" w:rsidRPr="006D17A5" w:rsidRDefault="0013642A">
      <w:pPr>
        <w:pStyle w:val="Base"/>
      </w:pPr>
      <w:r w:rsidRPr="006D17A5">
        <w:t>Фото: Евгений Трофимов</w:t>
      </w:r>
    </w:p>
    <w:p w:rsidR="006D17A5" w:rsidRPr="006D17A5" w:rsidRDefault="0013642A">
      <w:pPr>
        <w:pStyle w:val="Base"/>
      </w:pPr>
      <w:r w:rsidRPr="006D17A5">
        <w:t>Источник: Газета Рабочий Путь</w:t>
      </w:r>
    </w:p>
    <w:p w:rsidR="006D17A5" w:rsidRPr="006D17A5" w:rsidRDefault="00B24F45">
      <w:pPr>
        <w:pStyle w:val="URL"/>
      </w:pPr>
      <w:hyperlink r:id="rId177" w:history="1">
        <w:r w:rsidR="0013642A" w:rsidRPr="006D17A5">
          <w:t>https://smolensk.bezformata.com/listnews/smolenskom-raytcentre-zagorelas-avtomoyka/94478537/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Главный региональный, 625 подпи</w:t>
      </w:r>
      <w:r w:rsidRPr="006D17A5">
        <w:t>счиков, 05.06.2021 07:45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В Петербурге прогремел взрыв в квартире на проспекте Энтузиастов</w:t>
      </w:r>
    </w:p>
    <w:p w:rsidR="006D17A5" w:rsidRPr="006D17A5" w:rsidRDefault="0013642A">
      <w:pPr>
        <w:pStyle w:val="Base"/>
      </w:pPr>
      <w:r w:rsidRPr="006D17A5">
        <w:t>https://glavny.tv/last-news/saint-petersburg/v-peterburge-progremel-vzryv-v-kvartire-na-prospekte-entuziastov/</w:t>
      </w:r>
    </w:p>
    <w:p w:rsidR="006D17A5" w:rsidRPr="006D17A5" w:rsidRDefault="0013642A">
      <w:pPr>
        <w:pStyle w:val="Base"/>
      </w:pPr>
      <w:r w:rsidRPr="006D17A5">
        <w:t>#ГлавныйРегиональн</w:t>
      </w:r>
      <w:r w:rsidRPr="006D17A5">
        <w:t>ый #новости</w:t>
      </w:r>
    </w:p>
    <w:p w:rsidR="006D17A5" w:rsidRPr="006D17A5" w:rsidRDefault="00B24F45">
      <w:pPr>
        <w:pStyle w:val="URL"/>
      </w:pPr>
      <w:hyperlink r:id="rId178" w:history="1">
        <w:r w:rsidR="0013642A" w:rsidRPr="006D17A5">
          <w:t>http://ok.ru/group/57289565863996/topic/152992850067516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ВКонтакте, Главное управление МЧС России по Смоленской обл, 2 011 подписчиков, 05.06.2021 07:07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Лайки: 6, </w:t>
      </w:r>
      <w:r w:rsidRPr="006D17A5">
        <w:rPr>
          <w:b/>
        </w:rPr>
        <w:t>Репосты: 0, Комментарии: 0</w:t>
      </w:r>
    </w:p>
    <w:p w:rsidR="006D17A5" w:rsidRPr="006D17A5" w:rsidRDefault="0013642A">
      <w:pPr>
        <w:pStyle w:val="Base"/>
      </w:pPr>
      <w:r w:rsidRPr="006D17A5">
        <w:t>Сотрудники ГИМС регулярно отправляются на патрулирование водных объектов Смоленской области. В ходе рейдов они напоминают о соблюдении мер личной безопасности и о бдительном отношении к поведению детей и подростков. Так, 4 июня с</w:t>
      </w:r>
      <w:r w:rsidRPr="006D17A5">
        <w:t xml:space="preserve">пециалисты обследовали водоемы Смоленска и Смоленского района, а также Десногорское водохранилище, сообщили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 В очередной раз инспекторы призвали</w:t>
      </w:r>
    </w:p>
    <w:p w:rsidR="006D17A5" w:rsidRPr="006D17A5" w:rsidRDefault="0013642A">
      <w:pPr>
        <w:pStyle w:val="Base"/>
      </w:pPr>
      <w:r w:rsidRPr="006D17A5">
        <w:t>Смоленские спасатели продолжают патрулировать водоемы региона. В очередной раз инспек</w:t>
      </w:r>
      <w:r w:rsidRPr="006D17A5">
        <w:t>торы призвали отдыхающих соблюдать меры безопасности.</w:t>
      </w:r>
    </w:p>
    <w:p w:rsidR="006D17A5" w:rsidRPr="006D17A5" w:rsidRDefault="0013642A">
      <w:pPr>
        <w:pStyle w:val="Base"/>
      </w:pPr>
      <w:r w:rsidRPr="006D17A5">
        <w:lastRenderedPageBreak/>
        <w:t>#смоленск #безопасность #спасатели #водоемы #рейды #</w:t>
      </w:r>
      <w:r w:rsidRPr="006D17A5">
        <w:rPr>
          <w:b/>
          <w:bCs/>
        </w:rPr>
        <w:t>мчс</w:t>
      </w:r>
    </w:p>
    <w:p w:rsidR="006D17A5" w:rsidRPr="006D17A5" w:rsidRDefault="0013642A">
      <w:pPr>
        <w:pStyle w:val="Base"/>
      </w:pPr>
      <w:r w:rsidRPr="006D17A5">
        <w:t>Смоленская газета - Смоленские спасатели продолжают патрулировать водоемы региона</w:t>
      </w:r>
    </w:p>
    <w:p w:rsidR="006D17A5" w:rsidRPr="006D17A5" w:rsidRDefault="0013642A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79" w:history="1">
        <w:r w:rsidR="0013642A" w:rsidRPr="006D17A5">
          <w:t>htt</w:t>
        </w:r>
        <w:r w:rsidR="0013642A" w:rsidRPr="006D17A5">
          <w:t>p://vk.com/wall-70160326_21741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Сафоново, 12 подписчиков, 05.06.2021 07:02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ТВ САФОНОВО - В микрорайоне ГМП состоялся праздник для дружины юных пожарных «Талантеево»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_Смоленск </w:t>
      </w:r>
      <w:r w:rsidRPr="006D17A5">
        <w:t>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#ВДПО #Кузницаюныхогнеборцев #юныеогнеборцыYouTube1:12</w:t>
      </w:r>
    </w:p>
    <w:p w:rsidR="006D17A5" w:rsidRPr="006D17A5" w:rsidRDefault="0013642A">
      <w:pPr>
        <w:pStyle w:val="Base"/>
      </w:pPr>
      <w:r w:rsidRPr="006D17A5">
        <w:t>gazeta-safonovo.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80" w:history="1">
        <w:r w:rsidR="0013642A" w:rsidRPr="006D17A5">
          <w:t>http://vk.com/wall-196946545_1758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rabochy-put.ru, Рабочий путь (rabochy-put.r</w:t>
      </w:r>
      <w:r w:rsidRPr="006D17A5">
        <w:t>u), 8 047 подписчиков, 05.06.2021 06:36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В смоленском райцентре загорелась автомойка</w:t>
      </w:r>
    </w:p>
    <w:p w:rsidR="006D17A5" w:rsidRPr="006D17A5" w:rsidRDefault="0013642A">
      <w:pPr>
        <w:pStyle w:val="Base"/>
      </w:pPr>
      <w:r w:rsidRPr="006D17A5">
        <w:t>Инцидент произошел вчера в Гагарине.</w:t>
      </w:r>
    </w:p>
    <w:p w:rsidR="006D17A5" w:rsidRPr="006D17A5" w:rsidRDefault="0013642A">
      <w:pPr>
        <w:pStyle w:val="Base"/>
      </w:pPr>
      <w:r w:rsidRPr="006D17A5">
        <w:t xml:space="preserve">Как сообщает пресс-служба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4 июня, в 16.27, на пункт связи пожарно-спасательн</w:t>
      </w:r>
      <w:r w:rsidRPr="006D17A5">
        <w:t>ой части № 21 поступило сообщение о возгорании в на ул. Новая. На место вызова выехали 3 автоцистерны ПСЧ № 21 и автоцистерна ВПО, 12 человек личного состава.</w:t>
      </w:r>
    </w:p>
    <w:p w:rsidR="006D17A5" w:rsidRPr="006D17A5" w:rsidRDefault="0013642A">
      <w:pPr>
        <w:pStyle w:val="Base"/>
      </w:pPr>
      <w:r w:rsidRPr="006D17A5">
        <w:t>"По прибытию информация о возгорании подтвердилась - горение автомойки. Погибших и пострадавших н</w:t>
      </w:r>
      <w:r w:rsidRPr="006D17A5">
        <w:t>ет. Причина и ущерб уточняется", - отмечают в ведомстве.</w:t>
      </w:r>
    </w:p>
    <w:p w:rsidR="006D17A5" w:rsidRPr="006D17A5" w:rsidRDefault="0013642A">
      <w:pPr>
        <w:pStyle w:val="Base"/>
      </w:pPr>
      <w:r w:rsidRPr="006D17A5">
        <w:t>Видео: Татьяна Мазур</w:t>
      </w:r>
    </w:p>
    <w:p w:rsidR="006D17A5" w:rsidRPr="006D17A5" w:rsidRDefault="0013642A">
      <w:pPr>
        <w:pStyle w:val="Base"/>
      </w:pPr>
      <w:r w:rsidRPr="006D17A5">
        <w:t>Фото: Евгений Трофимов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6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В смоленском райцентре загорелась автомойка</w:t>
            </w:r>
          </w:p>
        </w:tc>
      </w:tr>
    </w:tbl>
    <w:p w:rsidR="006D17A5" w:rsidRPr="006D17A5" w:rsidRDefault="00B24F45">
      <w:pPr>
        <w:pStyle w:val="URL"/>
      </w:pPr>
      <w:hyperlink r:id="rId181" w:history="1">
        <w:r w:rsidR="0013642A" w:rsidRPr="006D17A5">
          <w:t>https://www.rabochy-put.ru/incidents/159251-v-smolenskom-raytsentre-zagorelas-avtomoyka.html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Смоленская газета, 11 918 подписчиков, 05.06.2021 06:35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13642A">
      <w:pPr>
        <w:pStyle w:val="Base"/>
      </w:pPr>
      <w:r w:rsidRPr="006D17A5">
        <w:t xml:space="preserve">Смоленские спасатели </w:t>
      </w:r>
      <w:r w:rsidRPr="006D17A5">
        <w:t>продолжают патрулировать водоемы региона</w:t>
      </w:r>
    </w:p>
    <w:p w:rsidR="006D17A5" w:rsidRPr="006D17A5" w:rsidRDefault="0013642A">
      <w:pPr>
        <w:pStyle w:val="Base"/>
      </w:pPr>
      <w:r w:rsidRPr="006D17A5">
        <w:t>Смоленские спасатели продолжают патрулировать водоемы региона. В очередной раз инспекторы призвали отдыхающих соблюдать меры безопасности.</w:t>
      </w:r>
    </w:p>
    <w:p w:rsidR="006D17A5" w:rsidRPr="006D17A5" w:rsidRDefault="0013642A">
      <w:pPr>
        <w:pStyle w:val="Base"/>
      </w:pPr>
      <w:r w:rsidRPr="006D17A5">
        <w:t>#смоленск #безопасность #спасатели #водоемы #рейды #</w:t>
      </w:r>
      <w:r w:rsidRPr="006D17A5">
        <w:rPr>
          <w:b/>
          <w:bCs/>
        </w:rPr>
        <w:t>мчс</w:t>
      </w:r>
    </w:p>
    <w:p w:rsidR="006D17A5" w:rsidRPr="006D17A5" w:rsidRDefault="0013642A">
      <w:pPr>
        <w:pStyle w:val="Base"/>
      </w:pPr>
      <w:r w:rsidRPr="006D17A5">
        <w:t>Сотрудники ГИМС регу</w:t>
      </w:r>
      <w:r w:rsidRPr="006D17A5">
        <w:t>лярно отправляются на патрулирование водных объектов Смоленской...</w:t>
      </w:r>
    </w:p>
    <w:p w:rsidR="006D17A5" w:rsidRPr="006D17A5" w:rsidRDefault="0013642A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/security/88720-smolenskie-spasateli-prodoljayut.html</w:t>
      </w:r>
    </w:p>
    <w:p w:rsidR="006D17A5" w:rsidRPr="006D17A5" w:rsidRDefault="0013642A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82" w:history="1">
        <w:r w:rsidR="0013642A" w:rsidRPr="006D17A5">
          <w:t>http://ok.ru/group/525702861292</w:t>
        </w:r>
        <w:r w:rsidR="0013642A" w:rsidRPr="006D17A5">
          <w:t>65/topic/153571210845553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Twitter, Смоленская газета, 1 542 подписчика, 05.06.2021 06:35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Смоленские спасатели продолжают патрулировать водоемы региона</w:t>
      </w:r>
    </w:p>
    <w:p w:rsidR="006D17A5" w:rsidRPr="006D17A5" w:rsidRDefault="0013642A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  <w:r w:rsidRPr="006D17A5">
        <w:t>/security/88720… https://smolgazeta.</w:t>
      </w:r>
      <w:r w:rsidRPr="006D17A5">
        <w:rPr>
          <w:b/>
          <w:bCs/>
        </w:rPr>
        <w:t>ru</w:t>
      </w:r>
      <w:r w:rsidRPr="006D17A5">
        <w:t>/securi</w:t>
      </w:r>
      <w:r w:rsidRPr="006D17A5">
        <w:t>ty/88720-smolenskie-spasateli-prodoljayut.html</w:t>
      </w:r>
    </w:p>
    <w:p w:rsidR="006D17A5" w:rsidRPr="006D17A5" w:rsidRDefault="0013642A">
      <w:pPr>
        <w:pStyle w:val="Base"/>
      </w:pPr>
      <w:r w:rsidRPr="006D17A5">
        <w:t>#смоленск #безопасность #спасатели #водоемы #рейды #</w:t>
      </w:r>
      <w:r w:rsidRPr="006D17A5">
        <w:rPr>
          <w:b/>
          <w:bCs/>
        </w:rPr>
        <w:t>мчс</w:t>
      </w:r>
      <w:r w:rsidRPr="006D17A5">
        <w:t xml:space="preserve"> https://t.co/sDRtUQlh44</w:t>
      </w:r>
    </w:p>
    <w:p w:rsidR="006D17A5" w:rsidRPr="006D17A5" w:rsidRDefault="00B24F45">
      <w:pPr>
        <w:pStyle w:val="URL"/>
      </w:pPr>
      <w:hyperlink r:id="rId183" w:history="1">
        <w:r w:rsidR="0013642A" w:rsidRPr="006D17A5">
          <w:t>http://twitter.com/smolgazeta/status/1401034807203729409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ВКонтакте, Смоленская Газета, 6 484 подписчика, 05.06.2021 06:35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149, Лайки: 6, Репосты: 1, Комментарии: 0</w:t>
      </w:r>
    </w:p>
    <w:p w:rsidR="006D17A5" w:rsidRPr="006D17A5" w:rsidRDefault="0013642A">
      <w:pPr>
        <w:pStyle w:val="Base"/>
      </w:pPr>
      <w:r w:rsidRPr="006D17A5">
        <w:t>Смоленские спасатели продолжают патрулировать водоемы региона. В очередной раз инспекторы призвали отдыхающих соблюдать меры безо</w:t>
      </w:r>
      <w:r w:rsidRPr="006D17A5">
        <w:t>пасности.</w:t>
      </w:r>
    </w:p>
    <w:p w:rsidR="006D17A5" w:rsidRPr="006D17A5" w:rsidRDefault="0013642A">
      <w:pPr>
        <w:pStyle w:val="Base"/>
      </w:pPr>
      <w:r w:rsidRPr="006D17A5">
        <w:t>#смоленск #безопасность #спасатели #водоемы #рейды #</w:t>
      </w:r>
      <w:r w:rsidRPr="006D17A5">
        <w:rPr>
          <w:b/>
          <w:bCs/>
        </w:rPr>
        <w:t>мчс</w:t>
      </w:r>
    </w:p>
    <w:p w:rsidR="006D17A5" w:rsidRPr="006D17A5" w:rsidRDefault="0013642A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3642A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/security/88720-smolenskie-spasateli-prodoljayut.html</w:t>
      </w:r>
    </w:p>
    <w:p w:rsidR="006D17A5" w:rsidRPr="006D17A5" w:rsidRDefault="00B24F45">
      <w:pPr>
        <w:pStyle w:val="URL"/>
      </w:pPr>
      <w:hyperlink r:id="rId184" w:history="1">
        <w:r w:rsidR="0013642A" w:rsidRPr="006D17A5">
          <w:t>http://vk.com/wall-41862289_52627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ВКонтакте</w:t>
      </w:r>
      <w:r w:rsidRPr="006D17A5">
        <w:t>, Сафоново, 12 подписчиков, 05.06.2021 06:31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</w:pPr>
      <w:r w:rsidRPr="006D17A5">
        <w:t>зачастую свой досуг подрастающее поколение проводит с гаджетами, в интернете. Общение в социальных сетях, игры и развлекательные сайты увлекают детей в виртуальный мир. Однак</w:t>
      </w:r>
      <w:r w:rsidRPr="006D17A5">
        <w:t>о и вопросы безопасности они могут изучать на интернет-порталах в интересном для них формате. зачастую свой досуг подрастающее поколение проводит с гаджетами, в интернете. Общение в социальных сетях, игры и развлекательные сайты увлекают детей в виртуальны</w:t>
      </w:r>
      <w:r w:rsidRPr="006D17A5">
        <w:t xml:space="preserve">й мир. Однако и вопросы безопасности они могут изучать на интернет-порталах в интересном для них формате.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рекомендует познакомить мальчишек и девчонок с порталом СПАС-ЭКСТРИМ (https://clck.</w:t>
      </w:r>
      <w:r w:rsidRPr="006D17A5">
        <w:rPr>
          <w:b/>
          <w:bCs/>
        </w:rPr>
        <w:t>ru</w:t>
      </w:r>
      <w:r w:rsidRPr="006D17A5">
        <w:t>/VHjeV.На это</w:t>
      </w:r>
      <w:r w:rsidRPr="006D17A5">
        <w:t>м сайте, посвященном вопросам безопасности жизнедеятельности, ребята смогут познакомиться с интересными фильмами по правилам поведения при чрезвычайных ситуациях, попробовать себя в роли спасателей в игре, принять участие в увлекательных конкурсах, прочест</w:t>
      </w:r>
      <w:r w:rsidRPr="006D17A5">
        <w:t xml:space="preserve">ь образовательные материалы в виде книг, буклетов и комиксов, написанные на доступном языке сотрудниками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специально для детей.Тематические разделы, посвященные пожарной безопасности, правилам дорожного движения, интернет-безопасности, безопасности..</w:t>
      </w:r>
    </w:p>
    <w:p w:rsidR="006D17A5" w:rsidRPr="006D17A5" w:rsidRDefault="0013642A">
      <w:pPr>
        <w:pStyle w:val="Base"/>
      </w:pPr>
      <w:r w:rsidRPr="006D17A5">
        <w:t>Вот и начались долгожданные каникулы! У мальчишек и девчонок – время отдыха от уроков и домашнего задания. И..</w:t>
      </w:r>
      <w:r w:rsidRPr="006D17A5">
        <w:t>.</w:t>
      </w:r>
    </w:p>
    <w:p w:rsidR="006D17A5" w:rsidRPr="006D17A5" w:rsidRDefault="0013642A">
      <w:pPr>
        <w:pStyle w:val="Base"/>
      </w:pPr>
      <w:r w:rsidRPr="006D17A5">
        <w:t>gazeta-safonovo.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85" w:history="1">
        <w:r w:rsidR="0013642A" w:rsidRPr="006D17A5">
          <w:t>http://vk.com/wall-196946545_1755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Статья в gorodskoyportal.ru, Gorodskoyportal.ru/moskva, 3 206 подписчиков, 05.06.2021 06:28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 xml:space="preserve">Смоленские спасатели </w:t>
      </w:r>
      <w:r w:rsidRPr="006D17A5">
        <w:rPr>
          <w:b/>
        </w:rPr>
        <w:t>продолжают патрулировать водоемы региона</w:t>
      </w:r>
    </w:p>
    <w:p w:rsidR="006D17A5" w:rsidRPr="006D17A5" w:rsidRDefault="0013642A">
      <w:pPr>
        <w:pStyle w:val="Base"/>
      </w:pPr>
      <w:r w:rsidRPr="006D17A5">
        <w:lastRenderedPageBreak/>
        <w:t>В очередной раз инспекторы призвали отдыхающих соблюдать меры безопасности...</w:t>
      </w:r>
    </w:p>
    <w:p w:rsidR="006D17A5" w:rsidRPr="006D17A5" w:rsidRDefault="0013642A">
      <w:pPr>
        <w:pStyle w:val="Base"/>
      </w:pPr>
      <w:r w:rsidRPr="006D17A5">
        <w:t>Сотрудники ГИМС регулярно отправляются на патрулирование водных объектов Смоленской области. В ходе рейдов они напоминают о соблюдении ме</w:t>
      </w:r>
      <w:r w:rsidRPr="006D17A5">
        <w:t xml:space="preserve">р личной безопасности и о бдительном отношении к поведению детей и подростков. Так, 4 июня специалисты обследовали водоемы Смоленска и Смоленского района, а также Десногорское водохранилище, сообщили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 В очередной раз инспекторы пр</w:t>
      </w:r>
      <w:r w:rsidRPr="006D17A5">
        <w:t xml:space="preserve">извали отдыхающих быть более внимательными и осторожными, соблюдать меры безопасности у воды, а главное, не оставлять без присмотра детей. Кроме того, спасатели проверили соблюдение судовладельцами правил эксплуатации маломерных судов, правил безопасности </w:t>
      </w:r>
      <w:r w:rsidRPr="006D17A5">
        <w:t>и ограничений, установленных действующим законодательством.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B24F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3642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24F45">
      <w:pPr>
        <w:pStyle w:val="URL"/>
      </w:pPr>
      <w:hyperlink r:id="rId186" w:history="1">
        <w:r w:rsidR="0013642A" w:rsidRPr="006D17A5">
          <w:t>http://gorodskoyportal.ru/smolensk/news/news/70525754/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 xml:space="preserve">Статья в burcevka.ru, Burcevka.ru, 115 </w:t>
      </w:r>
      <w:r w:rsidRPr="006D17A5">
        <w:t>подписчиков, 05.06.2021 06:28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4, Репосты: 1, Комментарии: 0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Смоленские спасатели продолжают патрулировать водоемы региона</w:t>
      </w:r>
    </w:p>
    <w:p w:rsidR="006D17A5" w:rsidRPr="006D17A5" w:rsidRDefault="0013642A">
      <w:pPr>
        <w:pStyle w:val="Base"/>
      </w:pPr>
      <w:r w:rsidRPr="006D17A5">
        <w:t>Сотрудники ГИМС регулярно отправляются на патрулирование водных объектов Смоленской области. В ходе рейдов они напоминают о соб</w:t>
      </w:r>
      <w:r w:rsidRPr="006D17A5">
        <w:t>людении мер личной безопасности и о бдительном отношении к поведению детей и подростков.</w:t>
      </w:r>
    </w:p>
    <w:p w:rsidR="006D17A5" w:rsidRPr="006D17A5" w:rsidRDefault="0013642A">
      <w:pPr>
        <w:pStyle w:val="Base"/>
      </w:pPr>
      <w:r w:rsidRPr="006D17A5">
        <w:t xml:space="preserve">Так, 4 июня специалисты обследовали водоемы Смоленска и Смоленского района, а также Десногорское водохранилище, сообщили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 В очередной раз инс</w:t>
      </w:r>
      <w:r w:rsidRPr="006D17A5">
        <w:t>пекторы призвали отдыхающих быть более внимательными и осторожными, соблюдать меры безопасности у воды, а главное, не оставлять без присмотра детей.</w:t>
      </w:r>
    </w:p>
    <w:p w:rsidR="006D17A5" w:rsidRPr="006D17A5" w:rsidRDefault="0013642A">
      <w:pPr>
        <w:pStyle w:val="Base"/>
      </w:pPr>
      <w:r w:rsidRPr="006D17A5">
        <w:t xml:space="preserve">Кроме того, спасатели проверили соблюдение судовладельцами правил эксплуатации маломерных судов, правил </w:t>
      </w:r>
      <w:r w:rsidRPr="006D17A5">
        <w:t>безопасности и ограничений, установленных действующим законодательством.</w:t>
      </w:r>
    </w:p>
    <w:p w:rsidR="006D17A5" w:rsidRPr="006D17A5" w:rsidRDefault="0013642A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3642A">
      <w:pPr>
        <w:pStyle w:val="Base"/>
      </w:pPr>
      <w:r w:rsidRPr="006D17A5">
        <w:t>Алена Шашкина</w:t>
      </w:r>
    </w:p>
    <w:p w:rsidR="006D17A5" w:rsidRPr="006D17A5" w:rsidRDefault="0013642A">
      <w:pPr>
        <w:pStyle w:val="Base"/>
      </w:pPr>
      <w:r w:rsidRPr="006D17A5">
        <w:t>Смоленская газета</w:t>
      </w:r>
    </w:p>
    <w:p w:rsidR="006D17A5" w:rsidRPr="006D17A5" w:rsidRDefault="0013642A">
      <w:pPr>
        <w:pStyle w:val="Base"/>
      </w:pPr>
      <w:r w:rsidRPr="006D17A5">
        <w:t>The post Смоленские спасатели продолжают патрулировать водоемы региона first appeared on burcevka.</w:t>
      </w:r>
      <w:r w:rsidRPr="006D17A5">
        <w:rPr>
          <w:b/>
          <w:bCs/>
        </w:rPr>
        <w:t>ru</w:t>
      </w:r>
      <w:r w:rsidRPr="006D17A5">
        <w:t>.</w:t>
      </w:r>
    </w:p>
    <w:p w:rsidR="006D17A5" w:rsidRPr="006D17A5" w:rsidRDefault="0013642A">
      <w:pPr>
        <w:pStyle w:val="Base"/>
      </w:pPr>
      <w:r w:rsidRPr="006D17A5">
        <w:t>therebro</w:t>
      </w:r>
    </w:p>
    <w:p w:rsidR="006D17A5" w:rsidRPr="006D17A5" w:rsidRDefault="00B24F45">
      <w:pPr>
        <w:pStyle w:val="URL"/>
      </w:pPr>
      <w:hyperlink r:id="rId187" w:history="1">
        <w:r w:rsidR="0013642A" w:rsidRPr="006D17A5">
          <w:t>https://burcevka.ru/смоленские-спасатели-продолжают-пат/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Пост в Одноклассники, Юлия Садоводова, 663 подписчика, 05.06.2021 03:38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24F45">
      <w:pPr>
        <w:pStyle w:val="URL"/>
      </w:pPr>
      <w:hyperlink r:id="rId188" w:history="1">
        <w:r w:rsidR="0013642A" w:rsidRPr="006D17A5">
          <w:t>http://ok.ru/profile/573284749428/album/907186391924/911688486004</w:t>
        </w:r>
      </w:hyperlink>
    </w:p>
    <w:p w:rsidR="006D17A5" w:rsidRPr="006D17A5" w:rsidRDefault="006D17A5">
      <w:pPr>
        <w:pStyle w:val="URL"/>
      </w:pPr>
    </w:p>
    <w:p w:rsidR="006D17A5" w:rsidRPr="006D17A5" w:rsidRDefault="0013642A">
      <w:pPr>
        <w:pStyle w:val="af"/>
      </w:pPr>
      <w:r w:rsidRPr="006D17A5">
        <w:t>Репост в Одноклассники, Иван Гречкин, 65 подписчиков, в Город САФОНОВО Смоленской области, 22 034 подписчик</w:t>
      </w:r>
      <w:r w:rsidRPr="006D17A5">
        <w:t>а, 05.06.2021 00:52</w:t>
      </w:r>
    </w:p>
    <w:p w:rsidR="006D17A5" w:rsidRPr="006D17A5" w:rsidRDefault="0013642A">
      <w:pPr>
        <w:pStyle w:val="Base"/>
        <w:rPr>
          <w:b/>
        </w:rPr>
      </w:pPr>
      <w:r w:rsidRPr="006D17A5">
        <w:rPr>
          <w:b/>
        </w:rPr>
        <w:t>СМ Индекс: 16, Лайки: 0, Репосты: 0, Комментарии: 0</w:t>
      </w:r>
    </w:p>
    <w:p w:rsidR="006D17A5" w:rsidRPr="006D17A5" w:rsidRDefault="0013642A">
      <w:pPr>
        <w:pStyle w:val="Base"/>
      </w:pPr>
      <w:r w:rsidRPr="006D17A5">
        <w:t>В субботу на Смоленщине будет переменная облачность</w:t>
      </w:r>
    </w:p>
    <w:p w:rsidR="006D17A5" w:rsidRPr="006D17A5" w:rsidRDefault="0013642A">
      <w:pPr>
        <w:pStyle w:val="Base"/>
      </w:pPr>
      <w:r w:rsidRPr="006D17A5">
        <w:lastRenderedPageBreak/>
        <w:t xml:space="preserve">На территории Смоленской области 5 июня будет солнечно, без существенных осадков. По информации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ветер будет се</w:t>
      </w:r>
      <w:r w:rsidRPr="006D17A5">
        <w:t>верный до...</w:t>
      </w:r>
    </w:p>
    <w:p w:rsidR="006D17A5" w:rsidRPr="006D17A5" w:rsidRDefault="0013642A">
      <w:pPr>
        <w:pStyle w:val="Base"/>
      </w:pPr>
      <w:r w:rsidRPr="006D17A5">
        <w:t>https://smoldaily.</w:t>
      </w:r>
      <w:r w:rsidRPr="006D17A5">
        <w:rPr>
          <w:b/>
          <w:bCs/>
        </w:rPr>
        <w:t>ru</w:t>
      </w:r>
      <w:r w:rsidRPr="006D17A5">
        <w:t>/v-subbotu-na-smolenshhine-budet-peremennaya-oblachnost</w:t>
      </w:r>
    </w:p>
    <w:p w:rsidR="006D17A5" w:rsidRPr="006D17A5" w:rsidRDefault="0013642A">
      <w:pPr>
        <w:pStyle w:val="Base"/>
      </w:pPr>
      <w:r w:rsidRPr="006D17A5">
        <w:t>SmolDaily.</w:t>
      </w:r>
      <w:r w:rsidRPr="006D17A5">
        <w:rPr>
          <w:b/>
          <w:bCs/>
        </w:rPr>
        <w:t>ru</w:t>
      </w:r>
    </w:p>
    <w:p w:rsidR="006D17A5" w:rsidRPr="006D17A5" w:rsidRDefault="00B24F45">
      <w:pPr>
        <w:pStyle w:val="URL"/>
      </w:pPr>
      <w:hyperlink r:id="rId189" w:history="1">
        <w:r w:rsidR="0013642A" w:rsidRPr="006D17A5">
          <w:t>http://ok.ru/group/43072982351969/topic/152971999818593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190"/>
      <w:footerReference w:type="default" r:id="rId19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2A" w:rsidRDefault="0013642A" w:rsidP="00B24F45">
      <w:pPr>
        <w:spacing w:after="0" w:line="240" w:lineRule="auto"/>
      </w:pPr>
      <w:r>
        <w:separator/>
      </w:r>
    </w:p>
  </w:endnote>
  <w:endnote w:type="continuationSeparator" w:id="0">
    <w:p w:rsidR="0013642A" w:rsidRDefault="0013642A" w:rsidP="00B2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B24F45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="0013642A"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6842A0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2A" w:rsidRDefault="0013642A" w:rsidP="00B24F45">
      <w:pPr>
        <w:spacing w:after="0" w:line="240" w:lineRule="auto"/>
      </w:pPr>
      <w:r>
        <w:separator/>
      </w:r>
    </w:p>
  </w:footnote>
  <w:footnote w:type="continuationSeparator" w:id="0">
    <w:p w:rsidR="0013642A" w:rsidRDefault="0013642A" w:rsidP="00B2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26" w:rsidRDefault="0013642A" w:rsidP="00A94CDB">
    <w:pPr>
      <w:pStyle w:val="afa"/>
      <w:jc w:val="right"/>
    </w:pPr>
    <w:r>
      <w:rPr>
        <w:rFonts w:ascii="Arial" w:eastAsia="Arial" w:hAnsi="Arial"/>
        <w:noProof/>
        <w:color w:val="073B47"/>
        <w:szCs w:val="20"/>
      </w:rPr>
      <w:drawing>
        <wp:inline distT="0" distB="0" distL="0" distR="0">
          <wp:extent cx="1450930" cy="240009"/>
          <wp:effectExtent l="0" t="0" r="0" b="825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edialogia_logo_horis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30" cy="24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DD0"/>
    <w:multiLevelType w:val="hybridMultilevel"/>
    <w:tmpl w:val="E824404E"/>
    <w:lvl w:ilvl="0" w:tplc="259AF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C87E36" w:tentative="1">
      <w:start w:val="1"/>
      <w:numFmt w:val="lowerLetter"/>
      <w:lvlText w:val="%2."/>
      <w:lvlJc w:val="left"/>
      <w:pPr>
        <w:ind w:left="1080" w:hanging="360"/>
      </w:pPr>
    </w:lvl>
    <w:lvl w:ilvl="2" w:tplc="4C1AE46E" w:tentative="1">
      <w:start w:val="1"/>
      <w:numFmt w:val="lowerRoman"/>
      <w:lvlText w:val="%3."/>
      <w:lvlJc w:val="right"/>
      <w:pPr>
        <w:ind w:left="1800" w:hanging="180"/>
      </w:pPr>
    </w:lvl>
    <w:lvl w:ilvl="3" w:tplc="D07815C4" w:tentative="1">
      <w:start w:val="1"/>
      <w:numFmt w:val="decimal"/>
      <w:lvlText w:val="%4."/>
      <w:lvlJc w:val="left"/>
      <w:pPr>
        <w:ind w:left="2520" w:hanging="360"/>
      </w:pPr>
    </w:lvl>
    <w:lvl w:ilvl="4" w:tplc="808CFE36" w:tentative="1">
      <w:start w:val="1"/>
      <w:numFmt w:val="lowerLetter"/>
      <w:lvlText w:val="%5."/>
      <w:lvlJc w:val="left"/>
      <w:pPr>
        <w:ind w:left="3240" w:hanging="360"/>
      </w:pPr>
    </w:lvl>
    <w:lvl w:ilvl="5" w:tplc="22E8A11A" w:tentative="1">
      <w:start w:val="1"/>
      <w:numFmt w:val="lowerRoman"/>
      <w:lvlText w:val="%6."/>
      <w:lvlJc w:val="right"/>
      <w:pPr>
        <w:ind w:left="3960" w:hanging="180"/>
      </w:pPr>
    </w:lvl>
    <w:lvl w:ilvl="6" w:tplc="CFC41C6E" w:tentative="1">
      <w:start w:val="1"/>
      <w:numFmt w:val="decimal"/>
      <w:lvlText w:val="%7."/>
      <w:lvlJc w:val="left"/>
      <w:pPr>
        <w:ind w:left="4680" w:hanging="360"/>
      </w:pPr>
    </w:lvl>
    <w:lvl w:ilvl="7" w:tplc="2B94575E" w:tentative="1">
      <w:start w:val="1"/>
      <w:numFmt w:val="lowerLetter"/>
      <w:lvlText w:val="%8."/>
      <w:lvlJc w:val="left"/>
      <w:pPr>
        <w:ind w:left="5400" w:hanging="360"/>
      </w:pPr>
    </w:lvl>
    <w:lvl w:ilvl="8" w:tplc="21AACE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64225"/>
    <w:multiLevelType w:val="hybridMultilevel"/>
    <w:tmpl w:val="E824404E"/>
    <w:lvl w:ilvl="0" w:tplc="3120F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8EB0A6" w:tentative="1">
      <w:start w:val="1"/>
      <w:numFmt w:val="lowerLetter"/>
      <w:lvlText w:val="%2."/>
      <w:lvlJc w:val="left"/>
      <w:pPr>
        <w:ind w:left="1080" w:hanging="360"/>
      </w:pPr>
    </w:lvl>
    <w:lvl w:ilvl="2" w:tplc="8186985E" w:tentative="1">
      <w:start w:val="1"/>
      <w:numFmt w:val="lowerRoman"/>
      <w:lvlText w:val="%3."/>
      <w:lvlJc w:val="right"/>
      <w:pPr>
        <w:ind w:left="1800" w:hanging="180"/>
      </w:pPr>
    </w:lvl>
    <w:lvl w:ilvl="3" w:tplc="DA2AFF0A" w:tentative="1">
      <w:start w:val="1"/>
      <w:numFmt w:val="decimal"/>
      <w:lvlText w:val="%4."/>
      <w:lvlJc w:val="left"/>
      <w:pPr>
        <w:ind w:left="2520" w:hanging="360"/>
      </w:pPr>
    </w:lvl>
    <w:lvl w:ilvl="4" w:tplc="E9B66EB0" w:tentative="1">
      <w:start w:val="1"/>
      <w:numFmt w:val="lowerLetter"/>
      <w:lvlText w:val="%5."/>
      <w:lvlJc w:val="left"/>
      <w:pPr>
        <w:ind w:left="3240" w:hanging="360"/>
      </w:pPr>
    </w:lvl>
    <w:lvl w:ilvl="5" w:tplc="DE8679F2" w:tentative="1">
      <w:start w:val="1"/>
      <w:numFmt w:val="lowerRoman"/>
      <w:lvlText w:val="%6."/>
      <w:lvlJc w:val="right"/>
      <w:pPr>
        <w:ind w:left="3960" w:hanging="180"/>
      </w:pPr>
    </w:lvl>
    <w:lvl w:ilvl="6" w:tplc="B9543C74" w:tentative="1">
      <w:start w:val="1"/>
      <w:numFmt w:val="decimal"/>
      <w:lvlText w:val="%7."/>
      <w:lvlJc w:val="left"/>
      <w:pPr>
        <w:ind w:left="4680" w:hanging="360"/>
      </w:pPr>
    </w:lvl>
    <w:lvl w:ilvl="7" w:tplc="93F21642" w:tentative="1">
      <w:start w:val="1"/>
      <w:numFmt w:val="lowerLetter"/>
      <w:lvlText w:val="%8."/>
      <w:lvlJc w:val="left"/>
      <w:pPr>
        <w:ind w:left="5400" w:hanging="360"/>
      </w:pPr>
    </w:lvl>
    <w:lvl w:ilvl="8" w:tplc="2A50BB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12F62"/>
    <w:multiLevelType w:val="hybridMultilevel"/>
    <w:tmpl w:val="E824404E"/>
    <w:lvl w:ilvl="0" w:tplc="E57A0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88DA58" w:tentative="1">
      <w:start w:val="1"/>
      <w:numFmt w:val="lowerLetter"/>
      <w:lvlText w:val="%2."/>
      <w:lvlJc w:val="left"/>
      <w:pPr>
        <w:ind w:left="1080" w:hanging="360"/>
      </w:pPr>
    </w:lvl>
    <w:lvl w:ilvl="2" w:tplc="0204A03C" w:tentative="1">
      <w:start w:val="1"/>
      <w:numFmt w:val="lowerRoman"/>
      <w:lvlText w:val="%3."/>
      <w:lvlJc w:val="right"/>
      <w:pPr>
        <w:ind w:left="1800" w:hanging="180"/>
      </w:pPr>
    </w:lvl>
    <w:lvl w:ilvl="3" w:tplc="B42EE8DE" w:tentative="1">
      <w:start w:val="1"/>
      <w:numFmt w:val="decimal"/>
      <w:lvlText w:val="%4."/>
      <w:lvlJc w:val="left"/>
      <w:pPr>
        <w:ind w:left="2520" w:hanging="360"/>
      </w:pPr>
    </w:lvl>
    <w:lvl w:ilvl="4" w:tplc="2128431A" w:tentative="1">
      <w:start w:val="1"/>
      <w:numFmt w:val="lowerLetter"/>
      <w:lvlText w:val="%5."/>
      <w:lvlJc w:val="left"/>
      <w:pPr>
        <w:ind w:left="3240" w:hanging="360"/>
      </w:pPr>
    </w:lvl>
    <w:lvl w:ilvl="5" w:tplc="9C2E1B42" w:tentative="1">
      <w:start w:val="1"/>
      <w:numFmt w:val="lowerRoman"/>
      <w:lvlText w:val="%6."/>
      <w:lvlJc w:val="right"/>
      <w:pPr>
        <w:ind w:left="3960" w:hanging="180"/>
      </w:pPr>
    </w:lvl>
    <w:lvl w:ilvl="6" w:tplc="FCF4BCC8" w:tentative="1">
      <w:start w:val="1"/>
      <w:numFmt w:val="decimal"/>
      <w:lvlText w:val="%7."/>
      <w:lvlJc w:val="left"/>
      <w:pPr>
        <w:ind w:left="4680" w:hanging="360"/>
      </w:pPr>
    </w:lvl>
    <w:lvl w:ilvl="7" w:tplc="E7B6D894" w:tentative="1">
      <w:start w:val="1"/>
      <w:numFmt w:val="lowerLetter"/>
      <w:lvlText w:val="%8."/>
      <w:lvlJc w:val="left"/>
      <w:pPr>
        <w:ind w:left="5400" w:hanging="360"/>
      </w:pPr>
    </w:lvl>
    <w:lvl w:ilvl="8" w:tplc="2EE0C4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1D195F"/>
    <w:multiLevelType w:val="hybridMultilevel"/>
    <w:tmpl w:val="41DA9CDA"/>
    <w:lvl w:ilvl="0" w:tplc="2CC26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63272BE" w:tentative="1">
      <w:start w:val="1"/>
      <w:numFmt w:val="lowerLetter"/>
      <w:lvlText w:val="%2."/>
      <w:lvlJc w:val="left"/>
      <w:pPr>
        <w:ind w:left="1080" w:hanging="360"/>
      </w:pPr>
    </w:lvl>
    <w:lvl w:ilvl="2" w:tplc="5262F776" w:tentative="1">
      <w:start w:val="1"/>
      <w:numFmt w:val="lowerRoman"/>
      <w:lvlText w:val="%3."/>
      <w:lvlJc w:val="right"/>
      <w:pPr>
        <w:ind w:left="1800" w:hanging="180"/>
      </w:pPr>
    </w:lvl>
    <w:lvl w:ilvl="3" w:tplc="F0D006D2" w:tentative="1">
      <w:start w:val="1"/>
      <w:numFmt w:val="decimal"/>
      <w:lvlText w:val="%4."/>
      <w:lvlJc w:val="left"/>
      <w:pPr>
        <w:ind w:left="2520" w:hanging="360"/>
      </w:pPr>
    </w:lvl>
    <w:lvl w:ilvl="4" w:tplc="295E4C8A" w:tentative="1">
      <w:start w:val="1"/>
      <w:numFmt w:val="lowerLetter"/>
      <w:lvlText w:val="%5."/>
      <w:lvlJc w:val="left"/>
      <w:pPr>
        <w:ind w:left="3240" w:hanging="360"/>
      </w:pPr>
    </w:lvl>
    <w:lvl w:ilvl="5" w:tplc="BB147208" w:tentative="1">
      <w:start w:val="1"/>
      <w:numFmt w:val="lowerRoman"/>
      <w:lvlText w:val="%6."/>
      <w:lvlJc w:val="right"/>
      <w:pPr>
        <w:ind w:left="3960" w:hanging="180"/>
      </w:pPr>
    </w:lvl>
    <w:lvl w:ilvl="6" w:tplc="3FDE7DEE" w:tentative="1">
      <w:start w:val="1"/>
      <w:numFmt w:val="decimal"/>
      <w:lvlText w:val="%7."/>
      <w:lvlJc w:val="left"/>
      <w:pPr>
        <w:ind w:left="4680" w:hanging="360"/>
      </w:pPr>
    </w:lvl>
    <w:lvl w:ilvl="7" w:tplc="B2ACF330" w:tentative="1">
      <w:start w:val="1"/>
      <w:numFmt w:val="lowerLetter"/>
      <w:lvlText w:val="%8."/>
      <w:lvlJc w:val="left"/>
      <w:pPr>
        <w:ind w:left="5400" w:hanging="360"/>
      </w:pPr>
    </w:lvl>
    <w:lvl w:ilvl="8" w:tplc="292E1A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066D98"/>
    <w:multiLevelType w:val="hybridMultilevel"/>
    <w:tmpl w:val="E824404E"/>
    <w:lvl w:ilvl="0" w:tplc="F10E3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3E4376" w:tentative="1">
      <w:start w:val="1"/>
      <w:numFmt w:val="lowerLetter"/>
      <w:lvlText w:val="%2."/>
      <w:lvlJc w:val="left"/>
      <w:pPr>
        <w:ind w:left="1080" w:hanging="360"/>
      </w:pPr>
    </w:lvl>
    <w:lvl w:ilvl="2" w:tplc="7C8464F8" w:tentative="1">
      <w:start w:val="1"/>
      <w:numFmt w:val="lowerRoman"/>
      <w:lvlText w:val="%3."/>
      <w:lvlJc w:val="right"/>
      <w:pPr>
        <w:ind w:left="1800" w:hanging="180"/>
      </w:pPr>
    </w:lvl>
    <w:lvl w:ilvl="3" w:tplc="E912E9F0" w:tentative="1">
      <w:start w:val="1"/>
      <w:numFmt w:val="decimal"/>
      <w:lvlText w:val="%4."/>
      <w:lvlJc w:val="left"/>
      <w:pPr>
        <w:ind w:left="2520" w:hanging="360"/>
      </w:pPr>
    </w:lvl>
    <w:lvl w:ilvl="4" w:tplc="4EF8E808" w:tentative="1">
      <w:start w:val="1"/>
      <w:numFmt w:val="lowerLetter"/>
      <w:lvlText w:val="%5."/>
      <w:lvlJc w:val="left"/>
      <w:pPr>
        <w:ind w:left="3240" w:hanging="360"/>
      </w:pPr>
    </w:lvl>
    <w:lvl w:ilvl="5" w:tplc="2A6E1AFA" w:tentative="1">
      <w:start w:val="1"/>
      <w:numFmt w:val="lowerRoman"/>
      <w:lvlText w:val="%6."/>
      <w:lvlJc w:val="right"/>
      <w:pPr>
        <w:ind w:left="3960" w:hanging="180"/>
      </w:pPr>
    </w:lvl>
    <w:lvl w:ilvl="6" w:tplc="541AD7D6" w:tentative="1">
      <w:start w:val="1"/>
      <w:numFmt w:val="decimal"/>
      <w:lvlText w:val="%7."/>
      <w:lvlJc w:val="left"/>
      <w:pPr>
        <w:ind w:left="4680" w:hanging="360"/>
      </w:pPr>
    </w:lvl>
    <w:lvl w:ilvl="7" w:tplc="DF3A4B7C" w:tentative="1">
      <w:start w:val="1"/>
      <w:numFmt w:val="lowerLetter"/>
      <w:lvlText w:val="%8."/>
      <w:lvlJc w:val="left"/>
      <w:pPr>
        <w:ind w:left="5400" w:hanging="360"/>
      </w:pPr>
    </w:lvl>
    <w:lvl w:ilvl="8" w:tplc="41F232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AB78F6"/>
    <w:multiLevelType w:val="hybridMultilevel"/>
    <w:tmpl w:val="E824404E"/>
    <w:lvl w:ilvl="0" w:tplc="EAD4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082EA4" w:tentative="1">
      <w:start w:val="1"/>
      <w:numFmt w:val="lowerLetter"/>
      <w:lvlText w:val="%2."/>
      <w:lvlJc w:val="left"/>
      <w:pPr>
        <w:ind w:left="1080" w:hanging="360"/>
      </w:pPr>
    </w:lvl>
    <w:lvl w:ilvl="2" w:tplc="9FF4EA0A" w:tentative="1">
      <w:start w:val="1"/>
      <w:numFmt w:val="lowerRoman"/>
      <w:lvlText w:val="%3."/>
      <w:lvlJc w:val="right"/>
      <w:pPr>
        <w:ind w:left="1800" w:hanging="180"/>
      </w:pPr>
    </w:lvl>
    <w:lvl w:ilvl="3" w:tplc="333C0EA0" w:tentative="1">
      <w:start w:val="1"/>
      <w:numFmt w:val="decimal"/>
      <w:lvlText w:val="%4."/>
      <w:lvlJc w:val="left"/>
      <w:pPr>
        <w:ind w:left="2520" w:hanging="360"/>
      </w:pPr>
    </w:lvl>
    <w:lvl w:ilvl="4" w:tplc="553C775A" w:tentative="1">
      <w:start w:val="1"/>
      <w:numFmt w:val="lowerLetter"/>
      <w:lvlText w:val="%5."/>
      <w:lvlJc w:val="left"/>
      <w:pPr>
        <w:ind w:left="3240" w:hanging="360"/>
      </w:pPr>
    </w:lvl>
    <w:lvl w:ilvl="5" w:tplc="31C6C92A" w:tentative="1">
      <w:start w:val="1"/>
      <w:numFmt w:val="lowerRoman"/>
      <w:lvlText w:val="%6."/>
      <w:lvlJc w:val="right"/>
      <w:pPr>
        <w:ind w:left="3960" w:hanging="180"/>
      </w:pPr>
    </w:lvl>
    <w:lvl w:ilvl="6" w:tplc="D432243E" w:tentative="1">
      <w:start w:val="1"/>
      <w:numFmt w:val="decimal"/>
      <w:lvlText w:val="%7."/>
      <w:lvlJc w:val="left"/>
      <w:pPr>
        <w:ind w:left="4680" w:hanging="360"/>
      </w:pPr>
    </w:lvl>
    <w:lvl w:ilvl="7" w:tplc="CBAAC692" w:tentative="1">
      <w:start w:val="1"/>
      <w:numFmt w:val="lowerLetter"/>
      <w:lvlText w:val="%8."/>
      <w:lvlJc w:val="left"/>
      <w:pPr>
        <w:ind w:left="5400" w:hanging="360"/>
      </w:pPr>
    </w:lvl>
    <w:lvl w:ilvl="8" w:tplc="6ED43C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866C89"/>
    <w:multiLevelType w:val="hybridMultilevel"/>
    <w:tmpl w:val="99799376"/>
    <w:lvl w:ilvl="0" w:tplc="065EC42A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295C3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9AB06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747884B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E36A1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A287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938CE6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5BC64C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C2523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34B5A65"/>
    <w:multiLevelType w:val="hybridMultilevel"/>
    <w:tmpl w:val="E824404E"/>
    <w:lvl w:ilvl="0" w:tplc="73225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7870FE" w:tentative="1">
      <w:start w:val="1"/>
      <w:numFmt w:val="lowerLetter"/>
      <w:lvlText w:val="%2."/>
      <w:lvlJc w:val="left"/>
      <w:pPr>
        <w:ind w:left="1080" w:hanging="360"/>
      </w:pPr>
    </w:lvl>
    <w:lvl w:ilvl="2" w:tplc="4E10252A" w:tentative="1">
      <w:start w:val="1"/>
      <w:numFmt w:val="lowerRoman"/>
      <w:lvlText w:val="%3."/>
      <w:lvlJc w:val="right"/>
      <w:pPr>
        <w:ind w:left="1800" w:hanging="180"/>
      </w:pPr>
    </w:lvl>
    <w:lvl w:ilvl="3" w:tplc="2358386E" w:tentative="1">
      <w:start w:val="1"/>
      <w:numFmt w:val="decimal"/>
      <w:lvlText w:val="%4."/>
      <w:lvlJc w:val="left"/>
      <w:pPr>
        <w:ind w:left="2520" w:hanging="360"/>
      </w:pPr>
    </w:lvl>
    <w:lvl w:ilvl="4" w:tplc="30F0BE18" w:tentative="1">
      <w:start w:val="1"/>
      <w:numFmt w:val="lowerLetter"/>
      <w:lvlText w:val="%5."/>
      <w:lvlJc w:val="left"/>
      <w:pPr>
        <w:ind w:left="3240" w:hanging="360"/>
      </w:pPr>
    </w:lvl>
    <w:lvl w:ilvl="5" w:tplc="4D6EC3A2" w:tentative="1">
      <w:start w:val="1"/>
      <w:numFmt w:val="lowerRoman"/>
      <w:lvlText w:val="%6."/>
      <w:lvlJc w:val="right"/>
      <w:pPr>
        <w:ind w:left="3960" w:hanging="180"/>
      </w:pPr>
    </w:lvl>
    <w:lvl w:ilvl="6" w:tplc="ABBE1B6E" w:tentative="1">
      <w:start w:val="1"/>
      <w:numFmt w:val="decimal"/>
      <w:lvlText w:val="%7."/>
      <w:lvlJc w:val="left"/>
      <w:pPr>
        <w:ind w:left="4680" w:hanging="360"/>
      </w:pPr>
    </w:lvl>
    <w:lvl w:ilvl="7" w:tplc="B03200A0" w:tentative="1">
      <w:start w:val="1"/>
      <w:numFmt w:val="lowerLetter"/>
      <w:lvlText w:val="%8."/>
      <w:lvlJc w:val="left"/>
      <w:pPr>
        <w:ind w:left="5400" w:hanging="360"/>
      </w:pPr>
    </w:lvl>
    <w:lvl w:ilvl="8" w:tplc="3850CB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CDB"/>
    <w:rsid w:val="000B5149"/>
    <w:rsid w:val="000F304F"/>
    <w:rsid w:val="00110D57"/>
    <w:rsid w:val="001119CE"/>
    <w:rsid w:val="001276B6"/>
    <w:rsid w:val="0013642A"/>
    <w:rsid w:val="00160172"/>
    <w:rsid w:val="001648FC"/>
    <w:rsid w:val="0018039C"/>
    <w:rsid w:val="001824D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11332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842A0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24F45"/>
    <w:rsid w:val="00B41FDA"/>
    <w:rsid w:val="00B74E49"/>
    <w:rsid w:val="00B9693C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71A9D"/>
    <w:rsid w:val="00F82DF7"/>
    <w:rsid w:val="00F8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655259423_1970" TargetMode="External"/><Relationship Id="rId21" Type="http://schemas.openxmlformats.org/officeDocument/2006/relationships/hyperlink" Target="http://vk.com/wall-98825751_618336?reply=618339" TargetMode="External"/><Relationship Id="rId42" Type="http://schemas.openxmlformats.org/officeDocument/2006/relationships/hyperlink" Target="http://ok.ru/profile/561551231571/statuses/153664222319955" TargetMode="External"/><Relationship Id="rId47" Type="http://schemas.openxmlformats.org/officeDocument/2006/relationships/hyperlink" Target="http://ok.ru/profile/561551231571/statuses/153664124474707" TargetMode="External"/><Relationship Id="rId63" Type="http://schemas.openxmlformats.org/officeDocument/2006/relationships/hyperlink" Target="http://vk.com/wall-70160326_21745?reply=21753" TargetMode="External"/><Relationship Id="rId68" Type="http://schemas.openxmlformats.org/officeDocument/2006/relationships/hyperlink" Target="https://www.facebook.com/1387391531628046" TargetMode="External"/><Relationship Id="rId84" Type="http://schemas.openxmlformats.org/officeDocument/2006/relationships/hyperlink" Target="https://www.mk-smolensk.ru/incident/2021/06/05/v-smolenskoy-oblasti-muzhchina-samostoyatelno-spas-saray-ot-ognya.html" TargetMode="External"/><Relationship Id="rId89" Type="http://schemas.openxmlformats.org/officeDocument/2006/relationships/hyperlink" Target="http://ok.ru/profile/561551231571/statuses/153663603135827" TargetMode="External"/><Relationship Id="rId112" Type="http://schemas.openxmlformats.org/officeDocument/2006/relationships/hyperlink" Target="https://smolensk.bezformata.com/listnews/o-bezopasnosti-detey-u-vodoemov/94481642/" TargetMode="External"/><Relationship Id="rId133" Type="http://schemas.openxmlformats.org/officeDocument/2006/relationships/hyperlink" Target="https://www.facebook.com/1580369828826076" TargetMode="External"/><Relationship Id="rId138" Type="http://schemas.openxmlformats.org/officeDocument/2006/relationships/hyperlink" Target="http://vk.com/wall-70160326_21745" TargetMode="External"/><Relationship Id="rId154" Type="http://schemas.openxmlformats.org/officeDocument/2006/relationships/hyperlink" Target="https://www.facebook.com/1387298291637370" TargetMode="External"/><Relationship Id="rId159" Type="http://schemas.openxmlformats.org/officeDocument/2006/relationships/hyperlink" Target="http://ok.ru/group/52713827205276/topic/153027884851356" TargetMode="External"/><Relationship Id="rId175" Type="http://schemas.openxmlformats.org/officeDocument/2006/relationships/hyperlink" Target="http://vk.com/wall-70160326_21742" TargetMode="External"/><Relationship Id="rId170" Type="http://schemas.openxmlformats.org/officeDocument/2006/relationships/hyperlink" Target="http://ok.ru/group/51907085533308/topic/153006519305084" TargetMode="External"/><Relationship Id="rId191" Type="http://schemas.openxmlformats.org/officeDocument/2006/relationships/footer" Target="footer1.xml"/><Relationship Id="rId16" Type="http://schemas.openxmlformats.org/officeDocument/2006/relationships/hyperlink" Target="http://ok.ru/group/43072982351969/topic/152974778741601" TargetMode="External"/><Relationship Id="rId107" Type="http://schemas.openxmlformats.org/officeDocument/2006/relationships/hyperlink" Target="http://smolensk-news.net/society/2021/06/05/106011.html" TargetMode="External"/><Relationship Id="rId11" Type="http://schemas.openxmlformats.org/officeDocument/2006/relationships/hyperlink" Target="http://vk.com/wall-76750868_3380368?reply=3380915&amp;thread=3380424" TargetMode="External"/><Relationship Id="rId32" Type="http://schemas.openxmlformats.org/officeDocument/2006/relationships/hyperlink" Target="http://ok.ru/profile/586002084128/statuses/153224423017760" TargetMode="External"/><Relationship Id="rId37" Type="http://schemas.openxmlformats.org/officeDocument/2006/relationships/hyperlink" Target="http://smolensk-news.net/society/2021/06/05/106041.html" TargetMode="External"/><Relationship Id="rId53" Type="http://schemas.openxmlformats.org/officeDocument/2006/relationships/hyperlink" Target="https://gtrksmolensk.ru/news/smolyanam-napominayut-o-pravilah-bezopasnosti-vo-v/" TargetMode="External"/><Relationship Id="rId58" Type="http://schemas.openxmlformats.org/officeDocument/2006/relationships/hyperlink" Target="http://vk.com/wall-70160326_21754" TargetMode="External"/><Relationship Id="rId74" Type="http://schemas.openxmlformats.org/officeDocument/2006/relationships/hyperlink" Target="http://ok.ru/group/42572925042838/topic/153348938635414" TargetMode="External"/><Relationship Id="rId79" Type="http://schemas.openxmlformats.org/officeDocument/2006/relationships/hyperlink" Target="http://ok.ru/group/55899698430001/topic/153814290701105" TargetMode="External"/><Relationship Id="rId102" Type="http://schemas.openxmlformats.org/officeDocument/2006/relationships/hyperlink" Target="https://www.facebook.com/1580396092156783" TargetMode="External"/><Relationship Id="rId123" Type="http://schemas.openxmlformats.org/officeDocument/2006/relationships/hyperlink" Target="http://vk.com/wall542640417_3026" TargetMode="External"/><Relationship Id="rId128" Type="http://schemas.openxmlformats.org/officeDocument/2006/relationships/hyperlink" Target="http://vk.com/wall-195253030_614" TargetMode="External"/><Relationship Id="rId144" Type="http://schemas.openxmlformats.org/officeDocument/2006/relationships/hyperlink" Target="https://smolensk.bezformata.com/listnews/podrobnosti-pozhara-na-avtomoyke-v-gagarine/94480593/" TargetMode="External"/><Relationship Id="rId149" Type="http://schemas.openxmlformats.org/officeDocument/2006/relationships/hyperlink" Target="https://www.facebook.com/138730342497019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vk.com/wall-70160326_21750" TargetMode="External"/><Relationship Id="rId95" Type="http://schemas.openxmlformats.org/officeDocument/2006/relationships/hyperlink" Target="https://www.facebook.com/1580405415489184" TargetMode="External"/><Relationship Id="rId160" Type="http://schemas.openxmlformats.org/officeDocument/2006/relationships/hyperlink" Target="http://ok.ru/profile/523023024818/statuses/153748165122994" TargetMode="External"/><Relationship Id="rId165" Type="http://schemas.openxmlformats.org/officeDocument/2006/relationships/hyperlink" Target="http://ok.ru/group/57145276235830/topic/153392305944630" TargetMode="External"/><Relationship Id="rId181" Type="http://schemas.openxmlformats.org/officeDocument/2006/relationships/hyperlink" Target="https://www.rabochy-put.ru/incidents/159251-v-smolenskom-raytsentre-zagorelas-avtomoyka.html" TargetMode="External"/><Relationship Id="rId186" Type="http://schemas.openxmlformats.org/officeDocument/2006/relationships/hyperlink" Target="http://gorodskoyportal.ru/smolensk/news/news/70525754/" TargetMode="External"/><Relationship Id="rId22" Type="http://schemas.openxmlformats.org/officeDocument/2006/relationships/hyperlink" Target="http://vk.com/wall-98825751_618336?reply=618337" TargetMode="External"/><Relationship Id="rId27" Type="http://schemas.openxmlformats.org/officeDocument/2006/relationships/hyperlink" Target="http://vk.com/wall-8706987_52749" TargetMode="External"/><Relationship Id="rId43" Type="http://schemas.openxmlformats.org/officeDocument/2006/relationships/hyperlink" Target="http://vk.com/wall-70160326_21761" TargetMode="External"/><Relationship Id="rId48" Type="http://schemas.openxmlformats.org/officeDocument/2006/relationships/hyperlink" Target="https://smolensk.bezformata.com/listnews/obeda-vozmozhen-dozhd-s-grozoy/94484389/" TargetMode="External"/><Relationship Id="rId64" Type="http://schemas.openxmlformats.org/officeDocument/2006/relationships/hyperlink" Target="https://smolensk.bezformata.com/listnews/pozharnoy-bezopasnosti-v-tvorchestve/94483648/" TargetMode="External"/><Relationship Id="rId69" Type="http://schemas.openxmlformats.org/officeDocument/2006/relationships/hyperlink" Target="http://ok.ru/profile/561551231571/statuses/153663782835539" TargetMode="External"/><Relationship Id="rId113" Type="http://schemas.openxmlformats.org/officeDocument/2006/relationships/hyperlink" Target="https://smolensk.bezformata.com/listnews/protivopozharnoy-propagandi/94481652/" TargetMode="External"/><Relationship Id="rId118" Type="http://schemas.openxmlformats.org/officeDocument/2006/relationships/hyperlink" Target="http://ok.ru/profile/570799777003/statuses/153435689647083" TargetMode="External"/><Relationship Id="rId134" Type="http://schemas.openxmlformats.org/officeDocument/2006/relationships/hyperlink" Target="https://www.facebook.com/1387317764968756" TargetMode="External"/><Relationship Id="rId139" Type="http://schemas.openxmlformats.org/officeDocument/2006/relationships/hyperlink" Target="http://ok.ru/profile/584753429251/statuses/152839132612611" TargetMode="External"/><Relationship Id="rId80" Type="http://schemas.openxmlformats.org/officeDocument/2006/relationships/hyperlink" Target="http://vk.com/wall-36053190_66563" TargetMode="External"/><Relationship Id="rId85" Type="http://schemas.openxmlformats.org/officeDocument/2006/relationships/hyperlink" Target="https://smolensk.bezformata.com/listnews/nomera-telefonov-dolzhen-znat/94482704/" TargetMode="External"/><Relationship Id="rId150" Type="http://schemas.openxmlformats.org/officeDocument/2006/relationships/hyperlink" Target="http://ok.ru/profile/561551231571/statuses/153663135012179" TargetMode="External"/><Relationship Id="rId155" Type="http://schemas.openxmlformats.org/officeDocument/2006/relationships/hyperlink" Target="http://ok.ru/profile/561551231571/statuses/153663073473875" TargetMode="External"/><Relationship Id="rId171" Type="http://schemas.openxmlformats.org/officeDocument/2006/relationships/hyperlink" Target="https://smolensk.bezformata.com/listnews/pozvolili-stihii-rasprostranitsya/94479340/" TargetMode="External"/><Relationship Id="rId176" Type="http://schemas.openxmlformats.org/officeDocument/2006/relationships/hyperlink" Target="http://smolensk-news.net/incident/2021/06/05/105988.html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vk.com/wall-76750868_3380368?reply=3380903&amp;thread=3380424" TargetMode="External"/><Relationship Id="rId17" Type="http://schemas.openxmlformats.org/officeDocument/2006/relationships/hyperlink" Target="https://smoldaily.ru/v-voskresene-na-smolenshhine-ozhidaetsya-dozhd-s-grozoj" TargetMode="External"/><Relationship Id="rId33" Type="http://schemas.openxmlformats.org/officeDocument/2006/relationships/hyperlink" Target="https://www.facebook.com/1387493934951139" TargetMode="External"/><Relationship Id="rId38" Type="http://schemas.openxmlformats.org/officeDocument/2006/relationships/hyperlink" Target="https://gtrksmolensk.ru/news/zhitel-smolenskoj-oblasti-samostoyatelno-potushil-/" TargetMode="External"/><Relationship Id="rId59" Type="http://schemas.openxmlformats.org/officeDocument/2006/relationships/hyperlink" Target="http://smolensk-news.net/incident/2021/06/05/106030.html" TargetMode="External"/><Relationship Id="rId103" Type="http://schemas.openxmlformats.org/officeDocument/2006/relationships/hyperlink" Target="http://ok.ru/profile/561551231571/statuses/153663437788499" TargetMode="External"/><Relationship Id="rId108" Type="http://schemas.openxmlformats.org/officeDocument/2006/relationships/hyperlink" Target="https://www.facebook.com/1580387405490985" TargetMode="External"/><Relationship Id="rId124" Type="http://schemas.openxmlformats.org/officeDocument/2006/relationships/hyperlink" Target="http://vk.com/wall-164694627_15438" TargetMode="External"/><Relationship Id="rId129" Type="http://schemas.openxmlformats.org/officeDocument/2006/relationships/hyperlink" Target="http://vk.com/wall223111467_77218" TargetMode="External"/><Relationship Id="rId54" Type="http://schemas.openxmlformats.org/officeDocument/2006/relationships/hyperlink" Target="https://smolensk.bezformata.com/listnews/stenu-v-smolenskom-raytcentre-zagorelas/94484262/" TargetMode="External"/><Relationship Id="rId70" Type="http://schemas.openxmlformats.org/officeDocument/2006/relationships/hyperlink" Target="http://vk.com/wall-70160326_21751" TargetMode="External"/><Relationship Id="rId75" Type="http://schemas.openxmlformats.org/officeDocument/2006/relationships/hyperlink" Target="http://ok.ru/group/50031338520759/topic/153438430738615" TargetMode="External"/><Relationship Id="rId91" Type="http://schemas.openxmlformats.org/officeDocument/2006/relationships/hyperlink" Target="http://vk.com/wall138816271_2805" TargetMode="External"/><Relationship Id="rId96" Type="http://schemas.openxmlformats.org/officeDocument/2006/relationships/hyperlink" Target="https://www.facebook.com/1387355021631697" TargetMode="External"/><Relationship Id="rId140" Type="http://schemas.openxmlformats.org/officeDocument/2006/relationships/hyperlink" Target="http://smolensk-news.net/incident/2021/06/05/105999.html" TargetMode="External"/><Relationship Id="rId145" Type="http://schemas.openxmlformats.org/officeDocument/2006/relationships/hyperlink" Target="https://smolensk.bezformata.com/listnews/emu-rasprostranitsya-po-doshatoy-postroyke/94480516/" TargetMode="External"/><Relationship Id="rId161" Type="http://schemas.openxmlformats.org/officeDocument/2006/relationships/hyperlink" Target="http://vk.com/wall-28134330_189419" TargetMode="External"/><Relationship Id="rId166" Type="http://schemas.openxmlformats.org/officeDocument/2006/relationships/hyperlink" Target="https://www.rabochy-put.ru/incidents/159253-v-mchs-rasskazali-podrobnosti-pozhara-na-avtomoyke-v-gagarine.html" TargetMode="External"/><Relationship Id="rId182" Type="http://schemas.openxmlformats.org/officeDocument/2006/relationships/hyperlink" Target="http://ok.ru/group/52570286129265/topic/153571210845553" TargetMode="External"/><Relationship Id="rId187" Type="http://schemas.openxmlformats.org/officeDocument/2006/relationships/hyperlink" Target="https://burcevka.ru/&#1089;&#1084;&#1086;&#1083;&#1077;&#1085;&#1089;&#1082;&#1080;&#1077;-&#1089;&#1087;&#1072;&#1089;&#1072;&#1090;&#1077;&#1083;&#1080;-&#1087;&#1088;&#1086;&#1076;&#1086;&#1083;&#1078;&#1072;&#1102;&#1090;-&#1087;&#1072;&#1090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vk.com/wall271221645_1569" TargetMode="External"/><Relationship Id="rId28" Type="http://schemas.openxmlformats.org/officeDocument/2006/relationships/hyperlink" Target="http://ok.ru/group/42916919181419/topic/153495300267371" TargetMode="External"/><Relationship Id="rId49" Type="http://schemas.openxmlformats.org/officeDocument/2006/relationships/hyperlink" Target="http://vk.com/wall-70160326_21759" TargetMode="External"/><Relationship Id="rId114" Type="http://schemas.openxmlformats.org/officeDocument/2006/relationships/hyperlink" Target="http://vk.com/wall-70160326_21747" TargetMode="External"/><Relationship Id="rId119" Type="http://schemas.openxmlformats.org/officeDocument/2006/relationships/hyperlink" Target="http://vk.com/wall655259423_1967" TargetMode="External"/><Relationship Id="rId44" Type="http://schemas.openxmlformats.org/officeDocument/2006/relationships/hyperlink" Target="http://vk.com/wall-70160326_21760" TargetMode="External"/><Relationship Id="rId60" Type="http://schemas.openxmlformats.org/officeDocument/2006/relationships/hyperlink" Target="http://smolensk-news.net/society/2021/06/05/106028.html" TargetMode="External"/><Relationship Id="rId65" Type="http://schemas.openxmlformats.org/officeDocument/2006/relationships/hyperlink" Target="https://smolensk.bezformata.com/listnews/spasenii-50-chelovek-iz-pozhara-v-smolenskoy/94483587/" TargetMode="External"/><Relationship Id="rId81" Type="http://schemas.openxmlformats.org/officeDocument/2006/relationships/hyperlink" Target="http://gorodskoyportal.ru/smolensk/news/news/70533934/" TargetMode="External"/><Relationship Id="rId86" Type="http://schemas.openxmlformats.org/officeDocument/2006/relationships/hyperlink" Target="https://smolensk.bezformata.com/listnews/pravila-bezopasnosti-na-vodoyomah/94482689/" TargetMode="External"/><Relationship Id="rId130" Type="http://schemas.openxmlformats.org/officeDocument/2006/relationships/hyperlink" Target="http://vk.com/wall-70160326_21746" TargetMode="External"/><Relationship Id="rId135" Type="http://schemas.openxmlformats.org/officeDocument/2006/relationships/hyperlink" Target="http://vk.com/wall151323977_17448" TargetMode="External"/><Relationship Id="rId151" Type="http://schemas.openxmlformats.org/officeDocument/2006/relationships/hyperlink" Target="http://gorodskoyportal.ru/smolensk/news/news/70530355/" TargetMode="External"/><Relationship Id="rId156" Type="http://schemas.openxmlformats.org/officeDocument/2006/relationships/hyperlink" Target="http://vk.com/wall-70160326_21743" TargetMode="External"/><Relationship Id="rId177" Type="http://schemas.openxmlformats.org/officeDocument/2006/relationships/hyperlink" Target="https://smolensk.bezformata.com/listnews/smolenskom-raytcentre-zagorelas-avtomoyka/94478537/" TargetMode="External"/><Relationship Id="rId172" Type="http://schemas.openxmlformats.org/officeDocument/2006/relationships/hyperlink" Target="https://www.facebook.com/1580327332163659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vk.com/wall-76750868_3380368?reply=3380888&amp;thread=3380822" TargetMode="External"/><Relationship Id="rId18" Type="http://schemas.openxmlformats.org/officeDocument/2006/relationships/hyperlink" Target="http://smolensk-news.net/society/2021/06/05/106060.html" TargetMode="External"/><Relationship Id="rId39" Type="http://schemas.openxmlformats.org/officeDocument/2006/relationships/hyperlink" Target="http://vk.com/wall-177044577_6687" TargetMode="External"/><Relationship Id="rId109" Type="http://schemas.openxmlformats.org/officeDocument/2006/relationships/hyperlink" Target="http://ok.ru/group/52343125901517/topic/153543076211661" TargetMode="External"/><Relationship Id="rId34" Type="http://schemas.openxmlformats.org/officeDocument/2006/relationships/hyperlink" Target="http://ok.ru/profile/561551231571/statuses/153664495474003" TargetMode="External"/><Relationship Id="rId50" Type="http://schemas.openxmlformats.org/officeDocument/2006/relationships/hyperlink" Target="http://vk.com/wall-70160326_21758" TargetMode="External"/><Relationship Id="rId55" Type="http://schemas.openxmlformats.org/officeDocument/2006/relationships/hyperlink" Target="https://www.facebook.com/1580482375481488" TargetMode="External"/><Relationship Id="rId76" Type="http://schemas.openxmlformats.org/officeDocument/2006/relationships/hyperlink" Target="http://smolensk-news.net/incident/2021/06/05/106022.html" TargetMode="External"/><Relationship Id="rId97" Type="http://schemas.openxmlformats.org/officeDocument/2006/relationships/hyperlink" Target="http://ok.ru/profile/561551231571/statuses/153663491396947" TargetMode="External"/><Relationship Id="rId104" Type="http://schemas.openxmlformats.org/officeDocument/2006/relationships/hyperlink" Target="http://vk.com/wall-70160326_21748" TargetMode="External"/><Relationship Id="rId120" Type="http://schemas.openxmlformats.org/officeDocument/2006/relationships/hyperlink" Target="https://www.facebook.com/1580380905491635" TargetMode="External"/><Relationship Id="rId125" Type="http://schemas.openxmlformats.org/officeDocument/2006/relationships/hyperlink" Target="http://ok.ru/profile/358589464630/statuses/153392544036918" TargetMode="External"/><Relationship Id="rId141" Type="http://schemas.openxmlformats.org/officeDocument/2006/relationships/hyperlink" Target="http://ok.ru/group/52570286129265/topic/153571927219569" TargetMode="External"/><Relationship Id="rId146" Type="http://schemas.openxmlformats.org/officeDocument/2006/relationships/hyperlink" Target="https://smolgazeta.ru/daylynews/88745-v-gagarine-proizoshel-pojar-na-avtomoyke.html" TargetMode="External"/><Relationship Id="rId167" Type="http://schemas.openxmlformats.org/officeDocument/2006/relationships/hyperlink" Target="https://www.mk-smolensk.ru/incident/2021/06/05/v-smolenskoy-oblasti-pozharnye-tushili-goryashhuyu-avtomoyku.html" TargetMode="External"/><Relationship Id="rId188" Type="http://schemas.openxmlformats.org/officeDocument/2006/relationships/hyperlink" Target="http://ok.ru/profile/573284749428/album/907186391924/91168848600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molensk-news.net/incident/2021/06/05/106025.html" TargetMode="External"/><Relationship Id="rId92" Type="http://schemas.openxmlformats.org/officeDocument/2006/relationships/hyperlink" Target="http://smolensk-news.net/incident/2021/06/05/106014.html" TargetMode="External"/><Relationship Id="rId162" Type="http://schemas.openxmlformats.org/officeDocument/2006/relationships/hyperlink" Target="http://ok.ru/group/54055523713143/topic/153402560210295" TargetMode="External"/><Relationship Id="rId183" Type="http://schemas.openxmlformats.org/officeDocument/2006/relationships/hyperlink" Target="http://twitter.com/smolgazeta/status/14010348072037294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vk.com/wall-105564484_6352" TargetMode="External"/><Relationship Id="rId24" Type="http://schemas.openxmlformats.org/officeDocument/2006/relationships/hyperlink" Target="http://ok.ru/profile/575922593517/statuses/154120325099757" TargetMode="External"/><Relationship Id="rId40" Type="http://schemas.openxmlformats.org/officeDocument/2006/relationships/hyperlink" Target="https://www.facebook.com/1580509952145397" TargetMode="External"/><Relationship Id="rId45" Type="http://schemas.openxmlformats.org/officeDocument/2006/relationships/hyperlink" Target="https://smolensk.bezformata.com/listnews/pravilah-bezopasnosti-vo-vremya-otdiha/94484665/" TargetMode="External"/><Relationship Id="rId66" Type="http://schemas.openxmlformats.org/officeDocument/2006/relationships/hyperlink" Target="http://vk.com/wall-70160326_21745?reply=21752" TargetMode="External"/><Relationship Id="rId87" Type="http://schemas.openxmlformats.org/officeDocument/2006/relationships/hyperlink" Target="https://www.facebook.com/1580417702154622" TargetMode="External"/><Relationship Id="rId110" Type="http://schemas.openxmlformats.org/officeDocument/2006/relationships/hyperlink" Target="https://smolensk.bezformata.com/listnews/sezon-v-smolenskoy-oblasti-plyazhi/94481717/" TargetMode="External"/><Relationship Id="rId115" Type="http://schemas.openxmlformats.org/officeDocument/2006/relationships/hyperlink" Target="http://vk.com/wall315747339_5460" TargetMode="External"/><Relationship Id="rId131" Type="http://schemas.openxmlformats.org/officeDocument/2006/relationships/hyperlink" Target="http://vk.com/wall161624037_1474" TargetMode="External"/><Relationship Id="rId136" Type="http://schemas.openxmlformats.org/officeDocument/2006/relationships/hyperlink" Target="http://ok.ru/profile/561551231571/statuses/153663213065555" TargetMode="External"/><Relationship Id="rId157" Type="http://schemas.openxmlformats.org/officeDocument/2006/relationships/hyperlink" Target="http://smolensk-news.net/society/2021/06/05/105996.html" TargetMode="External"/><Relationship Id="rId178" Type="http://schemas.openxmlformats.org/officeDocument/2006/relationships/hyperlink" Target="http://ok.ru/group/57289565863996/topic/152992850067516" TargetMode="External"/><Relationship Id="rId61" Type="http://schemas.openxmlformats.org/officeDocument/2006/relationships/hyperlink" Target="https://gtrksmolensk.ru/news/plamya-ohvatilo-stenu-v-smolenskom-rajtsentre-zago/" TargetMode="External"/><Relationship Id="rId82" Type="http://schemas.openxmlformats.org/officeDocument/2006/relationships/hyperlink" Target="http://vk.com/wall21541916_2619" TargetMode="External"/><Relationship Id="rId152" Type="http://schemas.openxmlformats.org/officeDocument/2006/relationships/hyperlink" Target="http://vk.com/wall-70160326_21744" TargetMode="External"/><Relationship Id="rId173" Type="http://schemas.openxmlformats.org/officeDocument/2006/relationships/hyperlink" Target="http://vk.com/wall-27267331_529004" TargetMode="External"/><Relationship Id="rId19" Type="http://schemas.openxmlformats.org/officeDocument/2006/relationships/hyperlink" Target="http://ok.ru/profile/571664973422/statuses/153499039341934" TargetMode="External"/><Relationship Id="rId14" Type="http://schemas.openxmlformats.org/officeDocument/2006/relationships/hyperlink" Target="https://smolnarod.ru/sn/incidents/vzryvoopasnye-predmety-vremen-vojny-obezvredili-v-smolenskoj-oblasti/" TargetMode="External"/><Relationship Id="rId30" Type="http://schemas.openxmlformats.org/officeDocument/2006/relationships/hyperlink" Target="http://vk.com/wall-70160326_21763" TargetMode="External"/><Relationship Id="rId35" Type="http://schemas.openxmlformats.org/officeDocument/2006/relationships/hyperlink" Target="http://vk.com/wall-70160326_21762" TargetMode="External"/><Relationship Id="rId56" Type="http://schemas.openxmlformats.org/officeDocument/2006/relationships/hyperlink" Target="https://www.facebook.com/1387424488291417" TargetMode="External"/><Relationship Id="rId77" Type="http://schemas.openxmlformats.org/officeDocument/2006/relationships/hyperlink" Target="https://smolensk-i.ru/accidents/sotrudnik-mchs-rasskazal-o-spasenii-50-chelovek-iz-pozhara-v-smolenskoj-oblasti_388848" TargetMode="External"/><Relationship Id="rId100" Type="http://schemas.openxmlformats.org/officeDocument/2006/relationships/hyperlink" Target="http://vk.com/wall-63484299_686648?reply=686662" TargetMode="External"/><Relationship Id="rId105" Type="http://schemas.openxmlformats.org/officeDocument/2006/relationships/hyperlink" Target="http://ok.ru/profile/573059341145/album/918311278169/923525902169" TargetMode="External"/><Relationship Id="rId126" Type="http://schemas.openxmlformats.org/officeDocument/2006/relationships/hyperlink" Target="http://smolensk-news.net/incident/2021/06/05/106007.html" TargetMode="External"/><Relationship Id="rId147" Type="http://schemas.openxmlformats.org/officeDocument/2006/relationships/hyperlink" Target="http://gorodskoyportal.ru/smolensk/news/news/70530359/" TargetMode="External"/><Relationship Id="rId168" Type="http://schemas.openxmlformats.org/officeDocument/2006/relationships/hyperlink" Target="https://smolnarod.ru/sn/incidents/v-gagarine-proizoshel-krupnyj-pozhar-na-avtomojke/" TargetMode="External"/><Relationship Id="rId8" Type="http://schemas.openxmlformats.org/officeDocument/2006/relationships/hyperlink" Target="http://ok.ru/profile/558034157298/album/925882564594/926063264754" TargetMode="External"/><Relationship Id="rId51" Type="http://schemas.openxmlformats.org/officeDocument/2006/relationships/hyperlink" Target="http://smolensk-news.net/society/2021/06/05/106035.html" TargetMode="External"/><Relationship Id="rId72" Type="http://schemas.openxmlformats.org/officeDocument/2006/relationships/hyperlink" Target="http://ok.ru/group/54609282072809/topic/153633112751593" TargetMode="External"/><Relationship Id="rId93" Type="http://schemas.openxmlformats.org/officeDocument/2006/relationships/hyperlink" Target="http://vk.com/wall261611054_1849" TargetMode="External"/><Relationship Id="rId98" Type="http://schemas.openxmlformats.org/officeDocument/2006/relationships/hyperlink" Target="http://vk.com/wall-70160326_21749" TargetMode="External"/><Relationship Id="rId121" Type="http://schemas.openxmlformats.org/officeDocument/2006/relationships/hyperlink" Target="https://www.facebook.com/1387328908300975" TargetMode="External"/><Relationship Id="rId142" Type="http://schemas.openxmlformats.org/officeDocument/2006/relationships/hyperlink" Target="http://twitter.com/smolgazeta/status/1401092690901622788" TargetMode="External"/><Relationship Id="rId163" Type="http://schemas.openxmlformats.org/officeDocument/2006/relationships/hyperlink" Target="http://ok.ru/group/51205192286347/topic/153647562148747" TargetMode="External"/><Relationship Id="rId184" Type="http://schemas.openxmlformats.org/officeDocument/2006/relationships/hyperlink" Target="http://vk.com/wall-41862289_52627" TargetMode="External"/><Relationship Id="rId189" Type="http://schemas.openxmlformats.org/officeDocument/2006/relationships/hyperlink" Target="http://ok.ru/group/43072982351969/topic/15297199981859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facebook.com/4359161454142037" TargetMode="External"/><Relationship Id="rId46" Type="http://schemas.openxmlformats.org/officeDocument/2006/relationships/hyperlink" Target="https://www.facebook.com/1580495552146837" TargetMode="External"/><Relationship Id="rId67" Type="http://schemas.openxmlformats.org/officeDocument/2006/relationships/hyperlink" Target="https://www.facebook.com/1580444318818627" TargetMode="External"/><Relationship Id="rId116" Type="http://schemas.openxmlformats.org/officeDocument/2006/relationships/hyperlink" Target="http://smolensk-news.net/incident/2021/06/05/106009.html" TargetMode="External"/><Relationship Id="rId137" Type="http://schemas.openxmlformats.org/officeDocument/2006/relationships/hyperlink" Target="http://smol-news.ru/v-gagarine-gorelo-promyshlennoe-zdanie/" TargetMode="External"/><Relationship Id="rId158" Type="http://schemas.openxmlformats.org/officeDocument/2006/relationships/hyperlink" Target="http://smolensk-news.net/incident/2021/06/05/105995.html" TargetMode="External"/><Relationship Id="rId20" Type="http://schemas.openxmlformats.org/officeDocument/2006/relationships/hyperlink" Target="http://ok.ru/profile/572197709946/statuses/153157552219514" TargetMode="External"/><Relationship Id="rId41" Type="http://schemas.openxmlformats.org/officeDocument/2006/relationships/hyperlink" Target="https://www.facebook.com/1387455394954993" TargetMode="External"/><Relationship Id="rId62" Type="http://schemas.openxmlformats.org/officeDocument/2006/relationships/hyperlink" Target="http://ok.ru/group/52990149984321/topic/153431774614849" TargetMode="External"/><Relationship Id="rId83" Type="http://schemas.openxmlformats.org/officeDocument/2006/relationships/hyperlink" Target="http://ok.ru/profile/573284749428/album/907186391924/911706164852" TargetMode="External"/><Relationship Id="rId88" Type="http://schemas.openxmlformats.org/officeDocument/2006/relationships/hyperlink" Target="https://www.facebook.com/1387367108297155" TargetMode="External"/><Relationship Id="rId111" Type="http://schemas.openxmlformats.org/officeDocument/2006/relationships/hyperlink" Target="http://ok.ru/profile/561551231571/statuses/153663373038931" TargetMode="External"/><Relationship Id="rId132" Type="http://schemas.openxmlformats.org/officeDocument/2006/relationships/hyperlink" Target="https://www.sigma-plus.ru/?p=5721" TargetMode="External"/><Relationship Id="rId153" Type="http://schemas.openxmlformats.org/officeDocument/2006/relationships/hyperlink" Target="https://smoldaily.ru/v-gagarine-gorela-avtomojka" TargetMode="External"/><Relationship Id="rId174" Type="http://schemas.openxmlformats.org/officeDocument/2006/relationships/hyperlink" Target="http://ok.ru/profile/561551231571/statuses/153662898230611" TargetMode="External"/><Relationship Id="rId179" Type="http://schemas.openxmlformats.org/officeDocument/2006/relationships/hyperlink" Target="http://vk.com/wall-70160326_21741" TargetMode="External"/><Relationship Id="rId190" Type="http://schemas.openxmlformats.org/officeDocument/2006/relationships/header" Target="header1.xml"/><Relationship Id="rId15" Type="http://schemas.openxmlformats.org/officeDocument/2006/relationships/hyperlink" Target="http://gorodskoyportal.ru/smolensk/news/news/70540414/" TargetMode="External"/><Relationship Id="rId36" Type="http://schemas.openxmlformats.org/officeDocument/2006/relationships/hyperlink" Target="https://smolensk.bezformata.com/listnews/potushil-vozgoranie-v-hozpostroyke/94485169/" TargetMode="External"/><Relationship Id="rId57" Type="http://schemas.openxmlformats.org/officeDocument/2006/relationships/hyperlink" Target="http://ok.ru/profile/561551231571/statuses/153664025646419" TargetMode="External"/><Relationship Id="rId106" Type="http://schemas.openxmlformats.org/officeDocument/2006/relationships/hyperlink" Target="http://smolensk-news.net/incident/2021/06/05/106010.html" TargetMode="External"/><Relationship Id="rId127" Type="http://schemas.openxmlformats.org/officeDocument/2006/relationships/hyperlink" Target="http://ok.ru/group/52788455866442/topic/153328796865866" TargetMode="External"/><Relationship Id="rId10" Type="http://schemas.openxmlformats.org/officeDocument/2006/relationships/hyperlink" Target="http://vk.com/wall-76750868_3380368?reply=3380921&amp;thread=3380424" TargetMode="External"/><Relationship Id="rId31" Type="http://schemas.openxmlformats.org/officeDocument/2006/relationships/hyperlink" Target="https://www.facebook.com/1387494778284388" TargetMode="External"/><Relationship Id="rId52" Type="http://schemas.openxmlformats.org/officeDocument/2006/relationships/hyperlink" Target="http://vk.com/wall-70160326_21757" TargetMode="External"/><Relationship Id="rId73" Type="http://schemas.openxmlformats.org/officeDocument/2006/relationships/hyperlink" Target="http://ok.ru/group/55689233367083/topic/153726129249067" TargetMode="External"/><Relationship Id="rId78" Type="http://schemas.openxmlformats.org/officeDocument/2006/relationships/hyperlink" Target="http://twitter.com/o4gs_daily/status/1401135187673628673" TargetMode="External"/><Relationship Id="rId94" Type="http://schemas.openxmlformats.org/officeDocument/2006/relationships/hyperlink" Target="http://vk.com/wall-154633304_2830" TargetMode="External"/><Relationship Id="rId99" Type="http://schemas.openxmlformats.org/officeDocument/2006/relationships/hyperlink" Target="http://ok.ru/group/54782229217412/topic/153024752289924" TargetMode="External"/><Relationship Id="rId101" Type="http://schemas.openxmlformats.org/officeDocument/2006/relationships/hyperlink" Target="https://smoldaily.ru/v-gagarinskom-rajone-sgorela-doshhataya-postrojka" TargetMode="External"/><Relationship Id="rId122" Type="http://schemas.openxmlformats.org/officeDocument/2006/relationships/hyperlink" Target="http://ok.ru/profile/561551231571/statuses/153663323166035" TargetMode="External"/><Relationship Id="rId143" Type="http://schemas.openxmlformats.org/officeDocument/2006/relationships/hyperlink" Target="http://vk.com/wall-41862289_52634" TargetMode="External"/><Relationship Id="rId148" Type="http://schemas.openxmlformats.org/officeDocument/2006/relationships/hyperlink" Target="http://ok.ru/profile/564212054621/album/902624443229/903606789213" TargetMode="External"/><Relationship Id="rId164" Type="http://schemas.openxmlformats.org/officeDocument/2006/relationships/hyperlink" Target="http://vk.com/wall154617595_23040" TargetMode="External"/><Relationship Id="rId169" Type="http://schemas.openxmlformats.org/officeDocument/2006/relationships/hyperlink" Target="http://gorodskoyportal.ru/smolensk/news/news/70529075/" TargetMode="External"/><Relationship Id="rId185" Type="http://schemas.openxmlformats.org/officeDocument/2006/relationships/hyperlink" Target="http://vk.com/wall-196946545_1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wall-76750868_3380368?reply=3380922&amp;thread=3380424" TargetMode="External"/><Relationship Id="rId180" Type="http://schemas.openxmlformats.org/officeDocument/2006/relationships/hyperlink" Target="http://vk.com/wall-196946545_1758" TargetMode="External"/><Relationship Id="rId26" Type="http://schemas.openxmlformats.org/officeDocument/2006/relationships/hyperlink" Target="http://vk.com/wall-3567343_88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69D5-8C44-420C-BBF7-53C820D7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89</Pages>
  <Words>34158</Words>
  <Characters>194704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58</cp:revision>
  <cp:lastPrinted>2017-08-28T11:50:00Z</cp:lastPrinted>
  <dcterms:created xsi:type="dcterms:W3CDTF">2017-09-07T10:13:00Z</dcterms:created>
  <dcterms:modified xsi:type="dcterms:W3CDTF">2021-06-06T16:02:00Z</dcterms:modified>
</cp:coreProperties>
</file>