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4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31.07.2023) &quot;О миграционном учете иностранных граждан и лиц без гражданства в Российской Федерации&quot; (с изм. и доп., вступ. в силу с 26.10.2023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24.07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24.06.2023, с изм. от 20.07.2023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342D5DC8A3A35316820711339B9DA71DEF092B587861098AF08B30E5E752C3A211B194124B02C4FD993D54AD6CCA4178DEA0FCB3E50B646c757M" TargetMode = "External"/>
	<Relationship Id="rId8" Type="http://schemas.openxmlformats.org/officeDocument/2006/relationships/hyperlink" Target="consultantplus://offline/ref=9342D5DC8A3A35316820711339B9DA71DDF092BA898E1098AF08B30E5E752C3A211B194124B02F4DD493D54AD6CCA4178DEA0FCB3E50B646c757M" TargetMode = "External"/>
	<Relationship Id="rId9" Type="http://schemas.openxmlformats.org/officeDocument/2006/relationships/hyperlink" Target="consultantplus://offline/ref=9342D5DC8A3A35316820711339B9DA71DEF496B5888F1098AF08B30E5E752C3A211B194124B02C4ED593D54AD6CCA4178DEA0FCB3E50B646c757M" TargetMode = "External"/>
	<Relationship Id="rId10" Type="http://schemas.openxmlformats.org/officeDocument/2006/relationships/hyperlink" Target="consultantplus://offline/ref=9342D5DC8A3A35316820711339B9DA71DEF49BB888851098AF08B30E5E752C3A211B194124B02C4FD993D54AD6CCA4178DEA0FCB3E50B646c757M" TargetMode = "External"/>
	<Relationship Id="rId11" Type="http://schemas.openxmlformats.org/officeDocument/2006/relationships/hyperlink" Target="consultantplus://offline/ref=9342D5DC8A3A35316820711339B9DA71DDF092BD84851098AF08B30E5E752C3A211B194124B02D47D093D54AD6CCA4178DEA0FCB3E50B646c757M" TargetMode = "External"/>
	<Relationship Id="rId12" Type="http://schemas.openxmlformats.org/officeDocument/2006/relationships/hyperlink" Target="consultantplus://offline/ref=9342D5DC8A3A35316820711339B9DA71DEF89BBF83871098AF08B30E5E752C3A211B194124B02C4FD993D54AD6CCA4178DEA0FCB3E50B646c757M" TargetMode = "External"/>
	<Relationship Id="rId13" Type="http://schemas.openxmlformats.org/officeDocument/2006/relationships/hyperlink" Target="consultantplus://offline/ref=9342D5DC8A3A35316820711339B9DA71DDF890B980801098AF08B30E5E752C3A211B194124B02C4FD993D54AD6CCA4178DEA0FCB3E50B646c757M" TargetMode = "External"/>
	<Relationship Id="rId14" Type="http://schemas.openxmlformats.org/officeDocument/2006/relationships/hyperlink" Target="consultantplus://offline/ref=9342D5DC8A3A35316820711339B9DA71DBF495BD84811098AF08B30E5E752C3A211B194124B0294ED593D54AD6CCA4178DEA0FCB3E50B646c757M" TargetMode = "External"/>
	<Relationship Id="rId15" Type="http://schemas.openxmlformats.org/officeDocument/2006/relationships/hyperlink" Target="consultantplus://offline/ref=9342D5DC8A3A35316820711339B9DA71DBF597BC84841098AF08B30E5E752C3A211B194124B02C4FD893D54AD6CCA4178DEA0FCB3E50B646c757M" TargetMode = "External"/>
	<Relationship Id="rId16" Type="http://schemas.openxmlformats.org/officeDocument/2006/relationships/hyperlink" Target="consultantplus://offline/ref=9342D5DC8A3A35316820711339B9DA71DEF390BD888F1098AF08B30E5E752C3A211B194124B02C49D793D54AD6CCA4178DEA0FCB3E50B646c757M" TargetMode = "External"/>
	<Relationship Id="rId17" Type="http://schemas.openxmlformats.org/officeDocument/2006/relationships/hyperlink" Target="consultantplus://offline/ref=9342D5DC8A3A35316820711339B9DA71DDF894B98AD0479AFE5DBD0B5625642A6F5E144025B22B4485C9C54E9F9BA80B8DF510C82050cB55M" TargetMode = "External"/>
	<Relationship Id="rId18" Type="http://schemas.openxmlformats.org/officeDocument/2006/relationships/hyperlink" Target="consultantplus://offline/ref=9342D5DC8A3A35316820711339B9DA71DBF590BF83861098AF08B30E5E752C3A211B194124B02E4ED093D54AD6CCA4178DEA0FCB3E50B646c757M" TargetMode = "External"/>
	<Relationship Id="rId19" Type="http://schemas.openxmlformats.org/officeDocument/2006/relationships/hyperlink" Target="consultantplus://offline/ref=9342D5DC8A3A35316820711339B9DA71DEF496B5888F1098AF08B30E5E752C3A211B194124B02C4ED493D54AD6CCA4178DEA0FCB3E50B646c757M" TargetMode = "External"/>
	<Relationship Id="rId20" Type="http://schemas.openxmlformats.org/officeDocument/2006/relationships/hyperlink" Target="consultantplus://offline/ref=9342D5DC8A3A35316820711339B9DA71DEF496B5888F1098AF08B30E5E752C3A211B194124B02C4ED693D54AD6CCA4178DEA0FCB3E50B646c757M" TargetMode = "External"/>
	<Relationship Id="rId21" Type="http://schemas.openxmlformats.org/officeDocument/2006/relationships/hyperlink" Target="consultantplus://offline/ref=9342D5DC8A3A35316820711339B9DA71DDF894B98AD0479AFE5DBD0B5625762A375216413AB12D51D39883c158M" TargetMode = "External"/>
	<Relationship Id="rId22" Type="http://schemas.openxmlformats.org/officeDocument/2006/relationships/hyperlink" Target="consultantplus://offline/ref=9342D5DC8A3A35316820711339B9DA71DDF092BA898E1098AF08B30E5E752C3A211B194124B02F4DD793D54AD6CCA4178DEA0FCB3E50B646c757M" TargetMode = "External"/>
	<Relationship Id="rId23" Type="http://schemas.openxmlformats.org/officeDocument/2006/relationships/hyperlink" Target="consultantplus://offline/ref=9342D5DC8A3A35316820711339B9DA71DBF597BC84841098AF08B30E5E752C3A211B194124B02C4ED193D54AD6CCA4178DEA0FCB3E50B646c757M" TargetMode = "External"/>
	<Relationship Id="rId24" Type="http://schemas.openxmlformats.org/officeDocument/2006/relationships/hyperlink" Target="consultantplus://offline/ref=9342D5DC8A3A35316820711339B9DA71DDF092BA898E1098AF08B30E5E752C3A211B194124B02F4DD693D54AD6CCA4178DEA0FCB3E50B646c757M" TargetMode = "External"/>
	<Relationship Id="rId25" Type="http://schemas.openxmlformats.org/officeDocument/2006/relationships/hyperlink" Target="consultantplus://offline/ref=9342D5DC8A3A35316820711339B9DA71D6F39AB4818D4D92A751BF0C597A733F260A194225AE2D4ECF9A8119c951M" TargetMode = "External"/>
	<Relationship Id="rId26" Type="http://schemas.openxmlformats.org/officeDocument/2006/relationships/hyperlink" Target="consultantplus://offline/ref=9342D5DC8A3A35316820711339B9DA71DDF890B980801098AF08B30E5E752C3A211B194124B02C4FD893D54AD6CCA4178DEA0FCB3E50B646c757M" TargetMode = "External"/>
	<Relationship Id="rId27" Type="http://schemas.openxmlformats.org/officeDocument/2006/relationships/hyperlink" Target="consultantplus://offline/ref=9342D5DC8A3A35316820711339B9DA71DBF591BB84811098AF08B30E5E752C3A211B194124B1284ED593D54AD6CCA4178DEA0FCB3E50B646c757M" TargetMode = "External"/>
	<Relationship Id="rId28" Type="http://schemas.openxmlformats.org/officeDocument/2006/relationships/hyperlink" Target="consultantplus://offline/ref=9342D5DC8A3A35316820711339B9DA71DEF996BF83841098AF08B30E5E752C3A211B194124B02D48D593D54AD6CCA4178DEA0FCB3E50B646c757M" TargetMode = "External"/>
	<Relationship Id="rId29" Type="http://schemas.openxmlformats.org/officeDocument/2006/relationships/hyperlink" Target="consultantplus://offline/ref=9342D5DC8A3A35316820711339B9DA71DEF390BC838F1098AF08B30E5E752C3A211B194124B02C4ED093D54AD6CCA4178DEA0FCB3E50B646c757M" TargetMode = "External"/>
	<Relationship Id="rId30" Type="http://schemas.openxmlformats.org/officeDocument/2006/relationships/hyperlink" Target="consultantplus://offline/ref=9342D5DC8A3A35316820711339B9DA71DBF597BC84841098AF08B30E5E752C3A211B194124B02C4ED393D54AD6CCA4178DEA0FCB3E50B646c757M" TargetMode = "External"/>
	<Relationship Id="rId31" Type="http://schemas.openxmlformats.org/officeDocument/2006/relationships/hyperlink" Target="consultantplus://offline/ref=9342D5DC8A3A35316820711339B9DA71DBF597BC84841098AF08B30E5E752C3A211B194124B02C4ED293D54AD6CCA4178DEA0FCB3E50B646c757M" TargetMode = "External"/>
	<Relationship Id="rId32" Type="http://schemas.openxmlformats.org/officeDocument/2006/relationships/hyperlink" Target="consultantplus://offline/ref=9342D5DC8A3A35316820711339B9DA71DDF890B980801098AF08B30E5E752C3A211B194124B02C4ED193D54AD6CCA4178DEA0FCB3E50B646c757M" TargetMode = "External"/>
	<Relationship Id="rId33" Type="http://schemas.openxmlformats.org/officeDocument/2006/relationships/hyperlink" Target="consultantplus://offline/ref=9342D5DC8A3A35316820711339B9DA71DBF597BC84841098AF08B30E5E752C3A211B194124B02C4ED593D54AD6CCA4178DEA0FCB3E50B646c757M" TargetMode = "External"/>
	<Relationship Id="rId34" Type="http://schemas.openxmlformats.org/officeDocument/2006/relationships/hyperlink" Target="consultantplus://offline/ref=9342D5DC8A3A35316820711339B9DA71DBF495BE81811098AF08B30E5E752C3A211B194124B02E4CD993D54AD6CCA4178DEA0FCB3E50B646c757M" TargetMode = "External"/>
	<Relationship Id="rId35" Type="http://schemas.openxmlformats.org/officeDocument/2006/relationships/hyperlink" Target="consultantplus://offline/ref=9342D5DC8A3A35316820711339B9DA71DDF092BD84851098AF08B30E5E752C3A211B194124B02D47D393D54AD6CCA4178DEA0FCB3E50B646c757M" TargetMode = "External"/>
	<Relationship Id="rId36" Type="http://schemas.openxmlformats.org/officeDocument/2006/relationships/hyperlink" Target="consultantplus://offline/ref=9342D5DC8A3A35316820711339B9DA71DBF495BD84811098AF08B30E5E752C3A211B194124B0294ED593D54AD6CCA4178DEA0FCB3E50B646c757M" TargetMode = "External"/>
	<Relationship Id="rId37" Type="http://schemas.openxmlformats.org/officeDocument/2006/relationships/hyperlink" Target="consultantplus://offline/ref=9342D5DC8A3A35316820711339B9DA71DBF591BB84811098AF08B30E5E752C3A211B194124B1284ED593D54AD6CCA4178DEA0FCB3E50B646c757M" TargetMode = "External"/>
	<Relationship Id="rId38" Type="http://schemas.openxmlformats.org/officeDocument/2006/relationships/hyperlink" Target="consultantplus://offline/ref=9342D5DC8A3A35316820711339B9DA71DDF092BA898E1098AF08B30E5E752C3A211B194124B02F4CD093D54AD6CCA4178DEA0FCB3E50B646c757M" TargetMode = "External"/>
	<Relationship Id="rId39" Type="http://schemas.openxmlformats.org/officeDocument/2006/relationships/hyperlink" Target="consultantplus://offline/ref=9342D5DC8A3A35316820711339B9DA71D6F39AB4818D4D92A751BF0C597A733F260A194225AE2D4ECF9A8119c951M" TargetMode = "External"/>
	<Relationship Id="rId40" Type="http://schemas.openxmlformats.org/officeDocument/2006/relationships/hyperlink" Target="consultantplus://offline/ref=9342D5DC8A3A35316820711339B9DA71DDF890B980801098AF08B30E5E752C3A211B194124B02C4ED393D54AD6CCA4178DEA0FCB3E50B646c757M" TargetMode = "External"/>
	<Relationship Id="rId41" Type="http://schemas.openxmlformats.org/officeDocument/2006/relationships/hyperlink" Target="consultantplus://offline/ref=9342D5DC8A3A35316820711339B9DA71DBF597BC84841098AF08B30E5E752C3A211B194124B02C4ED493D54AD6CCA4178DEA0FCB3E50B646c757M" TargetMode = "External"/>
	<Relationship Id="rId42" Type="http://schemas.openxmlformats.org/officeDocument/2006/relationships/hyperlink" Target="consultantplus://offline/ref=9342D5DC8A3A35316820711339B9DA71DEF49BB888851098AF08B30E5E752C3A211B194124B02C4FD893D54AD6CCA4178DEA0FCB3E50B646c757M" TargetMode = "External"/>
	<Relationship Id="rId43" Type="http://schemas.openxmlformats.org/officeDocument/2006/relationships/hyperlink" Target="consultantplus://offline/ref=9342D5DC8A3A35316820711339B9DA71DBF593B885821098AF08B30E5E752C3A211B194124B1284BD493D54AD6CCA4178DEA0FCB3E50B646c757M" TargetMode = "External"/>
	<Relationship Id="rId44" Type="http://schemas.openxmlformats.org/officeDocument/2006/relationships/hyperlink" Target="consultantplus://offline/ref=9342D5DC8A3A35316820711339B9DA71DEF092B587861098AF08B30E5E752C3A211B194124B02C4FD893D54AD6CCA4178DEA0FCB3E50B646c757M" TargetMode = "External"/>
	<Relationship Id="rId45" Type="http://schemas.openxmlformats.org/officeDocument/2006/relationships/hyperlink" Target="consultantplus://offline/ref=9342D5DC8A3A35316820711339B9DA71DEF092B587861098AF08B30E5E752C3A211B194124B02C4ED193D54AD6CCA4178DEA0FCB3E50B646c757M" TargetMode = "External"/>
	<Relationship Id="rId46" Type="http://schemas.openxmlformats.org/officeDocument/2006/relationships/hyperlink" Target="consultantplus://offline/ref=9342D5DC8A3A35316820711339B9DA71DDF890B980801098AF08B30E5E752C3A211B194124B02C4ED493D54AD6CCA4178DEA0FCB3E50B646c757M" TargetMode = "External"/>
	<Relationship Id="rId47" Type="http://schemas.openxmlformats.org/officeDocument/2006/relationships/hyperlink" Target="consultantplus://offline/ref=9342D5DC8A3A35316820711339B9DA71DEF49BB888851098AF08B30E5E752C3A211B194124B02C4ED193D54AD6CCA4178DEA0FCB3E50B646c757M" TargetMode = "External"/>
	<Relationship Id="rId48" Type="http://schemas.openxmlformats.org/officeDocument/2006/relationships/hyperlink" Target="consultantplus://offline/ref=9342D5DC8A3A35316820711339B9DA71DDF890B980801098AF08B30E5E752C3A211B194124B02C4ED693D54AD6CCA4178DEA0FCB3E50B646c757M" TargetMode = "External"/>
	<Relationship Id="rId49" Type="http://schemas.openxmlformats.org/officeDocument/2006/relationships/hyperlink" Target="consultantplus://offline/ref=9342D5DC8A3A35316820711339B9DA71D6F39AB4818D4D92A751BF0C597A733F260A194225AE2D4ECF9A8119c951M" TargetMode = "External"/>
	<Relationship Id="rId50" Type="http://schemas.openxmlformats.org/officeDocument/2006/relationships/hyperlink" Target="consultantplus://offline/ref=9342D5DC8A3A35316820711339B9DA71DDF092BD84851098AF08B30E5E752C3A211B194124B02D47D493D54AD6CCA4178DEA0FCB3E50B646c757M" TargetMode = "External"/>
	<Relationship Id="rId51" Type="http://schemas.openxmlformats.org/officeDocument/2006/relationships/hyperlink" Target="consultantplus://offline/ref=9342D5DC8A3A35316820711339B9DA71DDF092BD84851098AF08B30E5E752C3A211B194124B02D47D793D54AD6CCA4178DEA0FCB3E50B646c757M" TargetMode = "External"/>
	<Relationship Id="rId52" Type="http://schemas.openxmlformats.org/officeDocument/2006/relationships/hyperlink" Target="consultantplus://offline/ref=9342D5DC8A3A35316820711339B9DA71DEF49ABE85821098AF08B30E5E752C3A331B414D26B1324ED086831B90c95AM" TargetMode = "External"/>
	<Relationship Id="rId53" Type="http://schemas.openxmlformats.org/officeDocument/2006/relationships/hyperlink" Target="consultantplus://offline/ref=9342D5DC8A3A35316820711339B9DA71DEF89BBF83871098AF08B30E5E752C3A211B194124B02C4FD993D54AD6CCA4178DEA0FCB3E50B646c757M" TargetMode = "External"/>
	<Relationship Id="rId54" Type="http://schemas.openxmlformats.org/officeDocument/2006/relationships/hyperlink" Target="consultantplus://offline/ref=9342D5DC8A3A35316820711339B9DA71DDF196B981841098AF08B30E5E752C3A331B414D26B1324ED086831B90c95AM" TargetMode = "External"/>
	<Relationship Id="rId55" Type="http://schemas.openxmlformats.org/officeDocument/2006/relationships/hyperlink" Target="consultantplus://offline/ref=9342D5DC8A3A35316820711339B9DA71DBF693BC83831098AF08B30E5E752C3A211B194223B22A4485C9C54E9F9BA80B8DF510C82050cB55M" TargetMode = "External"/>
	<Relationship Id="rId56" Type="http://schemas.openxmlformats.org/officeDocument/2006/relationships/hyperlink" Target="consultantplus://offline/ref=9342D5DC8A3A35316820711339B9DA71DEF991B58AD0479AFE5DBD0B5625762A375216413AB12D51D39883c158M" TargetMode = "External"/>
	<Relationship Id="rId57" Type="http://schemas.openxmlformats.org/officeDocument/2006/relationships/hyperlink" Target="consultantplus://offline/ref=9342D5DC8A3A3531682078013BB9DA71DDF993BF8AD0479AFE5DBD0B5625762A375216413AB12D51D39883c158M" TargetMode = "External"/>
	<Relationship Id="rId58" Type="http://schemas.openxmlformats.org/officeDocument/2006/relationships/hyperlink" Target="consultantplus://offline/ref=9342D5DC8A3A3531682078013BB9DA71D9F893BD8AD0479AFE5DBD0B5625762A375216413AB12D51D39883c158M" TargetMode = "External"/>
	<Relationship Id="rId59" Type="http://schemas.openxmlformats.org/officeDocument/2006/relationships/hyperlink" Target="consultantplus://offline/ref=9342D5DC8A3A3531682078013BB9DA71DEF597B8848D4D92A751BF0C597A733F260A194225AE2D4ECF9A8119c951M" TargetMode = "External"/>
	<Relationship Id="rId60" Type="http://schemas.openxmlformats.org/officeDocument/2006/relationships/hyperlink" Target="consultantplus://offline/ref=9342D5DC8A3A3531682078013BB9DA71D8F990B98AD0479AFE5DBD0B5625762A375216413AB12D51D39883c158M" TargetMode = "External"/>
	<Relationship Id="rId61" Type="http://schemas.openxmlformats.org/officeDocument/2006/relationships/hyperlink" Target="consultantplus://offline/ref=9342D5DC8A3A3531682078013BB9DA71DBF395B9848D4D92A751BF0C597A733F260A194225AE2D4ECF9A8119c951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2023-11-21T12:57:26Z</dcterms:created>
</cp:coreProperties>
</file>