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Иванов Сергей Валерьевич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Заместитель начальника Главного управления – начальник управления надзорной деятельности и профилактической работы Главного управления МЧС России по Смоленской области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Иванов Сергей Валерьевич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Родился 1 января 1981 года в г. Потсдам, Германия.</w:t>
            </w:r>
            <w:br/>
            <w:r>
              <w:rPr/>
              <w:t xml:space="preserve"> </w:t>
            </w:r>
            <w:br/>
            <w:r>
              <w:rPr/>
              <w:t xml:space="preserve"> В 2001 году с отличием окончил Воронежское пожарно-техническое училище МВД РФ.</w:t>
            </w:r>
            <w:br/>
            <w:r>
              <w:rPr/>
              <w:t xml:space="preserve"> </w:t>
            </w:r>
            <w:br/>
            <w:r>
              <w:rPr/>
              <w:t xml:space="preserve"> В 2004 году окончил Академию Государственной противопожарной службы МЧС России.</w:t>
            </w:r>
            <w:br/>
            <w:r>
              <w:rPr/>
              <w:t xml:space="preserve"> </w:t>
            </w:r>
            <w:br/>
            <w:r>
              <w:rPr/>
              <w:t xml:space="preserve"> Проходил службу:</w:t>
            </w:r>
            <w:br/>
            <w:r>
              <w:rPr/>
              <w:t xml:space="preserve"> </w:t>
            </w:r>
            <w:br/>
            <w:r>
              <w:rPr/>
              <w:t xml:space="preserve">  с 2004 года в должности дознавателя самостоятельного отделения Государственного пожарного надзора Починковского района Главного управления МЧС России по Смоленской области;</w:t>
            </w:r>
            <w:br/>
            <w:r>
              <w:rPr/>
              <w:t xml:space="preserve"> </w:t>
            </w:r>
            <w:br/>
            <w:r>
              <w:rPr/>
              <w:t xml:space="preserve">  с 2005 года старший инспектор отдела организации государственного пожарного надзора управления Государственного пожарного надзора Главного управления      МЧС России по Смоленской области;</w:t>
            </w:r>
            <w:br/>
            <w:r>
              <w:rPr/>
              <w:t xml:space="preserve"> </w:t>
            </w:r>
            <w:br/>
            <w:r>
              <w:rPr/>
              <w:t xml:space="preserve">  с 2009 года главный специалист отдела государственного пожарного надзора управления надзорной деятельности Главного управления МЧС России по Смоленской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В 2011 году окончил факультет руководящих кадров Академии Государственной противопожарной службы              МЧС России.</w:t>
            </w:r>
            <w:br/>
            <w:r>
              <w:rPr/>
              <w:t xml:space="preserve"> </w:t>
            </w:r>
            <w:br/>
            <w:r>
              <w:rPr/>
              <w:t xml:space="preserve"> В апреле 2014 года назначен на должность начальник отдела нормативно-технического, лицензирования и сертификации управления надзорной деятельности Главного управления        МЧС России по Смоленской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В апреле 2016 года назначен на должность заместитель начальника управления – начальник отдела дознания и административной практики управления надзорной деятельности и профилактической работы Главного управления МЧС России по Смоленской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С февраля 2019 года назначен на должность заместитель начальника Главного управления – начальник управления надзорной деятельности и профилактической работы Главного управления МЧС России по Смоленской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За добросовестное исполнение служебных обязанностей неоднократно награжден ведомственными знаками отличия.</w:t>
            </w:r>
            <w:br/>
            <w:r>
              <w:rPr/>
              <w:t xml:space="preserve"> </w:t>
            </w:r>
            <w:br/>
            <w:r>
              <w:rPr/>
              <w:t xml:space="preserve"> Женат, воспитывает двух дочерей.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2021-05-10T16:58:46+03:00</dcterms:created>
  <dcterms:modified xsi:type="dcterms:W3CDTF">2021-05-10T16:58:46+03:00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